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【精华】演讲稿作文合集五篇</w:t>
      </w:r>
    </w:p>
    <w:p/>
    <w:p/>
    <w:p>
      <w:pPr/>
      <w:r>
        <w:rPr>
          <w:rStyle w:val="myStyle"/>
        </w:rPr>
        <w:t xml:space="preserve">
	【精华】演讲稿作文合集五篇
</w:t>
      </w:r>
    </w:p>
    <w:p/>
    <w:p>
      <w:pPr/>
      <w:r>
        <w:rPr>
          <w:rStyle w:val="myStyle"/>
        </w:rPr>
        <w:t xml:space="preserve">
	在平时的学习、工作或生活中，大家都经常接触到作文吧，作文是由文字组成，经过人的思想考虑，通过语言组织来表达一个主题意义的文体。你知道作文怎样写才规范吗？以下是小编精心整理的演讲稿作文6篇，希望对大家有所帮助。
</w:t>
      </w:r>
    </w:p>
    <w:p/>
    <w:p>
      <w:pPr>
        <w:jc w:val="center"/>
      </w:pPr>
      <w:r>
        <w:rPr>
          <w:rStyle w:val="myStyleh4"/>
        </w:rPr>
        <w:t xml:space="preserve">演讲稿作文 篇1</w:t>
      </w:r>
    </w:p>
    <w:p/>
    <w:p>
      <w:pPr/>
      <w:r>
        <w:rPr>
          <w:rStyle w:val="myStyle"/>
        </w:rPr>
        <w:t xml:space="preserve">
	尊敬的各位老师、亲爱的同学们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我是五（3）中队的蒲雪菲。今天，我来到了这神圣的演讲台，来竞选大队长，我感到莫大的荣幸。
</w:t>
      </w:r>
    </w:p>
    <w:p/>
    <w:p>
      <w:pPr/>
      <w:r>
        <w:rPr>
          <w:rStyle w:val="myStyle"/>
        </w:rPr>
        <w:t xml:space="preserve">
	在班里，我是一位重要人物――班长，为五（3）中队撑起了学习的脊梁，托起了明天的太阳。我机灵活泼，天真可爱，做事一丝不苟，是老师的得力助手；我热爱劳动，是环保小卫士；我乐于助人，是同学们的好伙伴；我经常做家务，是爸妈的乖孩子。因而，我每学期都评为“三好学生”和“优秀少先队员”。
</w:t>
      </w:r>
    </w:p>
    <w:p/>
    <w:p>
      <w:pPr/>
      <w:r>
        <w:rPr>
          <w:rStyle w:val="myStyle"/>
        </w:rPr>
        <w:t xml:space="preserve">
	我不仅学习好，而且爱好广泛、多才多艺：弹钢琴、画画、唱歌，简直就是小菜一碟，写作那更是美轮美奂、绚丽多姿。但我更喜欢弹钢琴，在弹钢琴的金色岁月里，我曾多次获得全国大赛的金银奖呢！在20xx年，我还获得了钢琴九级证书，今年向十级发起冲刺！
</w:t>
      </w:r>
    </w:p>
    <w:p/>
    <w:p>
      <w:pPr/>
      <w:r>
        <w:rPr>
          <w:rStyle w:val="myStyle"/>
        </w:rPr>
        <w:t xml:space="preserve">
	如果我竞选成功，我一定会更加努力地学习，为同学们树立好的榜样；我也会更加用心地帮助同学，为同学们减轻负担；我会更热爱班集体，热爱学校，与同学们团结一心，争夺年级之冠，夺取学校之首！我想信我一定行！
</w:t>
      </w:r>
    </w:p>
    <w:p/>
    <w:p>
      <w:pPr/>
      <w:r>
        <w:rPr>
          <w:rStyle w:val="myStyle"/>
        </w:rPr>
        <w:t xml:space="preserve">
	好了，就说这么多了！不过，这一切都是发自我肺腑之言哦！请同学们拿起手中那神圣的一票，投给我吧！我一定不会辜负你们的期望！哦！对了！我的名字叫蒲雪菲！
</w:t>
      </w:r>
    </w:p>
    <w:p/>
    <w:p>
      <w:pPr>
        <w:jc w:val="center"/>
      </w:pPr>
      <w:r>
        <w:rPr>
          <w:rStyle w:val="myStyleh4"/>
        </w:rPr>
        <w:t xml:space="preserve">演讲稿作文 篇2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大家好！今天，我演讲的题目是：我的理想。
</w:t>
      </w:r>
    </w:p>
    <w:p/>
    <w:p>
      <w:pPr/>
      <w:r>
        <w:rPr>
          <w:rStyle w:val="myStyle"/>
        </w:rPr>
        <w:t xml:space="preserve">
	相信各位同学都有自己的理想，有些同学是想当影星，有些同学是想当老师，还有些同学是想当工程师……正因如此，也使我们的这颗小小的心灵中，也寄托了一个更令我们向往的理想，这个理想伴随着我们学习和成长，在我们的心中生根发芽长叶……朋友们，你们想知道我的理想是什么吗？就让我来告诉你吧亲爱的朋，我的理想就是当一名令人羡慕的天文学家，为人类探索宇宙的奥秘。
</w:t>
      </w:r>
    </w:p>
    <w:p/>
    <w:p>
      <w:pPr/>
      <w:r>
        <w:rPr>
          <w:rStyle w:val="myStyle"/>
        </w:rPr>
        <w:t xml:space="preserve">
	宇宙以他神秘的魅力吸引着我，我每次来到书店，只要看到有关天文学的书或杂志都回翻一翻，内容如果非常新颖，我还会买下。每当我从报上、新闻看到有流星雨、彗星到来的.消息，我都会兴奋不已，有可能的话就想亲自看过过瘾，不行的话就看报刊。我的书架里有很多天文学方面的书，好像《科学探索者-天文学》、《宇宙未解之谜》等；我的电脑上也有很多关于宇宙知识的藏书，如霍金的《时间简史大爆炸到黑洞》、《宇宙奥秘探索》、《黑洞、宇宙及其他》等书。这些书使我受益匪浅，了解了以前不知道的知识。我要超过枷利略，哥白尼这些伟大的天文学家
</w:t>
      </w:r>
    </w:p>
    <w:p/>
    <w:p>
      <w:pPr/>
      <w:r>
        <w:rPr>
          <w:rStyle w:val="myStyle"/>
        </w:rPr>
        <w:t xml:space="preserve">
	也许，实现这一切很难很难，不过，我敢肯定，不管遇到什么困难、什么磨难，我都一定不会放弃的！就算是伤痕累累，也没有关系。理想给了我一双隐形的翅膀，我一定可以展翅飞翔！
</w:t>
      </w:r>
    </w:p>
    <w:p/>
    <w:p>
      <w:pPr/>
      <w:r>
        <w:rPr>
          <w:rStyle w:val="myStyle"/>
        </w:rPr>
        <w:t xml:space="preserve">
	理想，指引我未知的前方……
</w:t>
      </w:r>
    </w:p>
    <w:p/>
    <w:p>
      <w:pPr>
        <w:jc w:val="center"/>
      </w:pPr>
      <w:r>
        <w:rPr>
          <w:rStyle w:val="myStyleh4"/>
        </w:rPr>
        <w:t xml:space="preserve">演讲稿作文 篇3</w:t>
      </w:r>
    </w:p>
    <w:p/>
    <w:p>
      <w:pPr/>
      <w:r>
        <w:rPr>
          <w:rStyle w:val="myStyle"/>
        </w:rPr>
        <w:t xml:space="preserve">
	每个人的心中都有会藏有一个梦，因为有了它，我们的人生才会完整，才会更精彩，而我们总有一个开始的地方。
</w:t>
      </w:r>
    </w:p>
    <w:p/>
    <w:p>
      <w:pPr/>
      <w:r>
        <w:rPr>
          <w:rStyle w:val="myStyle"/>
        </w:rPr>
        <w:t xml:space="preserve">
	小时候，我们总是希望自己长大后能成为老师、解放军、科学家，那是受老师的影响，受书本的诱惑。
</w:t>
      </w:r>
    </w:p>
    <w:p/>
    <w:p>
      <w:pPr/>
      <w:r>
        <w:rPr>
          <w:rStyle w:val="myStyle"/>
        </w:rPr>
        <w:t xml:space="preserve">
	渐渐地，我们长大了，懂得怎样去面对，学会了分析，也终于明白，并不是每个人都能成为老师、解放军和科学家，也并不是每个人都希望自己成为老师、解放军、科学家。因为我们都有了自己的方向。
</w:t>
      </w:r>
    </w:p>
    <w:p/>
    <w:p>
      <w:pPr/>
      <w:r>
        <w:rPr>
          <w:rStyle w:val="myStyle"/>
        </w:rPr>
        <w:t xml:space="preserve">
	从此以后，我们就会为自己的方向而拼搏，为了实现梦想，就必须付出，而失败总是难免的，不可能总是成功，总要面对这一次次的失败，不经历风雨怎能见彩虹，只有经得起考验，才能实现自己的远大梦想。
</w:t>
      </w:r>
    </w:p>
    <w:p/>
    <w:p>
      <w:pPr/>
      <w:r>
        <w:rPr>
          <w:rStyle w:val="myStyle"/>
        </w:rPr>
        <w:t xml:space="preserve">
	我相信，每个人的梦都是及其美丽的，每个梦想的背后都会有一段小小的故事，每个梦想的背后都会有一个坚强的后盾。
</w:t>
      </w:r>
    </w:p>
    <w:p/>
    <w:p>
      <w:pPr/>
      <w:r>
        <w:rPr>
          <w:rStyle w:val="myStyle"/>
        </w:rPr>
        <w:t xml:space="preserve">
	一个梦想总有一个起点，而我们一旦有了起点，就会一时忙了手脚，不知你从哪入手，其实我们不用不知所措，既然有了梦想，就该起航了……
</w:t>
      </w:r>
    </w:p>
    <w:p/>
    <w:p>
      <w:pPr/>
      <w:r>
        <w:rPr>
          <w:rStyle w:val="myStyle"/>
        </w:rPr>
        <w:t xml:space="preserve">
	起飞的时候很困难，但当我们实现了梦想，回首看看自己走过的路，自己留下的印记，就会发现，原来，从起点到终点，我们都没有放弃过。
</w:t>
      </w:r>
    </w:p>
    <w:p/>
    <w:p>
      <w:pPr/>
      <w:r>
        <w:rPr>
          <w:rStyle w:val="myStyle"/>
        </w:rPr>
        <w:t xml:space="preserve">
	不放弃就有希望，不管前方是否是绝路，总归会有希望的归宿，所以，我们分鼓起勇气，踏出梦想的第一步。
</w:t>
      </w:r>
    </w:p>
    <w:p/>
    <w:p>
      <w:pPr>
        <w:jc w:val="center"/>
      </w:pPr>
      <w:r>
        <w:rPr>
          <w:rStyle w:val="myStyleh4"/>
        </w:rPr>
        <w:t xml:space="preserve">演讲稿作文 篇4</w:t>
      </w:r>
    </w:p>
    <w:p/>
    <w:p>
      <w:pPr/>
      <w:r>
        <w:rPr>
          <w:rStyle w:val="myStyle"/>
        </w:rPr>
        <w:t xml:space="preserve">
	尊敬的领导、各位评委、各位同事：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首先我要感谢公司领导、公司工会给我们提供的这样一个突破自己、展示自己的机会。一直以来我都非常羡慕和佩服那些在台上可以滔滔不绝、妙语连珠、引经据典、神态自如的人们，但我从来没有想过让自己也站在台前。当我听说公司要举办这次活动时，我犹豫过、胆怯过、也激动过，但最终我勇敢的选择，我要突破自己、我要提升自己，我要试一试，不管最后的结果怎样，重要的是我敢走上讲台。
</w:t>
      </w:r>
    </w:p>
    <w:p/>
    <w:p>
      <w:pPr/>
      <w:r>
        <w:rPr>
          <w:rStyle w:val="myStyle"/>
        </w:rPr>
        <w:t xml:space="preserve">
	岁月的流逝，生活的考验，工作的磨练，让我们少了一份天真、少了一份莽撞、少了一份激情，但却多了一份成熟、多了一份慎重，更多了一份责任心。让我们更懂得珍惜工作、珍惜生活、珍惜这份来之不易的责任。家庭和孩子是我们心的归属，企业和工作是我们充盈生命的平台。
</w:t>
      </w:r>
    </w:p>
    <w:p/>
    <w:p>
      <w:pPr/>
      <w:r>
        <w:rPr>
          <w:rStyle w:val="myStyle"/>
        </w:rPr>
        <w:t xml:space="preserve">
	弹指间，我已在电力行业工作***载。忆往昔，我怀着对电力事业的憧憬，进入了电力公司，让我有了这份事业，企业的繁荣发展，让我能施展才华。我对这份事业，有一种独特的情感，选择这份事业我无怨无悔。进入××公司十三年，三十多岁的我与企业的荣辱息息相关，与企业的命运紧紧相连。
</w:t>
      </w:r>
    </w:p>
    <w:p/>
    <w:p>
      <w:pPr/>
      <w:r>
        <w:rPr>
          <w:rStyle w:val="myStyle"/>
        </w:rPr>
        <w:t xml:space="preserve">
	十八载春秋，我与电力事业同成长，见证了我国电力事业飞速发展和辉煌成就，也同时感受到这份事业对我的恩惠。参加工作以来，我先后从事过十多年的工作学习和生活，丰富了我的社会阅历，教会了我一些人情世故，让我深深体验到责任心在工作学习生活中的份量。工作和家庭一样，永远意味着责任，肩负起自己的责任是多么重要!因为责任意识会让我们表现得更卓越!只有承担责任的生命，才叫真正的生命!
</w:t>
      </w:r>
    </w:p>
    <w:p/>
    <w:p>
      <w:pPr/>
      <w:r>
        <w:rPr>
          <w:rStyle w:val="myStyle"/>
        </w:rPr>
        <w:t xml:space="preserve">
	电力事业是我职业生涯的绿洲，滋养了我的心田，激荡了我的才情，我会勇于承担重担敢打敢拼，在这个“努力超越、追求卓越”的企业精神激励下，一起打造电力事业的新天地。祝愿我们的电力事业一帆风顺!越走越好!
</w:t>
      </w:r>
    </w:p>
    <w:p/>
    <w:p>
      <w:pPr>
        <w:jc w:val="center"/>
      </w:pPr>
      <w:r>
        <w:rPr>
          <w:rStyle w:val="myStyleh4"/>
        </w:rPr>
        <w:t xml:space="preserve">演讲稿作文 篇5</w:t>
      </w:r>
    </w:p>
    <w:p/>
    <w:p>
      <w:pPr/>
      <w:r>
        <w:rPr>
          <w:rStyle w:val="myStyle"/>
        </w:rPr>
        <w:t xml:space="preserve">
	质量是产品的基础，没有质量，谈什么品牌、发展、竞争都是空话。尤其是对于我们汽车行业来说，质量更是我们企业赖以生存和发展的基石。一个真正有生命的企业是因为有着厚重的质量基础作保证的，一个企业的质量形象是靠每一位员工精心打造出来的。只有打造一流的质量，才能打造一流的产品，只有拥有一流的产品，才能立于不败之地。
</w:t>
      </w:r>
    </w:p>
    <w:p/>
    <w:p>
      <w:pPr/>
      <w:r>
        <w:rPr>
          <w:rStyle w:val="myStyle"/>
        </w:rPr>
        <w:t xml:space="preserve">
	一个企业，就像一台机器，是由成千上万个功能各不相同的零部件配合而成的，一台机器正常运行的效果取决于每个部件是否正常，功能是否发挥出来，配合是否准确到位。而我，就是其中的一个小小的零部件。我关心整个企业的发展，而我现在所要做的是发挥我这个零部件的作用、并且配合好周围齿轮的运行。
</w:t>
      </w:r>
    </w:p>
    <w:p/>
    <w:p>
      <w:pPr/>
      <w:r>
        <w:rPr>
          <w:rStyle w:val="myStyle"/>
        </w:rPr>
        <w:t xml:space="preserve">
	我认为质量是由人决定的，我们没有严肃的质量意识，即使再严谨的制度、也防范不了人心的散漫。车体品质要提升，认真的态度是关键。作为一名涂装人，我们需深知质量控制、环环相扣，每个细微环节都要有认真敬业的工作态度，一个人的认真努力只能保证自己的岗位不会流出不良品，只有我们整个团队没个人都时刻把质量观念放在心中，我们才能铸造精品，才能为企业的腾飞添砖加瓦。在我们运行班组，直接的“客户”就是总装车间，我们的职责就是保证没有不良品流出，这就要求班组的各岗位都要齐心协力严把质量关，班组制定了车体品质三检查，让每一个接触到车体的作业员都能够对车体进行品质检查，一个人检查会有遗漏，每个人都进行检查就把不良品流出的概率大大降低了。 现在，我们看到，在我们车间，员工的质量意识都在增强，深知质量比产量更重要。今天的质量是明天的市场；是我们公司做强做大的保证。视质量为生命，只有这样我们才能为我们的品牌保驾护航。
</w:t>
      </w:r>
    </w:p>
    <w:p/>
    <w:p>
      <w:pPr/>
      <w:r>
        <w:rPr>
          <w:rStyle w:val="myStyle"/>
        </w:rPr>
        <w:t xml:space="preserve">
	质量的优劣对企业的发展和品牌的形成起着至关重要的作用。产品质量不可靠，企业是没有发展前途的，很多时候一次质量事故就足以让这个企业倒闭。在质量上我们要一丝不苟、精益求精，像对待自己的生命一样做好我们岗位上每一个工作，只有这样我们企业才能发展壮大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2023-10-21T15:49:25+08:00</dcterms:created>
  <dcterms:modified xsi:type="dcterms:W3CDTF">2023-10-21T15:49:25+08:00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