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收银员岗位竞聘演讲稿6篇</w:t>
      </w:r>
    </w:p>
    <w:p/>
    <w:p/>
    <w:p>
      <w:pPr/>
      <w:r>
        <w:rPr>
          <w:rStyle w:val="myStyle"/>
        </w:rPr>
        <w:t xml:space="preserve">
	收银员岗位竞聘演讲稿6篇
</w:t>
      </w:r>
    </w:p>
    <w:p/>
    <w:p>
      <w:pPr/>
      <w:r>
        <w:rPr>
          <w:rStyle w:val="myStyle"/>
        </w:rPr>
        <w:t xml:space="preserve">
	通过对演讲稿语言的推究可以提高语言的表现力，增强语言的感染力。在我们平凡的日常里，我们都可能会用到演讲稿，相信写演讲稿是一个让许多人都头痛的问题，以下是小编帮大家整理的收银员岗位竞聘演讲稿，仅供参考，希望能够帮助到大家。
</w:t>
      </w:r>
    </w:p>
    <w:p/>
    <w:p>
      <w:pPr>
        <w:jc w:val="center"/>
      </w:pPr>
      <w:r>
        <w:rPr>
          <w:rStyle w:val="myStyleh4"/>
        </w:rPr>
        <w:t xml:space="preserve">收银员岗位竞聘演讲稿1</w:t>
      </w:r>
    </w:p>
    <w:p/>
    <w:p>
      <w:pPr/>
      <w:r>
        <w:rPr>
          <w:rStyle w:val="myStyle"/>
        </w:rPr>
        <w:t xml:space="preserve">
	尊敬的各位领导：
</w:t>
      </w:r>
    </w:p>
    <w:p/>
    <w:p>
      <w:pPr/>
      <w:r>
        <w:rPr>
          <w:rStyle w:val="myStyle"/>
        </w:rPr>
        <w:t xml:space="preserve">
	我们每一个人在现实社会中都有着自己不同的角色。在本职工作岗位上，无论是领导或是一般的工作人员都在尽职尽责的工作，为商场的发展尽着我们最大的努力。
</w:t>
      </w:r>
    </w:p>
    <w:p/>
    <w:p>
      <w:pPr/>
      <w:r>
        <w:rPr>
          <w:rStyle w:val="myStyle"/>
        </w:rPr>
        <w:t xml:space="preserve">
	那么我想问大家一个问题：你认为你对xx发展的贡献大吗？也许你会说，我是一个普通员工，在平凡的岗位上工作，我们能做些什么呢？那些都是领导考虑的事情，与我没什么关系，在这里，我要大声的说：你错了！在平凡的岗位上，你我虽然只是沧海一粟，但是，你我爱岗敬业的实际行动，必将成为发展的坚实基础。
</w:t>
      </w:r>
    </w:p>
    <w:p/>
    <w:p>
      <w:pPr/>
      <w:r>
        <w:rPr>
          <w:rStyle w:val="myStyle"/>
        </w:rPr>
        <w:t xml:space="preserve">
	转眼间我来到这里已经有八个月的时间了，回首开业前培训时，商场未装修的空洞，在看今天亮丽的厅亮，心中有很多的感言！收银员团队一直团结而积极工作着，我也从站在前台紧张慌乱的收款，转变成今天业务熟练，服务周到的工作着，首先，我为能在此优越的环境中工作感到自豪，所以我一直很努力！
</w:t>
      </w:r>
    </w:p>
    <w:p/>
    <w:p>
      <w:pPr/>
      <w:r>
        <w:rPr>
          <w:rStyle w:val="myStyle"/>
        </w:rPr>
        <w:t xml:space="preserve">
	我努力学习业务知识，在确保收款速度和准确性的同时，借助商场开展的一系列活动多向顾客和亲朋好友宣传，提高我们商场的人气和知名度，从身边的小事做起一点一滴的为商场节约开支，大家不要以为事小而不为，团结的力量是伟大的，或许正是我们做了一些微不足道的事情，可能就为商场节约了一大笔的开支。
</w:t>
      </w:r>
    </w:p>
    <w:p/>
    <w:p>
      <w:pPr/>
      <w:r>
        <w:rPr>
          <w:rStyle w:val="myStyle"/>
        </w:rPr>
        <w:t xml:space="preserve">
	收银员是商场一线服务的第二大主体。同样代表着商场的服务形象，我们要以优质的服务态度，站在顾客的立场，以专业的业务知识为商场树立起良好的窗口形象！
</w:t>
      </w:r>
    </w:p>
    <w:p/>
    <w:p>
      <w:pPr/>
      <w:r>
        <w:rPr>
          <w:rStyle w:val="myStyle"/>
        </w:rPr>
        <w:t xml:space="preserve">
	xx的发展离不开我们共同的努力，个人的发展离不开xx，只要我们共同攻克现临的困难，我相信，xx的明天一定会灿烂辉煌！
</w:t>
      </w:r>
    </w:p>
    <w:p/>
    <w:p>
      <w:pPr>
        <w:jc w:val="center"/>
      </w:pPr>
      <w:r>
        <w:rPr>
          <w:rStyle w:val="myStyleh4"/>
        </w:rPr>
        <w:t xml:space="preserve">收银员岗位竞聘演讲稿2</w:t>
      </w:r>
    </w:p>
    <w:p/>
    <w:p>
      <w:pPr/>
      <w:r>
        <w:rPr>
          <w:rStyle w:val="myStyle"/>
        </w:rPr>
        <w:t xml:space="preserve">
	尊敬的领导：
</w:t>
      </w:r>
    </w:p>
    <w:p/>
    <w:p>
      <w:pPr/>
      <w:r>
        <w:rPr>
          <w:rStyle w:val="myStyle"/>
        </w:rPr>
        <w:t xml:space="preserve">
	大家好！
</w:t>
      </w:r>
    </w:p>
    <w:p/>
    <w:p>
      <w:pPr/>
      <w:r>
        <w:rPr>
          <w:rStyle w:val="myStyle"/>
        </w:rPr>
        <w:t xml:space="preserve">
	我叫xx，今年xx岁。从事收银员的工作已经有年了。在这些年的学习和工作经验中我深深体会到做为一名收银员的重要性和严谨性。要想把收银工作做好，必须要有三心：
</w:t>
      </w:r>
    </w:p>
    <w:p/>
    <w:p>
      <w:pPr/>
      <w:r>
        <w:rPr>
          <w:rStyle w:val="myStyle"/>
        </w:rPr>
        <w:t xml:space="preserve">
	一、细心
</w:t>
      </w:r>
    </w:p>
    <w:p/>
    <w:p>
      <w:pPr/>
      <w:r>
        <w:rPr>
          <w:rStyle w:val="myStyle"/>
        </w:rPr>
        <w:t xml:space="preserve">
	收银工作每天接触最多的就是钱。多一分，少一分都要自己负责，容不得一点马虎。这就要求心银员要非常的细心。对每一笔帐都要认真核对，在确认无误的基础上以最快的速度为客人输手续。收钱时不能怕麻烦，每一张都要用验钞机过一下。如果没有验钞机的更要凭工作经验仔细辩认。在不敢确认的时候应该悄悄的请同事帮忙，千万不能引起客人不满。
</w:t>
      </w:r>
    </w:p>
    <w:p/>
    <w:p>
      <w:pPr/>
      <w:r>
        <w:rPr>
          <w:rStyle w:val="myStyle"/>
        </w:rPr>
        <w:t xml:space="preserve">
	二、耐心
</w:t>
      </w:r>
    </w:p>
    <w:p/>
    <w:p>
      <w:pPr/>
      <w:r>
        <w:rPr>
          <w:rStyle w:val="myStyle"/>
        </w:rPr>
        <w:t xml:space="preserve">
	耐心包括两点，其中是对工作的耐心。收银工作说白了其实也很简单，无非就是算算帐，收收钱。时间一长，员工难免就会产生消极心理，有些大意的感觉。感觉皮了，也没什么大不了的事情。往往这样就会发生帐目不清的错误。直接会影响到这个员工的工作评价和工资状况。所以这就要求员工的工作的时候要有极大的耐心，时刻保持头脑清醒。把每一笔帐都当作是一个新的开始。认真检查。其二就是对客人的耐心。因为我们必竟是一个服务行业。在工作中会遇到各种各样的人。但无论什么样的客人，都是我们财神。我们只要能随时送上一个甜甜的微笑，轻轻的'道上一句对不起，任何客人，任何事情都会迎刃而解。曾经有一位领导用这样一句名言要求我们，他说：把一件简单的事无数次的做好就是不简单。我感觉用它来形容收银员的工作再贴切不过了。
</w:t>
      </w:r>
    </w:p>
    <w:p/>
    <w:p>
      <w:pPr/>
      <w:r>
        <w:rPr>
          <w:rStyle w:val="myStyle"/>
        </w:rPr>
        <w:t xml:space="preserve">
	三、忠心
</w:t>
      </w:r>
    </w:p>
    <w:p/>
    <w:p>
      <w:pPr/>
      <w:r>
        <w:rPr>
          <w:rStyle w:val="myStyle"/>
        </w:rPr>
        <w:t xml:space="preserve">
	所谓忠心就是对老板的忠心，对公司的忠心。收银工作本身也属于财务的一个部分。所以在工作中就应该遵守财务的规则。不应该问的不问，不应该说的不说，不属于自己的东西更不应该去想。只有有了一个诚实的心态，健康的思想，才是做好收银工作的踏实基础。员工在工作的过程中，必须以公司为家，要以大家的利益为重，不能考虑自己小家的私利，听从领导的安排。
</w:t>
      </w:r>
    </w:p>
    <w:p/>
    <w:p>
      <w:pPr/>
      <w:r>
        <w:rPr>
          <w:rStyle w:val="myStyle"/>
        </w:rPr>
        <w:t xml:space="preserve">
	综上所述就是我对收银工作的理解。如果大家能给我这个机会让我当一名收银员，我一定按我自己所说的严格要求自己，努力工作，团结同事，为领导排忧解难。如果您不信，就给我这个机会吧，您一看就知道了。
</w:t>
      </w:r>
    </w:p>
    <w:p/>
    <w:p>
      <w:pPr/>
      <w:r>
        <w:rPr>
          <w:rStyle w:val="myStyle"/>
        </w:rPr>
        <w:t xml:space="preserve">
	谢谢！
</w:t>
      </w:r>
    </w:p>
    <w:p/>
    <w:p>
      <w:pPr>
        <w:jc w:val="center"/>
      </w:pPr>
      <w:r>
        <w:rPr>
          <w:rStyle w:val="myStyleh4"/>
        </w:rPr>
        <w:t xml:space="preserve">收银员岗位竞聘演讲稿3</w:t>
      </w:r>
    </w:p>
    <w:p/>
    <w:p>
      <w:pPr/>
      <w:r>
        <w:rPr>
          <w:rStyle w:val="myStyle"/>
        </w:rPr>
        <w:t xml:space="preserve">
	尊敬的各位领导：
</w:t>
      </w:r>
    </w:p>
    <w:p/>
    <w:p>
      <w:pPr/>
      <w:r>
        <w:rPr>
          <w:rStyle w:val="myStyle"/>
        </w:rPr>
        <w:t xml:space="preserve">
	大家好！
</w:t>
      </w:r>
    </w:p>
    <w:p/>
    <w:p>
      <w:pPr/>
      <w:r>
        <w:rPr>
          <w:rStyle w:val="myStyle"/>
        </w:rPr>
        <w:t xml:space="preserve">
	踏着春天的脚步，我们超市又迎来了充满希望的一年，作为重百超市###店的老员工，我也一步一步地成长起来了。我叫，现年24岁，现在担任重百超市办公写作网店收银员一职，我竞聘的职位是金山店营运兼后勤主管助理。当我踌躇满志的走出学校大门，踏入社会参加工作的第一步就与重百超市###店结下了不解之缘。xx年的金秋十月、伴着重百xx商场的开张锣鼓和冲天的喜气，我穿上了超市的红背心，成为重百超市###店的一名收银员，望着身上的红背心，我既兴奋有紧张，但更多的是自豪和骄傲，同时也深感自己肩上责任的重大，虽然我是一名普通的收银员，但我的一举一动、一言一行，哪怕是一个眼神，都赋予了新的内涵，它代表了企业的形象，是我们重百超市对外服务的窗口，当我走上收银台，便暗下决心：一定要努力工作，做一名合格的优秀的收银员，不辜负公司的培育和领导的信任，不后悔每一天！
</w:t>
      </w:r>
    </w:p>
    <w:p/>
    <w:p>
      <w:pPr/>
      <w:r>
        <w:rPr>
          <w:rStyle w:val="myStyle"/>
        </w:rPr>
        <w:t xml:space="preserve">
	在收银岗位上，我经手的现金何止千万，但没有错过一分钱；夜班要下班了，只要有一个顾客没有离店，我的收银机就不会关，上班早几分钟，下班迟几分钟，便让领导多放几分心，当收银员没有多久，我就被评为重百超市的“优秀员工”，从经理手上接过了烫金的“荣誉证书”，这充分证明了我工作的每一天，我不留遗憾，没有后悔。
</w:t>
      </w:r>
    </w:p>
    <w:p/>
    <w:p>
      <w:pPr/>
      <w:r>
        <w:rPr>
          <w:rStyle w:val="myStyle"/>
        </w:rPr>
        <w:t xml:space="preserve">
	一、我的个人情况
</w:t>
      </w:r>
    </w:p>
    <w:p/>
    <w:p>
      <w:pPr/>
      <w:r>
        <w:rPr>
          <w:rStyle w:val="myStyle"/>
        </w:rPr>
        <w:t xml:space="preserve">
	我毕业于成都水力发电学校经济信息管理专业，今年24岁，我和重百共成长，我自从xx年10月28日进入重百###商场超市部以来，通过在工作中不断的学习，使我对连锁经营模式有了深入的了解，在思想政治和业务技能水平。上有了大幅度的提高。
</w:t>
      </w:r>
    </w:p>
    <w:p/>
    <w:p>
      <w:pPr/>
      <w:r>
        <w:rPr>
          <w:rStyle w:val="myStyle"/>
        </w:rPr>
        <w:t xml:space="preserve">
	竞聘金山店营运兼后勤主管助理这个职位，我认为自己有以下几个方面的有利条件。一是具有正直的人品、良好的修养以及完善的`工作作风。始终做到胸怀坦荡，公道正派，善解人意，与人为善，不搞小动作。始终认为一个人的高尚情操和修养不是凭空与生俱来的，而是经过不断学习，修练培养而来的，所以，平时我只要有空在不影响工作的前提下，努力加强学习，努力使自己成为一个有高尚情操有修养的人。能吃苦耐劳，认真负责。别人不愿做的事我做，要求别人做到的事，自己首先做到。从不揽功诿过，假公济私，与人争名利。领导布置的工作总是尽力去做，从不无故推诿。
</w:t>
      </w:r>
    </w:p>
    <w:p/>
    <w:p>
      <w:pPr/>
      <w:r>
        <w:rPr>
          <w:rStyle w:val="myStyle"/>
        </w:rPr>
        <w:t xml:space="preserve">
	二是具有较全面的组织、协调工作的素质和能力。识大体，顾大局，处理问题较为周全，工作认真负责。具有团结同志，正确处理与领导和其他同志的关系的素养；做工作，办事情，能够做到思路清晰，行止有度，头绪分明，恰到好处。
</w:t>
      </w:r>
    </w:p>
    <w:p/>
    <w:p>
      <w:pPr/>
      <w:r>
        <w:rPr>
          <w:rStyle w:val="myStyle"/>
        </w:rPr>
        <w:t xml:space="preserve">
	三是热爱工作，奉行做事就竭尽全力将它做好的原则。遇到问题从不退缩，努力寻求解决办法，在解决问题的过程中使自己的工作能力得以提升。有较高的业务技能水平，在超市收银台工作的五年时间里，能做到理论联系实际，熟悉了收银系统的操作和维护，了解了门店的工作流程及营运模式。在xx年、xx年被评为门店优秀员工，xx年被评为商场优秀岗位示范员。
</w:t>
      </w:r>
    </w:p>
    <w:p/>
    <w:p>
      <w:pPr/>
      <w:r>
        <w:rPr>
          <w:rStyle w:val="myStyle"/>
        </w:rPr>
        <w:t xml:space="preserve">
	四是有较强的创新意识。我思想比较活跃，接受新事物比较快，爱学习、爱思考、爱出新点子，工作中非常注意发挥主观能动性，有较强的创新意识和超前意识，这有利于开拓工作新局面，尤其适合在激烈市场竞争条件下的企业管理工作。
</w:t>
      </w:r>
    </w:p>
    <w:p/>
    <w:p>
      <w:pPr/>
      <w:r>
        <w:rPr>
          <w:rStyle w:val="myStyle"/>
        </w:rPr>
        <w:t xml:space="preserve">
	二、对竞聘岗位的认识
</w:t>
      </w:r>
    </w:p>
    <w:p/>
    <w:p>
      <w:pPr/>
      <w:r>
        <w:rPr>
          <w:rStyle w:val="myStyle"/>
        </w:rPr>
        <w:t xml:space="preserve">
	作为营运兼后勤主管助理，必须熟悉门店的工作流程，协助主管开展营运日常工作。能够组织验收各类商品，把好商品入库质量关；能够根据信息系统操作规程、组织指导录入各类进货和退货单据，能够按照相关安全保卫制度，做好安全防范工作；组织相关赠品发放管理，处理好顾客投诉，完善售后服务；组织退货管理和发票管理；指导监督收银员严格按照相关制度流程开展工作；对收银员进行培训指导；负责收银台的日常维护，做好收银台的安全检查工作，杜绝安全隐患；完成领导交办的其他工作。
</w:t>
      </w:r>
    </w:p>
    <w:p/>
    <w:p>
      <w:pPr/>
      <w:r>
        <w:rPr>
          <w:rStyle w:val="myStyle"/>
        </w:rPr>
        <w:t xml:space="preserve">
	三、竞聘成功后的工作设想
</w:t>
      </w:r>
    </w:p>
    <w:p/>
    <w:p>
      <w:pPr/>
      <w:r>
        <w:rPr>
          <w:rStyle w:val="myStyle"/>
        </w:rPr>
        <w:t xml:space="preserve">
	首先，作为主管助理，必须了解店长及主管的主要工作思路和目标，我理想概括为20个字，即“搞好服务、内强素质，外树形象，开拓发展，自强不息”。
</w:t>
      </w:r>
    </w:p>
    <w:p/>
    <w:p>
      <w:pPr/>
      <w:r>
        <w:rPr>
          <w:rStyle w:val="myStyle"/>
        </w:rPr>
        <w:t xml:space="preserve">
	一是认真贯彻执行商场的各项决定，加强学习，积极进取，求真务实，开拓创新，不断提高自己的综合素质、创新能力，用诚挚的感情团结全体同事，充分调动大家的工作积极性，同心同德，搞好各项工作。
</w:t>
      </w:r>
    </w:p>
    <w:p/>
    <w:p>
      <w:pPr/>
      <w:r>
        <w:rPr>
          <w:rStyle w:val="myStyle"/>
        </w:rPr>
        <w:t xml:space="preserve">
	二是建立和规范一系列规章制度，岗位职责分工细化，自上而下，使工作事事有人管，件件能落实，做到规范有序，有章可循。
</w:t>
      </w:r>
    </w:p>
    <w:p/>
    <w:p>
      <w:pPr/>
      <w:r>
        <w:rPr>
          <w:rStyle w:val="myStyle"/>
        </w:rPr>
        <w:t xml:space="preserve">
	三是建立和完善竞争机制。尺有所长、寸有所短，充分发挥各人的特长，从而调动每个人的工作积极性。
</w:t>
      </w:r>
    </w:p>
    <w:p/>
    <w:p>
      <w:pPr>
        <w:jc w:val="center"/>
      </w:pPr>
      <w:r>
        <w:rPr>
          <w:rStyle w:val="myStyleh4"/>
        </w:rPr>
        <w:t xml:space="preserve">收银员岗位竞聘演讲稿4</w:t>
      </w:r>
    </w:p>
    <w:p/>
    <w:p>
      <w:pPr/>
      <w:r>
        <w:rPr>
          <w:rStyle w:val="myStyle"/>
        </w:rPr>
        <w:t xml:space="preserve">
	尊敬的各位领导：
</w:t>
      </w:r>
    </w:p>
    <w:p/>
    <w:p>
      <w:pPr/>
      <w:r>
        <w:rPr>
          <w:rStyle w:val="myStyle"/>
        </w:rPr>
        <w:t xml:space="preserve">
	今天很荣幸能作为优秀员工代表在这里发言，首先要感谢领导的厚爱和同仁们的大力支持。
</w:t>
      </w:r>
    </w:p>
    <w:p/>
    <w:p>
      <w:pPr/>
      <w:r>
        <w:rPr>
          <w:rStyle w:val="myStyle"/>
        </w:rPr>
        <w:t xml:space="preserve">
	作为一名收银员，我每天都会接触到不同类型的客人，针对不同类型的客人要提供不同的服务。“把宾客当作上帝”是我们的服务宗旨，“让客人方便是服务的最高准则，客人的需求是服务最高命令，永不说‘NO’”是我们的服务准则。客人走进酒店后，看到我们热情的笑脸，才会有亲切感，才能体味到宾至如归的感觉。即使在结帐服务工作中遇到一些不愉快的事情，如果我们仍以笑脸相迎，相信再无理的客人也没有道理发脾气，所谓“相逢一笑，百事消”！
</w:t>
      </w:r>
    </w:p>
    <w:p/>
    <w:p>
      <w:pPr/>
      <w:r>
        <w:rPr>
          <w:rStyle w:val="myStyle"/>
        </w:rPr>
        <w:t xml:space="preserve">
	前台收银处是客人离店前接触的最后一个部门，所以通常会在结帐时向我们投诉酒店的种种服务。虽然这些问题并非由收银人员引起，但我们也不能“事不关已，高高挂起”，这会让客人怀疑整个酒店的管理，从而加深客人的不信任程度。所以，我们应沉着冷静的向其他个人或部门讲明情况，请求帮助。在问题解决之后，应再次征求客人意见，使得顾客满意而归。
</w:t>
      </w:r>
    </w:p>
    <w:p/>
    <w:p>
      <w:pPr/>
      <w:r>
        <w:rPr>
          <w:rStyle w:val="myStyle"/>
        </w:rPr>
        <w:t xml:space="preserve">
	“剑虽利，不砺不断”、“勤学后方知不足”。只有学习才能不断磨砺一个人的品行，提高道德修养，提高服务技巧。让我们迈着矫健的步伐，开拓进取，奋力拼搏，为了我们的明天而努力吧！
</w:t>
      </w:r>
    </w:p>
    <w:p/>
    <w:p>
      <w:pPr/>
      <w:r>
        <w:rPr>
          <w:rStyle w:val="myStyle"/>
        </w:rPr>
        <w:t xml:space="preserve">
	最后，再次向支持和关心我的各位领导和同仁表示真心的感谢。
</w:t>
      </w:r>
    </w:p>
    <w:p/>
    <w:p>
      <w:pPr>
        <w:jc w:val="center"/>
      </w:pPr>
      <w:r>
        <w:rPr>
          <w:rStyle w:val="myStyleh4"/>
        </w:rPr>
        <w:t xml:space="preserve">收银员岗位竞聘演讲稿5</w:t>
      </w:r>
    </w:p>
    <w:p/>
    <w:p>
      <w:pPr/>
      <w:r>
        <w:rPr>
          <w:rStyle w:val="myStyle"/>
        </w:rPr>
        <w:t xml:space="preserve">
	我们每一个人在现实社会中都有着自己不同的角色。在本职工作岗位上，无论是领导或是一般的工作人员都在尽职尽责的工作，为商场的发展尽着我们最大的努力。
</w:t>
      </w:r>
    </w:p>
    <w:p/>
    <w:p>
      <w:pPr/>
      <w:r>
        <w:rPr>
          <w:rStyle w:val="myStyle"/>
        </w:rPr>
        <w:t xml:space="preserve">
	那么我想问大家一个问题：你认为你对xx发展的贡献大吗？也许你会说，我是一个普通员工，在平凡的岗位上工作，我们能做些什么呢？那些都是领导考虑的事情，与我没什么关系，在这里，我要大声的说：你错了！在平凡的岗位上，你我虽然只是沧海一粟，但是，你我爱岗敬业的实际行动，必将成为xx发展的坚实基础。
</w:t>
      </w:r>
    </w:p>
    <w:p/>
    <w:p>
      <w:pPr/>
      <w:r>
        <w:rPr>
          <w:rStyle w:val="myStyle"/>
        </w:rPr>
        <w:t xml:space="preserve">
	转眼间我来到xx已经有八个月的时间了，回首开业前培训时，商场未装修的空洞，在看今天亮丽的厅亮，心中有很多的感言！收银员团队一直团结而积极工作着，我也从站在前台紧张慌乱的收款，转变成今天业务熟练，服务周到的工作着，首先，我为能在此优越的环境中工作感到自豪，所以我一直很努力！
</w:t>
      </w:r>
    </w:p>
    <w:p/>
    <w:p>
      <w:pPr/>
      <w:r>
        <w:rPr>
          <w:rStyle w:val="myStyle"/>
        </w:rPr>
        <w:t xml:space="preserve">
	我努力学习业务知识，在确保收款速度和准确性的同时，借助商场开展的一系列活动多向顾客和亲朋好友宣传，提高我们商场的人气和知名度，从身边的小事做起一点一滴的为商场节约开支，大家不要以为事小而不为，团结的力量是伟大的，或许正是我们做了一些微不足道的事情，可能就为商场节约了一大笔的开支。
</w:t>
      </w:r>
    </w:p>
    <w:p/>
    <w:p>
      <w:pPr/>
      <w:r>
        <w:rPr>
          <w:rStyle w:val="myStyle"/>
        </w:rPr>
        <w:t xml:space="preserve">
	收银员是商场一线服务的第二大主体。同样代表着商场的服务形象，我们要以优质的服务态度，站在顾客的立场，以专业的业务知识为商场树立起良好的窗口形象！
</w:t>
      </w:r>
    </w:p>
    <w:p/>
    <w:p>
      <w:pPr/>
      <w:r>
        <w:rPr>
          <w:rStyle w:val="myStyle"/>
        </w:rPr>
        <w:t xml:space="preserve">
	xx的发展离不开我们共同的努力，个人的发展离不开__，只要我们共同攻克现临的困难，我相信，__的明天一定会灿烂辉煌！
</w:t>
      </w:r>
    </w:p>
    <w:p/>
    <w:p>
      <w:pPr>
        <w:jc w:val="center"/>
      </w:pPr>
      <w:r>
        <w:rPr>
          <w:rStyle w:val="myStyleh4"/>
        </w:rPr>
        <w:t xml:space="preserve">收银员岗位竞聘演讲稿6</w:t>
      </w:r>
    </w:p>
    <w:p/>
    <w:p>
      <w:pPr/>
      <w:r>
        <w:rPr>
          <w:rStyle w:val="myStyle"/>
        </w:rPr>
        <w:t xml:space="preserve">
	尊敬的各位领导：
</w:t>
      </w:r>
    </w:p>
    <w:p/>
    <w:p>
      <w:pPr/>
      <w:r>
        <w:rPr>
          <w:rStyle w:val="myStyle"/>
        </w:rPr>
        <w:t xml:space="preserve">
	大家好！
</w:t>
      </w:r>
    </w:p>
    <w:p/>
    <w:p>
      <w:pPr/>
      <w:r>
        <w:rPr>
          <w:rStyle w:val="myStyle"/>
        </w:rPr>
        <w:t xml:space="preserve">
	在这里我非常的感谢各位领导为我们提供了这次公平竞争的机会，我叫__，今年__岁，我之所以竞聘这个岗位是因为我对这个岗位的了解和对自身认识的情况下做出的选择。在近一年的工作当中，我对收银员的工作职责，工作范围都非常的熟悉。
</w:t>
      </w:r>
    </w:p>
    <w:p/>
    <w:p>
      <w:pPr/>
      <w:r>
        <w:rPr>
          <w:rStyle w:val="myStyle"/>
        </w:rPr>
        <w:t xml:space="preserve">
	自从到了我们这个部门，我就非常的严格要求自己，对自己所负责的工作尽心尽责，不出任何差错，优质的完成任务。我们收银组所负责的工作都是商场最为重要的工作，所处理的都是维系商场日常运行的基础工作也是商场最为重要的。竞聘这个岗位对我来说是一次人生的挑战，也是对我人生的目标推向了一个新的台阶，所谓没有压力就没有动力，有了目标，才能去努力，只有通过了努力才能成功。
</w:t>
      </w:r>
    </w:p>
    <w:p/>
    <w:p>
      <w:pPr/>
      <w:r>
        <w:rPr>
          <w:rStyle w:val="myStyle"/>
        </w:rPr>
        <w:t xml:space="preserve">
	如果我这一次真的竞聘成功的话，我就会从平时的工作态度和工作质量开始，就像一句叫什么来着“态度决定一切”，没有好的工作态度就没了好的工作质量。在以后的工作当中就更应该严格要求自己，对工作要尽心尽责，当好领导的参谋与助手，协调部门之间的相互关系，对待工作要有敬业精神，工作踏踏实实，时刻为我们企业着想，在平凡的工作当中体现自己的价值。在工作当中要主动学习，加强自身修养，工作中遇到问题要虚心向同事请教，只有不断的学习，才能适应不断变化的市场环境，才能更好的完成自己的工作，发现问题及时纠正，及时处理，做到干一行、爱一行、专一行，从我做起。
</w:t>
      </w:r>
    </w:p>
    <w:p/>
    <w:p>
      <w:pPr/>
      <w:r>
        <w:rPr>
          <w:rStyle w:val="myStyle"/>
        </w:rPr>
        <w:t xml:space="preserve">
	来到我们商场已经一年多了，到了这个部门之后，使自己的素质得到进一步加强，也懂得了一些管理理念和经营理念，我觉得我能够竞聘活动，无论成功与否，对我都是一次锻炼，我坚信，无论面对何种工作、何种困难，只要有事业心、有责任心，老老实实做人，踏踏实实做事，必定会走向成功。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2023-10-19T08:11:24+08:00</dcterms:created>
  <dcterms:modified xsi:type="dcterms:W3CDTF">2023-10-19T08:11:24+08:00</dcterms:modified>
</cp:coreProperties>
</file>

<file path=docProps/custom.xml><?xml version="1.0" encoding="utf-8"?>
<Properties xmlns="http://schemas.openxmlformats.org/officeDocument/2006/custom-properties" xmlns:vt="http://schemas.openxmlformats.org/officeDocument/2006/docPropsVTypes"/>
</file>