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有关学习计划集合6篇</w:t>
      </w:r>
    </w:p>
    <w:p/>
    <w:p/>
    <w:p>
      <w:pPr/>
      <w:r>
        <w:rPr>
          <w:rStyle w:val="myStyle"/>
        </w:rPr>
        <w:t xml:space="preserve">
	有关学习计划集合6篇
</w:t>
      </w:r>
    </w:p>
    <w:p/>
    <w:p>
      <w:pPr/>
      <w:r>
        <w:rPr>
          <w:rStyle w:val="myStyle"/>
        </w:rPr>
        <w:t xml:space="preserve">
	时光飞逝，时间在慢慢推演，又迎来了一个全新的起点，有了新的学习内容，一起对今后的学习做个计划吧。那么我们该怎么去写学习计划呢？以下是小编收集整理的学习计划6篇，仅供参考，希望能够帮助到大家。
</w:t>
      </w:r>
    </w:p>
    <w:p/>
    <w:p>
      <w:pPr>
        <w:jc w:val="center"/>
      </w:pPr>
      <w:r>
        <w:rPr>
          <w:rStyle w:val="myStyleh4"/>
        </w:rPr>
        <w:t xml:space="preserve">学习计划 篇1</w:t>
      </w:r>
    </w:p>
    <w:p/>
    <w:p>
      <w:pPr/>
      <w:r>
        <w:rPr>
          <w:rStyle w:val="myStyle"/>
        </w:rPr>
        <w:t xml:space="preserve">
	暑假计划的几点建议：
</w:t>
      </w:r>
    </w:p>
    <w:p/>
    <w:p>
      <w:pPr/>
      <w:r>
        <w:rPr>
          <w:rStyle w:val="myStyle"/>
        </w:rPr>
        <w:t xml:space="preserve">
	夏天的天气比较炎热，早晨养成早起的好习惯，5-7点的时间可以读读背背一些东西；上午的时候专研一些试卷；中午最好养成午休的好习惯； 下午做些试题作业；晚饭过后建议你去外面呼吸下新鲜空气，散散步；晚上睡前养成思考的好习惯。
</w:t>
      </w:r>
    </w:p>
    <w:p/>
    <w:p>
      <w:pPr/>
      <w:r>
        <w:rPr>
          <w:rStyle w:val="myStyle"/>
        </w:rPr>
        <w:t xml:space="preserve">
	暑假计划具体时间安排：
</w:t>
      </w:r>
    </w:p>
    <w:p/>
    <w:p>
      <w:pPr/>
      <w:r>
        <w:rPr>
          <w:rStyle w:val="myStyle"/>
        </w:rPr>
        <w:t xml:space="preserve">
	早上6：30起床，出去跑跑步。
</w:t>
      </w:r>
    </w:p>
    <w:p/>
    <w:p>
      <w:pPr/>
      <w:r>
        <w:rPr>
          <w:rStyle w:val="myStyle"/>
        </w:rPr>
        <w:t xml:space="preserve">
	7：30吃早饭，之前最好听英语、朗读，8：30开始学习学到11：00结束，然后看电视到1：30时开始学习到3:00左右结束开始看课外书到5：30结束看电视，之后吃饭，到6：30可能吃完出去锻炼。
</w:t>
      </w:r>
    </w:p>
    <w:p/>
    <w:p>
      <w:pPr/>
      <w:r>
        <w:rPr>
          <w:rStyle w:val="myStyle"/>
        </w:rPr>
        <w:t xml:space="preserve">
	7：30回来玩电脑到9：30。
</w:t>
      </w:r>
    </w:p>
    <w:p/>
    <w:p>
      <w:pPr/>
      <w:r>
        <w:rPr>
          <w:rStyle w:val="myStyle"/>
        </w:rPr>
        <w:t xml:space="preserve">
	暑假计划具体科目安排：
</w:t>
      </w:r>
    </w:p>
    <w:p/>
    <w:p>
      <w:pPr/>
      <w:r>
        <w:rPr>
          <w:rStyle w:val="myStyle"/>
        </w:rPr>
        <w:t xml:space="preserve">
	数学
</w:t>
      </w:r>
    </w:p>
    <w:p/>
    <w:p>
      <w:pPr/>
      <w:r>
        <w:rPr>
          <w:rStyle w:val="myStyle"/>
        </w:rPr>
        <w:t xml:space="preserve">
	1.看数学书 ，尽量把基础的知识懂透。暑假时间比较多，自主学习的时间较多，所以要好好把握。把平时没学懂的学懂，为下学期的学习做下铺垫。
</w:t>
      </w:r>
    </w:p>
    <w:p/>
    <w:p>
      <w:pPr/>
      <w:r>
        <w:rPr>
          <w:rStyle w:val="myStyle"/>
        </w:rPr>
        <w:t xml:space="preserve">
	2.学数学，不做题是不行的，数学讲究见多识广，很多题目看起来比较难，但是如果是你做过的，就很容易。
</w:t>
      </w:r>
    </w:p>
    <w:p/>
    <w:p>
      <w:pPr/>
      <w:r>
        <w:rPr>
          <w:rStyle w:val="myStyle"/>
        </w:rPr>
        <w:t xml:space="preserve">
	3.数学，假期补课可以适当安排，毕竟初一，不用太紧张，补课要有针对性，对自己不懂，或不是很懂的东西才补。
</w:t>
      </w:r>
    </w:p>
    <w:p/>
    <w:p>
      <w:pPr/>
      <w:r>
        <w:rPr>
          <w:rStyle w:val="myStyle"/>
        </w:rPr>
        <w:t xml:space="preserve">
	4.适当的预习也是有必要的，初二的重点应该是分式和三角形，可先对较基础的东西进行预习。当然，能力不同，要求不同。
</w:t>
      </w:r>
    </w:p>
    <w:p/>
    <w:p>
      <w:pPr/>
      <w:r>
        <w:rPr>
          <w:rStyle w:val="myStyle"/>
        </w:rPr>
        <w:t xml:space="preserve">
	语文
</w:t>
      </w:r>
    </w:p>
    <w:p/>
    <w:p>
      <w:pPr/>
      <w:r>
        <w:rPr>
          <w:rStyle w:val="myStyle"/>
        </w:rPr>
        <w:t xml:space="preserve">
	语文学起来应该比较轻松，主要是背诵下期的一些古文，这个很重要，为开学的学习打下号基础。
</w:t>
      </w:r>
    </w:p>
    <w:p/>
    <w:p>
      <w:pPr/>
      <w:r>
        <w:rPr>
          <w:rStyle w:val="myStyle"/>
        </w:rPr>
        <w:t xml:space="preserve">
	英语
</w:t>
      </w:r>
    </w:p>
    <w:p/>
    <w:p>
      <w:pPr/>
      <w:r>
        <w:rPr>
          <w:rStyle w:val="myStyle"/>
        </w:rPr>
        <w:t xml:space="preserve">
	记单词，尽量在开学前将课本上的单词记下来，还可以买跟教材配套的磁带进行跟读 ，这很有用。复习就是记学过的单词，尽量都会写 。还有就是背课文，增强语感。
</w:t>
      </w:r>
    </w:p>
    <w:p/>
    <w:p>
      <w:pPr/>
      <w:r>
        <w:rPr>
          <w:rStyle w:val="myStyle"/>
        </w:rPr>
        <w:t xml:space="preserve">
	物理
</w:t>
      </w:r>
    </w:p>
    <w:p/>
    <w:p>
      <w:pPr/>
      <w:r>
        <w:rPr>
          <w:rStyle w:val="myStyle"/>
        </w:rPr>
        <w:t xml:space="preserve">
	物理是初二新增加的科目，虽然之前孩子们没有学习过，但是肯定接触过，所以孩子自己也是可以进行预习的，如果还是不放心，那么可以配备一本基础的课辅书籍。初二的物理不是很难，如果能够在暑假将课本预习一遍，开学后上课认真听讲应该问题不大。
</w:t>
      </w:r>
    </w:p>
    <w:p/>
    <w:p>
      <w:pPr/>
      <w:r>
        <w:rPr>
          <w:rStyle w:val="myStyle"/>
        </w:rPr>
        <w:t xml:space="preserve">
	当然每个人的具体情况不同，学习计划也应该因人而异，但在制定计划时应注意以下几点：
</w:t>
      </w:r>
    </w:p>
    <w:p/>
    <w:p>
      <w:pPr/>
      <w:r>
        <w:rPr>
          <w:rStyle w:val="myStyle"/>
        </w:rPr>
        <w:t xml:space="preserve">
	黄金时间来记忆
</w:t>
      </w:r>
    </w:p>
    <w:p/>
    <w:p>
      <w:pPr/>
      <w:r>
        <w:rPr>
          <w:rStyle w:val="myStyle"/>
        </w:rPr>
        <w:t xml:space="preserve">
	首先应该抓住记忆效果最佳的时间段来安排记忆，提高效率。一般而言，早上6：00C7：00头脑清醒，记忆效果比较好，中午休息30C50分钟可以缓解疲劳，以便下午有充沛的精力。而每天如果不能保证7C8小时睡眠，记忆效果也会降低。
</w:t>
      </w:r>
    </w:p>
    <w:p/>
    <w:p>
      <w:pPr/>
      <w:r>
        <w:rPr>
          <w:rStyle w:val="myStyle"/>
        </w:rPr>
        <w:t xml:space="preserve">
	尊重自己生物钟
</w:t>
      </w:r>
    </w:p>
    <w:p/>
    <w:p>
      <w:pPr/>
      <w:r>
        <w:rPr>
          <w:rStyle w:val="myStyle"/>
        </w:rPr>
        <w:t xml:space="preserve">
	由于生理条件和生活环境、习惯的不同，人们的生活节律和最佳感觉也往往不尽相同。有的人的学习最佳时间在上午，有的人在下午，还有的同学感觉晚上学习效率最高。在了解最佳学习时段之后，按照它来安排学习和休息，将最重要的事情放在最佳感觉时间去做，就会取得事半功倍的效果。
</w:t>
      </w:r>
    </w:p>
    <w:p/>
    <w:p>
      <w:pPr/>
      <w:r>
        <w:rPr>
          <w:rStyle w:val="myStyle"/>
        </w:rPr>
        <w:t xml:space="preserve">
	学习要有时间限制
</w:t>
      </w:r>
    </w:p>
    <w:p/>
    <w:p>
      <w:pPr/>
      <w:r>
        <w:rPr>
          <w:rStyle w:val="myStyle"/>
        </w:rPr>
        <w:t xml:space="preserve">
	为了提高效率，在制定计划时，要给孩子“压力”，对每一科目的预习和复习要做到三限制：即限定时间、限定速度、限定准确率。这种目标明确，有压力的学习，可以使注意力高度集中，提高复习效率。同时，每学习完一部分时，都有一种轻松感、愉悦感，会更充满信心地复习下去。
</w:t>
      </w:r>
    </w:p>
    <w:p/>
    <w:p>
      <w:pPr/>
      <w:r>
        <w:rPr>
          <w:rStyle w:val="myStyle"/>
        </w:rPr>
        <w:t xml:space="preserve">
	对照计划反省
</w:t>
      </w:r>
    </w:p>
    <w:p/>
    <w:p>
      <w:pPr/>
      <w:r>
        <w:rPr>
          <w:rStyle w:val="myStyle"/>
        </w:rPr>
        <w:t xml:space="preserve">
	计划一旦制定，就要雷打不动地完成，如有完不成的，也应立即在次日加倍补上。如：反省自身，当天的计划完成了没有，明天先干什么？再干什么？如果完成的好时可以适当奖励一下；如果完成的不好时可以小小惩罚一次。这样做，既有约束力又有可操作性，每天都会感到在进步。一段时间后，还应该根据学习情况，对计划做出进一步完善，使其更好地促进学习。当然，在孩子刻意忽略这种“完不成”的时候，家长应该给予他们一定的提示。
</w:t>
      </w:r>
    </w:p>
    <w:p/>
    <w:p>
      <w:pPr/>
      <w:r>
        <w:rPr>
          <w:rStyle w:val="myStyle"/>
        </w:rPr>
        <w:t xml:space="preserve">
	公开学习计划
</w:t>
      </w:r>
    </w:p>
    <w:p/>
    <w:p>
      <w:pPr/>
      <w:r>
        <w:rPr>
          <w:rStyle w:val="myStyle"/>
        </w:rPr>
        <w:t xml:space="preserve">
	很多学生缺乏自我约束能力，这样的同学在制定学习计划后，最好家长能够将其公布给孩子周边的人，包括孩子的长辈和朋友同学。这样做一方面会起到监督作用，也会起到一个强迫约束效果，当孩子自己不能坚持时，马上就会想到：“是否别人会笑话自己意志薄弱”或者“太没出息了”，因此就能坚持到底，“无论如何，一定要坚持实行制作好的计划”。
</w:t>
      </w:r>
    </w:p>
    <w:p/>
    <w:p>
      <w:pPr>
        <w:jc w:val="center"/>
      </w:pPr>
      <w:r>
        <w:rPr>
          <w:rStyle w:val="myStyleh4"/>
        </w:rPr>
        <w:t xml:space="preserve">学习计划 篇2</w:t>
      </w:r>
    </w:p>
    <w:p/>
    <w:p>
      <w:pPr/>
      <w:r>
        <w:rPr>
          <w:rStyle w:val="myStyle"/>
        </w:rPr>
        <w:t xml:space="preserve">
	再过半个月，新高三生就将迎来崭新的高三学习生活。相关老师建议，开学前，新高三生要制定适合高三一学年的长期目标，并列出每段时期的学习目标和计划。
</w:t>
      </w:r>
    </w:p>
    <w:p/>
    <w:p>
      <w:pPr/>
      <w:r>
        <w:rPr>
          <w:rStyle w:val="myStyle"/>
        </w:rPr>
        <w:t xml:space="preserve">
	刚上高三时，新高三生们一般都会下定决心好好拼一把，学习热情高涨。但是，进入高三一段时间后，有些学生就不能持之以恒了，原有的投入的学习状态很难坚持下来。尤其在遇到一些困难、问题时，容易产生懈怠情绪，进而半途而废影响学习效果。还有些学生进入高三后，容易在各种测试中找不到状态、成绩不理想，自信心受挫，冲劲不足。
</w:t>
      </w:r>
    </w:p>
    <w:p/>
    <w:p>
      <w:pPr/>
      <w:r>
        <w:rPr>
          <w:rStyle w:val="myStyle"/>
        </w:rPr>
        <w:t xml:space="preserve">
	部分高三教师介绍，这些情况在不少高三生身上都会发生，究其原因主要是上高三前没有制定一个科学合理的学习目标和计划，或是制订了计划却没有好好落实。
</w:t>
      </w:r>
    </w:p>
    <w:p/>
    <w:p>
      <w:pPr/>
      <w:r>
        <w:rPr>
          <w:rStyle w:val="myStyle"/>
        </w:rPr>
        <w:t xml:space="preserve">
	八一中学副校长王华蓓认为，新高三生应结合当前的学习水平，制定出在新学年的学习目标和努力方向，避免盲目地进入高三备考状态。同学们制定的目标应明确、具体。目前，不少院校已公布了录取分数线，新高三生应客观地评估自己高中两年的学习情况、在年级中的成绩排名，并充分了解自己每学科的最大提升空间，制定相对具体、合理的目标，比如自己要考上什么层次的大学等。
</w:t>
      </w:r>
    </w:p>
    <w:p/>
    <w:p>
      <w:pPr/>
      <w:r>
        <w:rPr>
          <w:rStyle w:val="myStyle"/>
        </w:rPr>
        <w:t xml:space="preserve">
	制定完学习目标，同学们还要结合目标制订出相应的学习计划，比如高三一年的统筹计划、每月计划等。同学们最好以一些阶段性目标为节点来制订分段计划，可先将每个阶段需要完成的事情列出来，并标注完成时间、方法等。比如在一模前要将数学成绩提高多少分，二模前要达到什么水平等。这份计划还要结合每个学科的特点，合理安排。
</w:t>
      </w:r>
    </w:p>
    <w:p/>
    <w:p>
      <w:pPr/>
      <w:r>
        <w:rPr>
          <w:rStyle w:val="myStyle"/>
        </w:rPr>
        <w:t xml:space="preserve">
	同学们还可根据学习内容对学习计划进行划分，大家可专门列出以前的知识漏洞、薄弱科目以及老师已讲过但自己仍经常失分的知识点等。大家可将这些需要强化的学习内容逐一安排到先前列出的时间表中，并注意时间与内容的合理搭配，保证计划的可操作性。例如有的学生英文单词量不够，就可以将早上乘车或等车的零碎时间用来背单词等。总之，学习计划要根据自身具体情况来制订。
</w:t>
      </w:r>
    </w:p>
    <w:p/>
    <w:p>
      <w:pPr/>
      <w:r>
        <w:rPr>
          <w:rStyle w:val="myStyle"/>
        </w:rPr>
        <w:t xml:space="preserve">
	制定完学习目标和计划后，同学们如果有时间，还可以找几个今年已考上大学，且与自己成绩相当的师兄师姐，向他们取取经，并适时调整学习计划。
</w:t>
      </w:r>
    </w:p>
    <w:p/>
    <w:p>
      <w:pPr/>
      <w:r>
        <w:rPr>
          <w:rStyle w:val="myStyle"/>
        </w:rPr>
        <w:t xml:space="preserve">
	一．目的
</w:t>
      </w:r>
    </w:p>
    <w:p/>
    <w:p>
      <w:pPr/>
      <w:r>
        <w:rPr>
          <w:rStyle w:val="myStyle"/>
        </w:rPr>
        <w:t xml:space="preserve">
	通过学习新知识、新理论、新业务、新技术、新方法及新进展，使广大护理人员能够与时俱进跟上时代的需求与医疗同步，不断提高护理人员的整体素质和水平。
</w:t>
      </w:r>
    </w:p>
    <w:p/>
    <w:p>
      <w:pPr/>
      <w:r>
        <w:rPr>
          <w:rStyle w:val="myStyle"/>
        </w:rPr>
        <w:t xml:space="preserve">
	二．学习形式、内容及次数
</w:t>
      </w:r>
    </w:p>
    <w:p/>
    <w:p>
      <w:pPr/>
      <w:r>
        <w:rPr>
          <w:rStyle w:val="myStyle"/>
        </w:rPr>
        <w:t xml:space="preserve">
	1.形式
</w:t>
      </w:r>
    </w:p>
    <w:p/>
    <w:p>
      <w:pPr/>
      <w:r>
        <w:rPr>
          <w:rStyle w:val="myStyle"/>
        </w:rPr>
        <w:t xml:space="preserve">
	通过理论讲课、看光盘、多媒体等形式，要求各科护士长轮流讲课，必要时请上级专家进行讲座。
</w:t>
      </w:r>
    </w:p>
    <w:p/>
    <w:p>
      <w:pPr/>
      <w:r>
        <w:rPr>
          <w:rStyle w:val="myStyle"/>
        </w:rPr>
        <w:t xml:space="preserve">
	2.内容
</w:t>
      </w:r>
    </w:p>
    <w:p/>
    <w:p>
      <w:pPr/>
      <w:r>
        <w:rPr>
          <w:rStyle w:val="myStyle"/>
        </w:rPr>
        <w:t xml:space="preserve">
	护理刊物、报纸上的新知识、新理论、到上级学习的新内容。新的法律、法规知识，科室开展的新业务、新技术，科室可增加专科知识的内容。
</w:t>
      </w:r>
    </w:p>
    <w:p/>
    <w:p>
      <w:pPr/>
      <w:r>
        <w:rPr>
          <w:rStyle w:val="myStyle"/>
        </w:rPr>
        <w:t xml:space="preserve">
	3.次数
</w:t>
      </w:r>
    </w:p>
    <w:p/>
    <w:p>
      <w:pPr/>
      <w:r>
        <w:rPr>
          <w:rStyle w:val="myStyle"/>
        </w:rPr>
        <w:t xml:space="preserve">
	护理部每年组织全院护理人员学习不少于10次，要求参加人数在90%以上，科室每月组织科室护理人员学习1―2次。
</w:t>
      </w:r>
    </w:p>
    <w:p/>
    <w:p>
      <w:pPr/>
      <w:r>
        <w:rPr>
          <w:rStyle w:val="myStyle"/>
        </w:rPr>
        <w:t xml:space="preserve">
	三．严格要求，保证学习效果
</w:t>
      </w:r>
    </w:p>
    <w:p/>
    <w:p>
      <w:pPr/>
      <w:r>
        <w:rPr>
          <w:rStyle w:val="myStyle"/>
        </w:rPr>
        <w:t xml:space="preserve">
	讲课者需提前备课、备讲稿，讲课者对重要内容进行板书。听课者认真听讲做好学习笔记，护理部不定期对学习笔记进行抽查。
</w:t>
      </w:r>
    </w:p>
    <w:p/>
    <w:p>
      <w:pPr>
        <w:jc w:val="center"/>
      </w:pPr>
      <w:r>
        <w:rPr>
          <w:rStyle w:val="myStyleh4"/>
        </w:rPr>
        <w:t xml:space="preserve">学习计划 篇4</w:t>
      </w:r>
    </w:p>
    <w:p/>
    <w:p>
      <w:pPr/>
      <w:r>
        <w:rPr>
          <w:rStyle w:val="myStyle"/>
        </w:rPr>
        <w:t xml:space="preserve">
	学习委员的工作虽说简单，但很琐碎，它需要学习委员要有极强的责任心和耐力，为了更好的展开这一学期的工作，我制定了如下工作计划：
</w:t>
      </w:r>
    </w:p>
    <w:p/>
    <w:p>
      <w:pPr/>
      <w:r>
        <w:rPr>
          <w:rStyle w:val="myStyle"/>
        </w:rPr>
        <w:t xml:space="preserve">
	一、协助每天签到的班委作好每周的查课工作。这是我们必须做到的日常工作，我们必须据实负责地填写每周的查课情况表将有关责任落实到个人。因为一个班级到勤率的高低将会成为其是否有资格申请优秀班级体首要考虑得因素，也是我们加强班级学风建设必须做好的一个环节。
</w:t>
      </w:r>
    </w:p>
    <w:p/>
    <w:p>
      <w:pPr/>
      <w:r>
        <w:rPr>
          <w:rStyle w:val="myStyle"/>
        </w:rPr>
        <w:t xml:space="preserve">
	二、及时反映同学们对各科老师的意见并认真填写每月的月评卡。学习委员是同学们与老师交流的桥梁，每个月的月底，我必须到每个寝室去收集同学对老师的意见并据实反映在月评卡上，再根据同学们对各科老师的评价情况来给他们评一个等级。
</w:t>
      </w:r>
    </w:p>
    <w:p/>
    <w:p>
      <w:pPr/>
      <w:r>
        <w:rPr>
          <w:rStyle w:val="myStyle"/>
        </w:rPr>
        <w:t xml:space="preserve">
	三、做好有关读书工程的一些工作。作为读书工程最重要的环节――读书笔记。这是我们这学期负责主要工作，我们队那些能通过自己思考写出读书笔记的人实行一系列的奖励措施，重在保证同学们交上来的读书笔记的质量。当然，在此期间数量也是要得到保证的。因此，在每个月的月底整理同学们交上来的读书比价以及评选出其中自主写的优秀篇目是我们的工作重点。我们还会将能选为院优秀作品的篇目挂在博客上以示奖励，并推荐其参加每期的“财管论坛”。
</w:t>
      </w:r>
    </w:p>
    <w:p/>
    <w:p>
      <w:pPr/>
      <w:r>
        <w:rPr>
          <w:rStyle w:val="myStyle"/>
        </w:rPr>
        <w:t xml:space="preserve">
	四、做好英语四级的报名以及信息的核对工作。作为大二学习的一个重心，我们必须做好四级报名工作，并将同学们的报名信息进行核对，确认无误后，签上姓名以明确责任关系，并让同学填写考试规范的承诺书。
</w:t>
      </w:r>
    </w:p>
    <w:p/>
    <w:p>
      <w:pPr/>
      <w:r>
        <w:rPr>
          <w:rStyle w:val="myStyle"/>
        </w:rPr>
        <w:t xml:space="preserve">
	五、做好学校各院系活动的宣传工作，及时的传达各院系有关比赛活动的一些信息。作为加强学风的另一项建设那就是鼓励更多的同学参加不同院系组织的各项活动，我们必须及时地将比赛信息传达到位，并鼓励大家踊跃参与。
</w:t>
      </w:r>
    </w:p>
    <w:p/>
    <w:p>
      <w:pPr/>
      <w:r>
        <w:rPr>
          <w:rStyle w:val="myStyle"/>
        </w:rPr>
        <w:t xml:space="preserve">
	六、做好课堂管理工作，并提醒班级同学按时地完成老师布置的练习，做好公选课的课堂管理是我们必须做到的另一项。这有利于老师多对我们整个班级形成良好的印象，提高大家的平时成绩。这当中课堂练习也是显得很重要的，我必须按时督促同学们完成相应的任务。
</w:t>
      </w:r>
    </w:p>
    <w:p/>
    <w:p>
      <w:pPr/>
      <w:r>
        <w:rPr>
          <w:rStyle w:val="myStyle"/>
        </w:rPr>
        <w:t xml:space="preserve">
	七、做好日常的签到，同时事情，并将重要信息向班长汇报。
</w:t>
      </w:r>
    </w:p>
    <w:p/>
    <w:p>
      <w:pPr/>
      <w:r>
        <w:rPr>
          <w:rStyle w:val="myStyle"/>
        </w:rPr>
        <w:t xml:space="preserve">
	总而言之，学习委员的工作重心就是要调动同学们的学习积极性，加强班级的学风建设，给大家创造一个好的学习氛围，并鼓励他们学习，所以，我的'工作也将会围绕这些方面展开。
</w:t>
      </w:r>
    </w:p>
    <w:p/>
    <w:p>
      <w:pPr>
        <w:jc w:val="center"/>
      </w:pPr>
      <w:r>
        <w:rPr>
          <w:rStyle w:val="myStyleh4"/>
        </w:rPr>
        <w:t xml:space="preserve">学习计划 篇5</w:t>
      </w:r>
    </w:p>
    <w:p/>
    <w:p>
      <w:pPr/>
      <w:r>
        <w:rPr>
          <w:rStyle w:val="myStyle"/>
        </w:rPr>
        <w:t xml:space="preserve">
	上学期工作中，有成绩也有不足。成绩是同学们基本能在期末考试中取得好的成绩并且自己也得到了锻炼；不足是没有完全调动大家学习和参与活动的积极性。我们一定要努力在这个学期各方面取得令自己满意的成绩，为此我制定了如下的一些工作计划：
</w:t>
      </w:r>
    </w:p>
    <w:p/>
    <w:p>
      <w:pPr/>
      <w:r>
        <w:rPr>
          <w:rStyle w:val="myStyle"/>
        </w:rPr>
        <w:t xml:space="preserve">
	1、抓好同学们的上课出勤率，对经常旷课的同学作好思想工作、
</w:t>
      </w:r>
    </w:p>
    <w:p/>
    <w:p>
      <w:pPr/>
      <w:r>
        <w:rPr>
          <w:rStyle w:val="myStyle"/>
        </w:rPr>
        <w:t xml:space="preserve">
	2、及时传达辅导员和任课老师关于学习方面的任务和要求，提醒同学按时完成作业，并及时收发作业
</w:t>
      </w:r>
    </w:p>
    <w:p/>
    <w:p>
      <w:pPr/>
      <w:r>
        <w:rPr>
          <w:rStyle w:val="myStyle"/>
        </w:rPr>
        <w:t xml:space="preserve">
	3、平时做好一些必要的记录工作如学院学术部的会议记录等，及时传达给同学们。
</w:t>
      </w:r>
    </w:p>
    <w:p/>
    <w:p>
      <w:pPr/>
      <w:r>
        <w:rPr>
          <w:rStyle w:val="myStyle"/>
        </w:rPr>
        <w:t xml:space="preserve">
	4、与本班同学多交流，了解大家的需要和想法，采纳他们提出的一些关于学习方面的建议和意见，采取措施，改善同学们的学习环境。
</w:t>
      </w:r>
    </w:p>
    <w:p/>
    <w:p>
      <w:pPr/>
      <w:r>
        <w:rPr>
          <w:rStyle w:val="myStyle"/>
        </w:rPr>
        <w:t xml:space="preserve">
	5、认真总结计算班级成绩，让同学们尽快获得学习成绩的信息。
</w:t>
      </w:r>
    </w:p>
    <w:p/>
    <w:p>
      <w:pPr/>
      <w:r>
        <w:rPr>
          <w:rStyle w:val="myStyle"/>
        </w:rPr>
        <w:t xml:space="preserve">
	6、努力配合老师的工作，成为老师与学生沟通的纽带，同学有意见可通过我传达给各位老师；
</w:t>
      </w:r>
    </w:p>
    <w:p/>
    <w:p>
      <w:pPr/>
      <w:r>
        <w:rPr>
          <w:rStyle w:val="myStyle"/>
        </w:rPr>
        <w:t xml:space="preserve">
	7、积极的去了解同学们的学习情况、生活状况，帮助学习上有困难的同学。
</w:t>
      </w:r>
    </w:p>
    <w:p/>
    <w:p>
      <w:pPr/>
      <w:r>
        <w:rPr>
          <w:rStyle w:val="myStyle"/>
        </w:rPr>
        <w:t xml:space="preserve">
	8、主动搜集同学们对教学管理方面的建议或意见，并把好的建议及时传达给任课老师。
</w:t>
      </w:r>
    </w:p>
    <w:p/>
    <w:p>
      <w:pPr/>
      <w:r>
        <w:rPr>
          <w:rStyle w:val="myStyle"/>
        </w:rPr>
        <w:t xml:space="preserve">
	9、无论何时何地，只要同学们有疑问或困难的，我都会积极解答与帮助，如果我的能力有限，我也寻求其他人帮忙。
</w:t>
      </w:r>
    </w:p>
    <w:p/>
    <w:p>
      <w:pPr/>
      <w:r>
        <w:rPr>
          <w:rStyle w:val="myStyle"/>
        </w:rPr>
        <w:t xml:space="preserve">
	10、深入广大同学中，认真听取同学的建议、意见和要求，为同学服务。
</w:t>
      </w:r>
    </w:p>
    <w:p/>
    <w:p>
      <w:pPr/>
      <w:r>
        <w:rPr>
          <w:rStyle w:val="myStyle"/>
        </w:rPr>
        <w:t xml:space="preserve">
	11、积极同班委进行交流，商量班级学习工作对策，争取提高每位同学的成绩，保证班级同学考试的及格率。
</w:t>
      </w:r>
    </w:p>
    <w:p/>
    <w:p>
      <w:pPr/>
      <w:r>
        <w:rPr>
          <w:rStyle w:val="myStyle"/>
        </w:rPr>
        <w:t xml:space="preserve">
	12、纪律是搞好学习的重要基础、是学习的保障。建议班级各班委能够起到带头作用遵守班级各项规章，营造一个良好的学习氛围，让我们的班级在学习上不断提高。
</w:t>
      </w:r>
    </w:p>
    <w:p/>
    <w:p>
      <w:pPr/>
      <w:r>
        <w:rPr>
          <w:rStyle w:val="myStyle"/>
        </w:rPr>
        <w:t xml:space="preserve">
	13、积极和酒一与会展的学委联系，交流学习经验，提高同学们的学习成绩。
</w:t>
      </w:r>
    </w:p>
    <w:p/>
    <w:p>
      <w:pPr/>
      <w:r>
        <w:rPr>
          <w:rStyle w:val="myStyle"/>
        </w:rPr>
        <w:t xml:space="preserve">
	对于高数和英语这两门重要的课程，下学期我会重点抓好这两门课的出勤率，争取在下学期提高这两门科目的成绩。比如在班上成立互助小组，将上一学期优秀的和成绩一般的同学都联系起来，攻克这个难题。
</w:t>
      </w:r>
    </w:p>
    <w:p/>
    <w:p>
      <w:pPr/>
      <w:r>
        <w:rPr>
          <w:rStyle w:val="myStyle"/>
        </w:rPr>
        <w:t xml:space="preserve">
	在英语方面，我会建议同学们认真预习要学的单词和课文，这样在上课的时候能够带着问题去听课，提高课堂的学习效率。课后认真完成布置的作业，背诵单词和短语，我和科代表会及时联系英语老师将要重点掌握的短语句子通知大家，并通知大家做好听写准备。对于即将到来的四级考试，我也会积极提醒同学们做好复习，并尽我所能为大家推荐一些合适的题目练习。
</w:t>
      </w:r>
    </w:p>
    <w:p/>
    <w:p>
      <w:pPr/>
      <w:r>
        <w:rPr>
          <w:rStyle w:val="myStyle"/>
        </w:rPr>
        <w:t xml:space="preserve">
	最后我建议各个班委能够对晚自习的纪律进行督促，给班里的同学塑造一个良好的学习氛围，提高晚自习的效率。我会及时提醒同学完成相应科目的作业，按时收发作业。我希望在新的学期里老师和同学能够多多指正我的不足之处，让我能够及时改正，更好的投入到为班级服务，为同学服务中去，建设更好的酒管2班。
</w:t>
      </w:r>
    </w:p>
    <w:p/>
    <w:p>
      <w:pPr>
        <w:jc w:val="center"/>
      </w:pPr>
      <w:r>
        <w:rPr>
          <w:rStyle w:val="myStyleh4"/>
        </w:rPr>
        <w:t xml:space="preserve">学习计划 篇6</w:t>
      </w:r>
    </w:p>
    <w:p/>
    <w:p>
      <w:pPr/>
      <w:r>
        <w:rPr>
          <w:rStyle w:val="myStyle"/>
        </w:rPr>
        <w:t xml:space="preserve">
	1. 做好本职工作力争有所突破，有所创新。对学习部承办的活动，要紧贴学生时代，紧扣专业特色，同时也要加强与其他部门的合作与联系，力争在部门与部门间的配合中更好地完成各项工作。
</w:t>
      </w:r>
    </w:p>
    <w:p/>
    <w:p>
      <w:pPr/>
      <w:r>
        <w:rPr>
          <w:rStyle w:val="myStyle"/>
        </w:rPr>
        <w:t xml:space="preserve">
	2. 注意部门团队精神建设，充分调动新干事工作的积极性和提高新干事的办事能力。同时也要定期召开部门会议，及时分配好各项工作，及时反映问题，交流意见，制定出更好，更具体的计划并落到实处。
</w:t>
      </w:r>
    </w:p>
    <w:p/>
    <w:p>
      <w:pPr/>
      <w:r>
        <w:rPr>
          <w:rStyle w:val="myStyle"/>
        </w:rPr>
        <w:t xml:space="preserve">
	3. 举办一些有意义有创新的活动：
</w:t>
      </w:r>
    </w:p>
    <w:p/>
    <w:p>
      <w:pPr/>
      <w:r>
        <w:rPr>
          <w:rStyle w:val="myStyle"/>
        </w:rPr>
        <w:t xml:space="preserve">
	1）要组织一些与我们学习，我们的专业或对我们未来的发展方向有关有意义的活动。如演讲赛，等这些可以锻炼并提高我们的世面稳定性和口语表达能力等等。再如我们也可以举办一些专业案例分析活动，旨在提高全系同学对专业课程的理解，引导同学们更好的去学习和发展，并为同学们提供展示自我风采的舞台。
</w:t>
      </w:r>
    </w:p>
    <w:p/>
    <w:p>
      <w:pPr/>
      <w:r>
        <w:rPr>
          <w:rStyle w:val="myStyle"/>
        </w:rPr>
        <w:t xml:space="preserve">
	2）为了使08届新生对我校，以及自己的专业有个大概的了解本部特打算在进期举办一次新老生经验交流会，目的也是为了希望使新生尽快的适应现在的生活，及早正确的定位，避免走弯路，走错路。
</w:t>
      </w:r>
    </w:p>
    <w:p/>
    <w:p>
      <w:pPr/>
      <w:r>
        <w:rPr>
          <w:rStyle w:val="myStyle"/>
        </w:rPr>
        <w:t xml:space="preserve">
	3）本部要事先为我们生活日常生活的中一些有意义，有价值值得我们纪念的日到来之前准备庆祝活动来欢迎它，让干事们体会到部门的温暖，从而提高他们的凝聚力和强烈的归属感。
</w:t>
      </w:r>
    </w:p>
    <w:p/>
    <w:p>
      <w:pPr/>
      <w:r>
        <w:rPr>
          <w:rStyle w:val="myStyle"/>
        </w:rPr>
        <w:t xml:space="preserve">
	本学年工作计划如下：
</w:t>
      </w:r>
    </w:p>
    <w:p/>
    <w:p>
      <w:pPr/>
      <w:r>
        <w:rPr>
          <w:rStyle w:val="myStyle"/>
        </w:rPr>
        <w:t xml:space="preserve">
	一：学生手册知识竞赛 （已结束）
</w:t>
      </w:r>
    </w:p>
    <w:p/>
    <w:p>
      <w:pPr/>
      <w:r>
        <w:rPr>
          <w:rStyle w:val="myStyle"/>
        </w:rPr>
        <w:t xml:space="preserve">
	为使08级新生更好的熟悉教育法规和学校的各项规章制定，我管理系团总支、学生会举办“学生手册知识竞赛。”市场营销、工商企业管理、物流管理、物业管理和国际贸易的08级新生全部参加此次竞赛。
</w:t>
      </w:r>
    </w:p>
    <w:p/>
    <w:p>
      <w:pPr/>
      <w:r>
        <w:rPr>
          <w:rStyle w:val="myStyle"/>
        </w:rPr>
        <w:t xml:space="preserve">
	通过这次活动，同学们更进一步了解学院的各项管理条例，从而让同学们更坚定做一名优秀英才的信心。本次活动的举办也激发同学们力争文明班级，更建和谐校园的斗志。
</w:t>
      </w:r>
    </w:p>
    <w:p/>
    <w:p>
      <w:pPr/>
      <w:r>
        <w:rPr>
          <w:rStyle w:val="myStyle"/>
        </w:rPr>
        <w:t xml:space="preserve">
	二：辩论大赛（已结束）
</w:t>
      </w:r>
    </w:p>
    <w:p/>
    <w:p>
      <w:pPr/>
      <w:r>
        <w:rPr>
          <w:rStyle w:val="myStyle"/>
        </w:rPr>
        <w:t xml:space="preserve">
	为进一步增进大家的相互了解，丰富大家的课外生活，提高同学们思维的缜密性，锻炼大家口才与语言能力、思维反应能力以及逻辑推理能力，进而提高同学们的自身文化素质，增强同学们的团体意识。学习部将开展主题为“雄辩大比拼”的辩论赛。
</w:t>
      </w:r>
    </w:p>
    <w:p/>
    <w:p>
      <w:pPr/>
      <w:r>
        <w:rPr>
          <w:rStyle w:val="myStyle"/>
        </w:rPr>
        <w:t xml:space="preserve">
	三：演讲比赛
</w:t>
      </w:r>
    </w:p>
    <w:p/>
    <w:p>
      <w:pPr/>
      <w:r>
        <w:rPr>
          <w:rStyle w:val="myStyle"/>
        </w:rPr>
        <w:t xml:space="preserve">
	本次比赛标题为《让世界充满爱》，以XX年中国所发生的雪灾和地震为题材，以08级新生为主要参赛对象，以发掘人才，锻炼新生为主要目的，由系老师，部长担任评委，让选手以演讲的方式来展示自己的才华，实现自己的梦想。
</w:t>
      </w:r>
    </w:p>
    <w:p/>
    <w:p>
      <w:pPr/>
      <w:r>
        <w:rPr>
          <w:rStyle w:val="myStyle"/>
        </w:rPr>
        <w:t xml:space="preserve">
	比赛结束后，“中国坚强！中国加油！”发自大家内心的呼喊，是整个比赛推向高潮，让同学们将关爱延续下去，让关爱为生命加油！
</w:t>
      </w:r>
    </w:p>
    <w:p/>
    <w:p>
      <w:pPr/>
      <w:r>
        <w:rPr>
          <w:rStyle w:val="myStyle"/>
        </w:rPr>
        <w:t xml:space="preserve">
	四：以“我行我秀”为主体的专业知识辩答大赛
</w:t>
      </w:r>
    </w:p>
    <w:p/>
    <w:p>
      <w:pPr/>
      <w:r>
        <w:rPr>
          <w:rStyle w:val="myStyle"/>
        </w:rPr>
        <w:t xml:space="preserve">
	xxxx以专业案例材料分析为主体，对方案进行辩解、分析目的是提升08级学生的专业知识能力，提高他们的分析组织语言能力，丰富学生校园文化生活，营造一个爱学习，勤学习的学习氛围。
</w:t>
      </w:r>
    </w:p>
    <w:p/>
    <w:p>
      <w:pPr/>
      <w:r>
        <w:rPr>
          <w:rStyle w:val="myStyle"/>
        </w:rPr>
        <w:t xml:space="preserve">
	五：书法比赛
</w:t>
      </w:r>
    </w:p>
    <w:p/>
    <w:p>
      <w:pPr/>
      <w:r>
        <w:rPr>
          <w:rStyle w:val="myStyle"/>
        </w:rPr>
        <w:t xml:space="preserve">
	此活动会与宣传部一同开展，进一步培养我系学生对学习的热情，营造浓重的学习氛围，充实学生的校园文化生活，同时给学生一个展示自我才华的平台。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2023-11-03T18:03:01+08:00</dcterms:created>
  <dcterms:modified xsi:type="dcterms:W3CDTF">2023-11-03T18:03:01+08:00</dcterms:modified>
</cp:coreProperties>
</file>

<file path=docProps/custom.xml><?xml version="1.0" encoding="utf-8"?>
<Properties xmlns="http://schemas.openxmlformats.org/officeDocument/2006/custom-properties" xmlns:vt="http://schemas.openxmlformats.org/officeDocument/2006/docPropsVTypes"/>
</file>