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写下半年工作计划格式怎么写系列9篇</w:t>
      </w:r>
    </w:p>
    <w:p/>
    <w:p/>
    <w:p>
      <w:pPr>
        <w:jc w:val="center"/>
      </w:pPr>
      <w:r>
        <w:rPr>
          <w:rStyle w:val="myStyleh4"/>
        </w:rPr>
        <w:t xml:space="preserve">写下半年工作计划格式怎么写 篇1</w:t>
      </w:r>
    </w:p>
    <w:p/>
    <w:p>
      <w:pPr/>
      <w:r>
        <w:rPr>
          <w:rStyle w:val="myStyle"/>
        </w:rPr>
        <w:t xml:space="preserve">
	下半年，要坚持以新时代中国特色社会主义思想为指导，以实施乡村振兴战略为统揽，以落实中央1号文件为重点，大力发展现代高效农业，带动农业增效、农民增收和县域经济发展。重点统筹抓好以下工作：
</w:t>
      </w:r>
    </w:p>
    <w:p/>
    <w:p>
      <w:pPr/>
      <w:r>
        <w:rPr>
          <w:rStyle w:val="myStyle"/>
        </w:rPr>
        <w:t xml:space="preserve">
	（一）突出服务职能，全面推进农业绿色生产。
</w:t>
      </w:r>
    </w:p>
    <w:p/>
    <w:p>
      <w:pPr/>
      <w:r>
        <w:rPr>
          <w:rStyle w:val="myStyle"/>
        </w:rPr>
        <w:t xml:space="preserve">
	以绿色高质高效发展理念为引领，落实一号文件绿色发展要求，实施好XXXX年粮食绿色高质高效创建项目，全面推广“全环节”绿色高效技术。加强农作物田间管理，特别是做好突发性病虫害的监测预报，指导好夏种、秋收秋种工作，积极推广良种良法。做好玉米政策性农业保险承保工作。开展耕地轮作休耕，积极引导大豆种植，落实好大豆种植补贴，切实完成市局安排我县的X万亩耕地轮作任务。做好农机农艺结合文章，落实好农机深松整地作业补助任务，进一步落实棉花生产全程机械化核心示范区建设。大力推广秸杆还田及综合利用工作。完成冬枣大棚、枣树嫁接改良验收，按标准兑现补贴。筹备组织好好第十六届赛枣大会。
</w:t>
      </w:r>
    </w:p>
    <w:p/>
    <w:p>
      <w:pPr/>
      <w:r>
        <w:rPr>
          <w:rStyle w:val="myStyle"/>
        </w:rPr>
        <w:t xml:space="preserve">
	（二）抓好项目建设，进一步落实好惠农政策。
</w:t>
      </w:r>
    </w:p>
    <w:p/>
    <w:p>
      <w:pPr/>
      <w:r>
        <w:rPr>
          <w:rStyle w:val="myStyle"/>
        </w:rPr>
        <w:t xml:space="preserve">
	重点抓好投资XX亿元的XX万亩高标准农田建设项目，争取X月份全面开工建设，年底前基本竣工。开展省级现代农业产业园创建，充分依托枣、芝麻等产业资源禀赋，凝聚产业龙头，全面推进枣产业和芝麻产业的标准化生产和品牌化提升。实施以水果、蔬菜为主要品类的农产品仓储保鲜冷链设施建设工程。完成农膜残留一个国控点和四个省控点的采样工作。做好农业生产托管服务工作，确保托管服务顺利实施。加强全县457个益农信息社管理，为全县农民群众提供公益服务、便民服务。积极争取政策和资金支持，开展数字农业建设，实施智慧农业大数据平台项目，加快“互联网+”现代农业发展进程。
</w:t>
      </w:r>
    </w:p>
    <w:p/>
    <w:p>
      <w:pPr/>
      <w:r>
        <w:rPr>
          <w:rStyle w:val="myStyle"/>
        </w:rPr>
        <w:t xml:space="preserve">
	（三）大力培育新型农业经营主体，培训高素质农民。
</w:t>
      </w:r>
    </w:p>
    <w:p/>
    <w:p>
      <w:pPr/>
      <w:r>
        <w:rPr>
          <w:rStyle w:val="myStyle"/>
        </w:rPr>
        <w:t xml:space="preserve">
	积极推进现代农业经营体系建设，培育发展一批作用突出、竞争力强、稳定可持续发展的农业产业化联合体，争创农业“新六产”示范县，促进农村一二三产业融合发展。计划推荐晋级市级示范社6家，示范场5家。年底完成培育林果类社会化服务组织1个，发展涉果企业2个。组织农业龙头企业尤其是农产品加工企业走出去，开拓国际国内市场，进一步提升我县农产品知名度。培训高素质农民，围绕全产业链，分类分层分模块开展培训，全年培训高素质农民487人，年内评选认定县乡村之星10名，推荐县级农村实用人才参与十佳滨州乡村之星、齐鲁乡村之星及农民职称评选，造就一支综合素质高、生产经营能力强、主体作用发挥明显的高素质农民队伍，为乡村振兴和现代农业发展提供人才支撑。
</w:t>
      </w:r>
    </w:p>
    <w:p/>
    <w:p>
      <w:pPr/>
      <w:r>
        <w:rPr>
          <w:rStyle w:val="myStyle"/>
        </w:rPr>
        <w:t xml:space="preserve">
	（四）大力推进美丽乡村建设，深入推进村庄清洁行动。
</w:t>
      </w:r>
    </w:p>
    <w:p/>
    <w:p>
      <w:pPr/>
      <w:r>
        <w:rPr>
          <w:rStyle w:val="myStyle"/>
        </w:rPr>
        <w:t xml:space="preserve">
	实施农村人居环境整治提升五年行动，开展美丽宜居村庄建设，深入推进村庄清洁行动。组织镇、村干部学习借鉴成功经验和设计理念，提升美丽乡村建设水平。重视示范片区统一规划，提炼各示范村的文化和产业特色，打造统一风貌、各具特色的美丽乡村示范片区。加快资金拨付和建设质量监管，建立健全维护农村人居环境整治成果的的长效机制，确保10月底前，全部完成美丽乡村建设任务，并通过市级验收。严格落实农业农村“四个优先”和五级书记抓乡村振兴工作要求，切实发挥五个工作专班作用，开展亮点工作创建，推进全县乡村振兴战略深入实施。适时推荐申报省乡土产业名品村示范创建，推动特色产业发展，促进农民增收。
</w:t>
      </w:r>
    </w:p>
    <w:p/>
    <w:p>
      <w:pPr/>
      <w:r>
        <w:rPr>
          <w:rStyle w:val="myStyle"/>
        </w:rPr>
        <w:t xml:space="preserve">
	（五）科学推进农村改革，确保农村大局稳定。
</w:t>
      </w:r>
    </w:p>
    <w:p/>
    <w:p>
      <w:pPr/>
      <w:r>
        <w:rPr>
          <w:rStyle w:val="myStyle"/>
        </w:rPr>
        <w:t xml:space="preserve">
	积极落实中央一号文件关于深入推进农村改革的要求，稳步推进全国第二轮农村土地承包再延长30年试点工作，认真研究政策，加强指导服务，总结“经验”。巩固农村土地承包经营权确权登记颁证成果，积极引导农村土地流转，进行动态管理，规范流转土地行为。加强农村集体“三资”监管工作，完成西小王镇“银农直联”试点，总结试点经验，打造“三资”监管模式。进一步深化农村集体产权制度改革，完善农村产权制度和要素市场化配置机制，充分激发农村发展内生动力。做好集体经济组织换届工作，做到应换尽换。
</w:t>
      </w:r>
    </w:p>
    <w:p/>
    <w:p>
      <w:pPr/>
      <w:r>
        <w:rPr>
          <w:rStyle w:val="myStyle"/>
        </w:rPr>
        <w:t xml:space="preserve">
	（六）多措并举，进一步守牢安全生产底线
</w:t>
      </w:r>
    </w:p>
    <w:p/>
    <w:p>
      <w:pPr/>
      <w:r>
        <w:rPr>
          <w:rStyle w:val="myStyle"/>
        </w:rPr>
        <w:t xml:space="preserve">
	加强执法人员培训，提高农业执法的执行力。进一步加大执法检查力度，积极开展农资打假联合执法与专项治理行动，将监管关口下移，堵住不合格农资产品流通的主渠道。继续对高毒农药保持高压态势，严厉打击百草枯水剂，确保农产品质量安全。大力推行农业标准化生产，积极推进“三品一标”认证及管理，计划今年新增3-5个质量认证，重点做好枣产品绿色认证。做好蔬菜抽检检测工作，加大辖区内基地抽检力度，确保检测合格率达到98%以上。同时，加强乡村治理，化解矛盾纠纷，做好自然灾害、安全隐患应急处置，特别要抓好农机安全，坚决防范和遏制重特大农机事故发生。
</w:t>
      </w:r>
    </w:p>
    <w:p/>
    <w:p>
      <w:pPr>
        <w:jc w:val="center"/>
      </w:pPr>
      <w:r>
        <w:rPr>
          <w:rStyle w:val="myStyleh4"/>
        </w:rPr>
        <w:t xml:space="preserve">写下半年工作计划格式怎么写 篇2</w:t>
      </w:r>
    </w:p>
    <w:p/>
    <w:p>
      <w:pPr/>
      <w:r>
        <w:rPr>
          <w:rStyle w:val="myStyle"/>
        </w:rPr>
        <w:t xml:space="preserve">
	高县庆符镇为确保全年目标任务圆满完成，继续保持经济社会发展的良好态势，认真总结上半年工作，按照市委三届十一次全会精神、县委十二届十三次全体会议精神，再次对照工作目标查漏补缺，增添措施，扎实做好下半年工作，乡镇做好下半年工作。
</w:t>
      </w:r>
    </w:p>
    <w:p/>
    <w:p>
      <w:pPr/>
      <w:r>
        <w:rPr>
          <w:rStyle w:val="myStyle"/>
        </w:rPr>
        <w:t xml:space="preserve">
	一是突出城市建设，加强城市管理，繁荣城市经济。紧紧围绕庆符“全县政治经济文化中心”的战略地位，全力打造“宜宾市山水园林卫星县城”，加快推进以东区开发为重点的城市建设;继续深化“城乡环境综合治理”， 大力推进居民素质工程，创建人民满意的市容环境;加快第三产业发展，聚人气、活商气，进一步繁荣城镇经济。
</w:t>
      </w:r>
    </w:p>
    <w:p/>
    <w:p>
      <w:pPr/>
      <w:r>
        <w:rPr>
          <w:rStyle w:val="myStyle"/>
        </w:rPr>
        <w:t xml:space="preserve">
	二是做强优势产业，大力发展现代农业，增加农民收入。稳定蚕桑支柱产业，加强科技推广，提高蚕茧单产;努力打造以水鸭、黄桷为重点的畜牧示范基地;成片集中发展优质商品蔬菜，确保县城蔬菜供应，工作总结《乡镇做好下半年工作》。
</w:t>
      </w:r>
    </w:p>
    <w:p/>
    <w:p>
      <w:pPr/>
      <w:r>
        <w:rPr>
          <w:rStyle w:val="myStyle"/>
        </w:rPr>
        <w:t xml:space="preserve">
	三是突出安全稳定，狠抓矛盾排查，维护社会稳定。以构建“平安庆符、和谐县城”为落脚点，健全监管体系，落实安全生产责任，杜绝安全生产责任事故的发生，加大对辖区内地质灾害点的监测预防，确保人民生命财产安全;狠抓矛盾纠纷排查，及时化解矛盾纠纷，确保下半年，特别是国庆、元旦等敏感时期全镇社会稳定。
</w:t>
      </w:r>
    </w:p>
    <w:p/>
    <w:p>
      <w:pPr/>
      <w:r>
        <w:rPr>
          <w:rStyle w:val="myStyle"/>
        </w:rPr>
        <w:t xml:space="preserve">
	四是强化基础设施，抓好民生工程，提升群众生活水平。继续加快全镇农村公路建设，抓紧实施对二龙村、瓜芦村等9.3公里村道的硬化工程，启动河心村至新桥村、庆清路等共计22.2公里的通村、跨乡公路的修建。巩固农村新型医疗合作成果，搞好城镇居民基本医疗保险，落实好失地农民保障政策;切实推进全民健身工程，以硕勋公园、少年宫等场所为依托，扎实开展富有成效的精神文明活动，奋力建设“健康高县”。
</w:t>
      </w:r>
    </w:p>
    <w:p/>
    <w:p>
      <w:pPr>
        <w:jc w:val="center"/>
      </w:pPr>
      <w:r>
        <w:rPr>
          <w:rStyle w:val="myStyleh4"/>
        </w:rPr>
        <w:t xml:space="preserve">写下半年工作计划格式怎么写 篇3</w:t>
      </w:r>
    </w:p>
    <w:p/>
    <w:p>
      <w:pPr/>
      <w:r>
        <w:rPr>
          <w:rStyle w:val="myStyle"/>
        </w:rPr>
        <w:t xml:space="preserve">
	针对生产部上半年存在的问题，特制定下半年部门工作规划
</w:t>
      </w:r>
    </w:p>
    <w:p/>
    <w:p>
      <w:pPr/>
      <w:r>
        <w:rPr>
          <w:rStyle w:val="myStyle"/>
        </w:rPr>
        <w:t xml:space="preserve">
	一 夯实基础管理，形成激励氛围
</w:t>
      </w:r>
    </w:p>
    <w:p/>
    <w:p>
      <w:pPr/>
      <w:r>
        <w:rPr>
          <w:rStyle w:val="myStyle"/>
        </w:rPr>
        <w:t xml:space="preserve">
	从六月以来，就在对部门的基础管理进行深入的剖析，如组织机构、管理层级和岗位职责等，结合公司人力资源部要求各部梳理现有岗位职责之机，生产部再次确认部门组织机构、管理层级和岗位职责，经讨论通过后，作为三层次管理文件下发，从管理层面锁定各级各类员工岗位职责，理顺工作关系，本项工作预计8月12日完成并下发宣贯。
</w:t>
      </w:r>
    </w:p>
    <w:p/>
    <w:p>
      <w:pPr/>
      <w:r>
        <w:rPr>
          <w:rStyle w:val="myStyle"/>
        </w:rPr>
        <w:t xml:space="preserve">
	而现场管理方面，生产现场“6s”管理、工艺纪律检查、设备点检、硫化温度班次点检和设备日常维护与保养，均存在工作项目缺失、检查内容交叉、方向不明确、主导与参与人未确定等问题。经过现场调查与了解，对前两项已修改到位，本月12日前到位并推行。
</w:t>
      </w:r>
    </w:p>
    <w:p/>
    <w:p>
      <w:pPr/>
      <w:r>
        <w:rPr>
          <w:rStyle w:val="myStyle"/>
        </w:rPr>
        <w:t xml:space="preserve">
	为避免工作上重安排，执行上疏跟踪的不良倾向，部门从以下三个层面来操作，第一是星期一至星期六每天下午15：00点的白班生产情况沟通会，反馈与交流生产计划执行、模具和胶料异常、一线和辅助人员工作情况、正在推进的工作项目等问题反映出来，会上确认责任人，会后执行督促。第二是每周一部门例会，收集一线和岗位工作问题、列出工作事项并落实、执行与监督。第三是月度工作总结与次月工作计划，针对上月工作中的缺失，查漏补缺，提升各岗位工作开展力度。
</w:t>
      </w:r>
    </w:p>
    <w:p/>
    <w:p>
      <w:pPr/>
      <w:r>
        <w:rPr>
          <w:rStyle w:val="myStyle"/>
        </w:rPr>
        <w:t xml:space="preserve">
	以上基础管理工作尤其要把重心放在生产前准备，即洗模组模具维护与准备，预成型组胶料准备与后期开发；部门各层次管理人员信息反馈和问题解决要在及时性、长效性上下功夫，因此，要从8月下旬应试运行辅助性班组、一线硫化工和部门管理人员的绩效方案。从各个层面、多层次激发团队的工作责任感与执行力，从而在部门形成“人人头上有指标，项项工作有落实”的良好局面。
</w:t>
      </w:r>
    </w:p>
    <w:p/>
    <w:p>
      <w:pPr/>
      <w:r>
        <w:rPr>
          <w:rStyle w:val="myStyle"/>
        </w:rPr>
        <w:t xml:space="preserve">
	二 搞好批次管控，不断优化流程
</w:t>
      </w:r>
    </w:p>
    <w:p/>
    <w:p>
      <w:pPr/>
      <w:r>
        <w:rPr>
          <w:rStyle w:val="myStyle"/>
        </w:rPr>
        <w:t xml:space="preserve">
	首先是硫化工序至包装工序半成品的流转改善，前期从品质部、物流部、成控中心均反映了无产品流程卡、品种不清、日期不明、数量不准等问题，经过系统分析，主要是产品流程卡使用、补卡、外发和下工序用卡要求等未细心、缜密处理。截止8月5日，整个改善方案及产品流程卡样张、使用要求与规范均已完成，后续工作开展中要消化原产品流程卡，以及切换前员工培训与过程异常处理，最终达到批次追溯性强、表单利用率高、数据信息跨部共享的局面，为公司信息化建设（erp系统 or sap系统）铺平基础数据收集道路。其次是生产一线胶料使用、管理及异常处置规范，模具投入、使用、储存、维修或返修、增配、报废等现场处理工作梳理。在基础管理工作上，不断改善与提高运行效率。
</w:t>
      </w:r>
    </w:p>
    <w:p/>
    <w:p>
      <w:pPr/>
      <w:r>
        <w:rPr>
          <w:rStyle w:val="myStyle"/>
        </w:rPr>
        <w:t xml:space="preserve">
	三 改善计划水平，优化排班系统
</w:t>
      </w:r>
    </w:p>
    <w:p/>
    <w:p>
      <w:pPr/>
      <w:r>
        <w:rPr>
          <w:rStyle w:val="myStyle"/>
        </w:rPr>
        <w:t xml:space="preserve">
	从今年初开始，生产部就着手生产计划排班方式的转变，一是为个别中层管理人员减负，另一方面是为消除员工对品种安排不公的不满情绪。到7月31日止，这项工作初具雏形，面对上千个品种的触及范围，目前这个阶段只是个开始，基础数据建立和录入工作还很艰巨。因此，对以后来讲，在这项工作上的时间和人力上的投入远未结束，即人员岗位技能的识别准确率，员工操作技能培训连续性推进，数据增添、更正、删除和模块管理，达到20个品种或更多品种一个排班，均能在班组人员锁定的范围内自动生成当班最优的安排方案（品种确定的前提下，由最优的人员、最好的设备来形成优势资源组合）。所以，后期的动态系统维护还需倾注更多的努力，生产计划部长、车间管理人员、计划与调度员组成攻尖小组，实现计划从3个人形成与实现过渡到2个人完成计划编制与班次排班优化，为提高工效，稳定团队打下坚实的基础。
</w:t>
      </w:r>
    </w:p>
    <w:p/>
    <w:p>
      <w:pPr>
        <w:jc w:val="center"/>
      </w:pPr>
      <w:r>
        <w:rPr>
          <w:rStyle w:val="myStyleh4"/>
        </w:rPr>
        <w:t xml:space="preserve">写下半年工作计划格式怎么写 篇4</w:t>
      </w:r>
    </w:p>
    <w:p/>
    <w:p>
      <w:pPr/>
      <w:r>
        <w:rPr>
          <w:rStyle w:val="myStyle"/>
        </w:rPr>
        <w:t xml:space="preserve">
	一、对销售工作的认识
</w:t>
      </w:r>
    </w:p>
    <w:p/>
    <w:p>
      <w:pPr/>
      <w:r>
        <w:rPr>
          <w:rStyle w:val="myStyle"/>
        </w:rPr>
        <w:t xml:space="preserve">
	1.市场分析，根据市场容量和个人能力，客观、科学的制定出销售任务，销售员下半年工作计划。暂订年任务：销售额100万元。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7.对客户不能有隐瞒和欺骗，答应客户的承诺要及时兑现，讲诚信不仅是经商之本，也是为人之本，工作计划《销售员下半年工作计划》。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写下半年工作计划格式怎么写 篇5</w:t>
      </w:r>
    </w:p>
    <w:p/>
    <w:p>
      <w:pPr/>
      <w:r>
        <w:rPr>
          <w:rStyle w:val="myStyle"/>
        </w:rPr>
        <w:t xml:space="preserve">
	在我县代理市场稳步发展的情况下，我经营部紧密部署，以农村包围县城，更深的拓宽**农村市场。下半年在市公司的领导下我们将继续坚持以G、C两网为中心，数据业务齐头并进，充分发挥公司综合业务的优势，把移动、数据、互联网进行有效的结合，细分市场，因地制宜的开展工作，坚决完成我经营部的各项经营任务。
</w:t>
      </w:r>
    </w:p>
    <w:p/>
    <w:p>
      <w:pPr/>
      <w:r>
        <w:rPr>
          <w:rStyle w:val="myStyle"/>
        </w:rPr>
        <w:t xml:space="preserve">
	目前，从我经营部总体市场的运作来看，渠道的建设制约了公司业务的发展，市场占有率低，实际只占到了**%，业务渗透率占**%，同时对现有代理的服务与管理不够完善，有些地方建立起来就消失了，更谈不上管理，只是开发，没有起到真正的意义。
</w:t>
      </w:r>
    </w:p>
    <w:p/>
    <w:p>
      <w:pPr/>
      <w:r>
        <w:rPr>
          <w:rStyle w:val="myStyle"/>
        </w:rPr>
        <w:t xml:space="preserve">
	一、首先，建立好我们的组织
</w:t>
      </w:r>
    </w:p>
    <w:p/>
    <w:p>
      <w:pPr/>
      <w:r>
        <w:rPr>
          <w:rStyle w:val="myStyle"/>
        </w:rPr>
        <w:t xml:space="preserve">
	提高团队素质，加强管理，制定奖罚制度和激励方案。此项工作不分淡旺季节时时主抓。根据公司下达的年销任务，月销任务，进行每月、每周具体分解到每个区域和部门，并且在完成任务的基础上提高销售业绩。
</w:t>
      </w:r>
    </w:p>
    <w:p/>
    <w:p>
      <w:pPr/>
      <w:r>
        <w:rPr>
          <w:rStyle w:val="myStyle"/>
        </w:rPr>
        <w:t xml:space="preserve">
	二、代理商的管理和维护
</w:t>
      </w:r>
    </w:p>
    <w:p/>
    <w:p>
      <w:pPr/>
      <w:r>
        <w:rPr>
          <w:rStyle w:val="myStyle"/>
        </w:rPr>
        <w:t xml:space="preserve">
	针对现有代理商和正在开发的代理商进行有效的管理和关系维护，了解他的销售情况和实力，定期拜访和沟通建立良好的关系。根据公司**年的销售目标，渠道网点普及还会大量增加，要求业务部门积极开展。
</w:t>
      </w:r>
    </w:p>
    <w:p/>
    <w:p>
      <w:pPr/>
      <w:r>
        <w:rPr>
          <w:rStyle w:val="myStyle"/>
        </w:rPr>
        <w:t xml:space="preserve">
	三、活动落实
</w:t>
      </w:r>
    </w:p>
    <w:p/>
    <w:p>
      <w:pPr/>
      <w:r>
        <w:rPr>
          <w:rStyle w:val="myStyle"/>
        </w:rPr>
        <w:t xml:space="preserve">
	对于公司推出的销售活动要严格执行业务推广和品牌宣传，根据市场情况和竞争对手的销售活动灵活策划一些销售促进活动，主攻其劣势同时对代理店员进行专业知识和促销技巧的培训。
</w:t>
      </w:r>
    </w:p>
    <w:p/>
    <w:p>
      <w:pPr/>
      <w:r>
        <w:rPr>
          <w:rStyle w:val="myStyle"/>
        </w:rPr>
        <w:t xml:space="preserve">
	四、公司发展存在问题解决方案
</w:t>
      </w:r>
    </w:p>
    <w:p/>
    <w:p>
      <w:pPr/>
      <w:r>
        <w:rPr>
          <w:rStyle w:val="myStyle"/>
        </w:rPr>
        <w:t xml:space="preserve">
	1、加大铺货与铺货量，保证货源充足，拉动市场，提升销量。
</w:t>
      </w:r>
    </w:p>
    <w:p/>
    <w:p>
      <w:pPr/>
      <w:r>
        <w:rPr>
          <w:rStyle w:val="myStyle"/>
        </w:rPr>
        <w:t xml:space="preserve">
	2、对活动内容作到环环相扣，责权分明，责任到人。
</w:t>
      </w:r>
    </w:p>
    <w:p/>
    <w:p>
      <w:pPr/>
      <w:r>
        <w:rPr>
          <w:rStyle w:val="myStyle"/>
        </w:rPr>
        <w:t xml:space="preserve">
	3、选好、选对作好活动的代理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1、由前台营业人员对来办理退网业务的用户进挽留。2、对准离网用户进行及时的电话回访，根据实际情况对用户进行有针对性的挽留。3、对不能挽留的用户经用户同意，并出具证明后，对其卡号进行二次销售，降低离网率；1、普通用户维：1）定期对用户电话回访或短信拜访；2）节日祝福（短信）；2、高端用户、重点用户的维护通过平时的积累将高端用户、重点用户作为维护的重点1）做到每月电话回访或短信拜访一次（根据用户的要求），回访要有内容，有落实，最大可能的方便用户。2）话费监控。根据用户的需要，对用户进行缴费提醒。3）生日祝福、节日祝福（针对不同用户，要有实用的东西）。4）挖掘高端用户消费潜力，做好存量市场的二次及多次开发。5）亲情服务。（根据不同用户的需求，为用户提供帮助）6）定期的上门走访。四、活动：公司有新活动尤其是回馈用户的活动应短信告知用户，重点用户电话告知。
</w:t>
      </w:r>
    </w:p>
    <w:p/>
    <w:p>
      <w:pPr/>
      <w:r>
        <w:rPr>
          <w:rStyle w:val="myStyle"/>
        </w:rPr>
        <w:t xml:space="preserve">
	建立一支高素质的客服队伍是当前工作的重要保证，为此公司在全员范围内开展了技术大练兵活动。我们从“立足岗位、注重实效”出发，依照“干什么、练什么、缺什么、补什么”的要求，针对当前客服现状，明确客服经理的职责，明确分工，强化约束机制，突出考核力度，切实落实首问负责制，全面提高客服人员的素质与工作效率，切实做到“内强素质、外树形象”。结合结对子工作，做好星级制度考核，减少与市分客服口的差距。做好客户经营与维系，加大对客户服务的连续性及延续性以服务在我心征文及星级营业厅申报为契机强化员工整体服务意识，真正做到用心服务。
</w:t>
      </w:r>
    </w:p>
    <w:p/>
    <w:p>
      <w:pPr/>
      <w:r>
        <w:rPr>
          <w:rStyle w:val="myStyle"/>
        </w:rPr>
        <w:t xml:space="preserve">
	制定一套适合我经营部自身的内部管理制度，并严格执行。从自身做起，树立公司形象，抛弃过去一些懒散作风，做到责任明确，任务具体，还要协调好各部门之间的联系，加强每个员工的责任心，充份调动大家的积极性和创造性，使公司形成一个团结协做的集体。
</w:t>
      </w:r>
    </w:p>
    <w:p/>
    <w:p>
      <w:pPr/>
      <w:r>
        <w:rPr>
          <w:rStyle w:val="myStyle"/>
        </w:rPr>
        <w:t xml:space="preserve">
	在公司内部深入大练兵活动，真正的落实到位，严格按岗位大练兵计划实施。
</w:t>
      </w:r>
    </w:p>
    <w:p/>
    <w:p>
      <w:pPr/>
      <w:r>
        <w:rPr>
          <w:rStyle w:val="myStyle"/>
        </w:rPr>
        <w:t xml:space="preserve">
	加强公司文件的管理与归档工作，才能在需要的时候有数据可查、有记录可签、有依据可寻、有经验总结、有教训可取。
</w:t>
      </w:r>
    </w:p>
    <w:p/>
    <w:p>
      <w:pPr/>
      <w:r>
        <w:rPr>
          <w:rStyle w:val="myStyle"/>
        </w:rPr>
        <w:t xml:space="preserve">
	加强内控工作，目前我经营部对内控认识不够，内控流程没有具体到每个流程责任人，更没有认真组织学习过内控流程相关内容，这就使员工防范风险意识不强，对流程风险点，控制措施理解不够，因此，要全员加强内控流程及体系文件的学习，并落实到人，使之认识到内控的重要性。
</w:t>
      </w:r>
    </w:p>
    <w:p/>
    <w:p>
      <w:pPr/>
      <w:r>
        <w:rPr>
          <w:rStyle w:val="myStyle"/>
        </w:rPr>
        <w:t xml:space="preserve">
	总之，在全体员工的共同努力下，我经营部的各项工作一定会更加完善，业绩不断提高。在上级领导的领导和大力支持下，充分发挥主观能动性，尽最大努力完成各项任务指标，抓好内部管理工作，使**年的各项业务发展迈向新的辉煌。
</w:t>
      </w:r>
    </w:p>
    <w:p/>
    <w:p>
      <w:pPr>
        <w:jc w:val="center"/>
      </w:pPr>
      <w:r>
        <w:rPr>
          <w:rStyle w:val="myStyleh4"/>
        </w:rPr>
        <w:t xml:space="preserve">写下半年工作计划格式怎么写 篇6</w:t>
      </w:r>
    </w:p>
    <w:p/>
    <w:p>
      <w:pPr/>
      <w:r>
        <w:rPr>
          <w:rStyle w:val="myStyle"/>
        </w:rPr>
        <w:t xml:space="preserve">
	作为一名销售店长，要搞好店内团结，指导并参与店内的各项工作，及时准确的完成各项报表，带领店员完成上级下达的销售任务并激励员工，建立和维护顾客档案，协助开展顾客关系营销，保持店内的.良性库存，及时处理顾客投诉及其他售后工作。
</w:t>
      </w:r>
    </w:p>
    <w:p/>
    <w:p>
      <w:pPr/>
      <w:r>
        <w:rPr>
          <w:rStyle w:val="myStyle"/>
        </w:rPr>
        <w:t xml:space="preserve">
	一、早会―――仪容仪表检查，开心分享工作心得及服务技巧，昨日业绩分析并制定今日目标，公司文件通知传达。
</w:t>
      </w:r>
    </w:p>
    <w:p/>
    <w:p>
      <w:pPr/>
      <w:r>
        <w:rPr>
          <w:rStyle w:val="myStyle"/>
        </w:rPr>
        <w:t xml:space="preserve">
	二、和导购一起熟知店内货品的库存明细，以便更准确的向顾客推荐店内货品（有些导购因为不熟悉库存情况从而像顾客推荐了没有顾客适合的号码的货品造成销售失败）。及时与领导沟通不冲及调配货源。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
</w:t>
      </w:r>
    </w:p>
    <w:p/>
    <w:p>
      <w:pPr/>
      <w:r>
        <w:rPr>
          <w:rStyle w:val="myStyle"/>
        </w:rPr>
        <w:t xml:space="preserve">
	三、做好货品搭配，橱窗和宣传品及时更新，定时调场，保证货品不是因为卖场摆放位置的原因而滞销。指导导购做好店内滞销品和断码产品的适时推荐，并与领导沟通滞销货品的具体情况以便公司及时的采取相应的促销方案。
</w:t>
      </w:r>
    </w:p>
    <w:p/>
    <w:p>
      <w:pPr/>
      <w:r>
        <w:rPr>
          <w:rStyle w:val="myStyle"/>
        </w:rPr>
        <w:t xml:space="preserve">
	四、在销售过程中尽量留下顾客的详细资料，资料中应详细记载顾客的电话、生日和所穿尺码。可以以办理贵宾卡
</w:t>
      </w:r>
    </w:p>
    <w:p/>
    <w:p>
      <w:pPr/>
      <w:r>
        <w:rPr>
          <w:rStyle w:val="myStyle"/>
        </w:rPr>
        <w:t xml:space="preserve">
	五、调节卖场气氛，适当的鼓励员工，让每位员工充满自信，积极愉快的投入到工作中。销售过程中，店长和其他店员要协助销售。团结才是做好销售工作的基础。
</w:t>
      </w:r>
    </w:p>
    <w:p/>
    <w:p>
      <w:pPr/>
      <w:r>
        <w:rPr>
          <w:rStyle w:val="myStyle"/>
        </w:rPr>
        <w:t xml:space="preserve">
	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最主要的是要不断的提高导购的销售技巧，同事之间互教互学，取长补短。
</w:t>
      </w:r>
    </w:p>
    <w:p/>
    <w:p>
      <w:pPr/>
      <w:r>
        <w:rPr>
          <w:rStyle w:val="myStyle"/>
        </w:rPr>
        <w:t xml:space="preserve">
	七、做好与店员的沟通，对有困难的店员即使给予帮助和关心，使其更专心的投入工作。做到公平公正，各项工作起到带头作用。
</w:t>
      </w:r>
    </w:p>
    <w:p/>
    <w:p>
      <w:pPr/>
      <w:r>
        <w:rPr>
          <w:rStyle w:val="myStyle"/>
        </w:rPr>
        <w:t xml:space="preserve">
	八、工作之余带领大家熟悉一些高档男装及男士饰品（如：手表、手包、皮鞋、男士香水、）甚至男士奢侈品品牌的相关知识，这样与顾客交流时会有更多的切入点，更大程度的赢得顾客的信赖。
</w:t>
      </w:r>
    </w:p>
    <w:p/>
    <w:p>
      <w:pPr>
        <w:jc w:val="center"/>
      </w:pPr>
      <w:r>
        <w:rPr>
          <w:rStyle w:val="myStyleh4"/>
        </w:rPr>
        <w:t xml:space="preserve">写下半年工作计划格式怎么写 篇7</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1、如未能招聘到适合的培训专员，培训工作由崔主管负责兼任培训专员，实施度培训计划。
</w:t>
      </w:r>
    </w:p>
    <w:p/>
    <w:p>
      <w:pPr/>
      <w:r>
        <w:rPr>
          <w:rStyle w:val="myStyle"/>
        </w:rPr>
        <w:t xml:space="preserve">
	2、根据公司实际状况及公司发展战略需要，制定度培训计划，并组织实施。
</w:t>
      </w:r>
    </w:p>
    <w:p/>
    <w:p>
      <w:pPr/>
      <w:r>
        <w:rPr>
          <w:rStyle w:val="myStyle"/>
        </w:rPr>
        <w:t xml:space="preserve">
	3、与外部培训机构联络，度拟将公司管理人员送往专业机构或大型知名百货企业参加培训，主要课程是商务礼仪、销售技能及服务理念这三大块，提高管理人员综合素质。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1、根据公司年度经营目标，制订公司度绩效考核体系。
</w:t>
      </w:r>
    </w:p>
    <w:p/>
    <w:p>
      <w:pPr/>
      <w:r>
        <w:rPr>
          <w:rStyle w:val="myStyle"/>
        </w:rPr>
        <w:t xml:space="preserve">
	2、按照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jc w:val="center"/>
      </w:pPr>
      <w:r>
        <w:rPr>
          <w:rStyle w:val="myStyleh4"/>
        </w:rPr>
        <w:t xml:space="preserve">写下半年工作计划格式怎么写 篇8</w:t>
      </w:r>
    </w:p>
    <w:p/>
    <w:p>
      <w:pPr/>
      <w:r>
        <w:rPr>
          <w:rStyle w:val="myStyle"/>
        </w:rPr>
        <w:t xml:space="preserve">
	在自己任职汽车销售顾问这份工作以后能够明显的感受到工作方面的能力有所提升，虽然说销售这个行业的工作向来都是以吃苦而闻名于行业界之中的，但是相应的高工资与最能锻炼人的工作这两个标签可是最能代表销售的，而且说实话我也很喜欢汽车的相关知识才会投入到目前这份工作中去的，其实在下半年的工作之中还有着许多需要自己去努力的地方才能够有所成就，因此我对汽车销售顾问这份工作制定了下半年工作计划。
</w:t>
      </w:r>
    </w:p>
    <w:p/>
    <w:p>
      <w:pPr/>
      <w:r>
        <w:rPr>
          <w:rStyle w:val="myStyle"/>
        </w:rPr>
        <w:t xml:space="preserve">
	有一点可以肯定的是作为一名业余爱好者的自己在汽车方面的专业知识肯定是不如那些对汽车有着多年研究的销售顾问，在意识到自己最大的长处恰恰是一处短板以后我自然需要在下半年的时候利用闲暇时间进行学习，毕竟作为汽车销售顾问来说如果不能够了解绝大多数汽车的配置以及优劣的话很有可能说服不了数据，有些客户甚至在汽车方面比我们这些销售顾问懂得还多，所以有些时候必须要进行这方面知识的学习再以数据来进行说话才能够打动客户。
</w:t>
      </w:r>
    </w:p>
    <w:p/>
    <w:p>
      <w:pPr/>
      <w:r>
        <w:rPr>
          <w:rStyle w:val="myStyle"/>
        </w:rPr>
        <w:t xml:space="preserve">
	另外为了锻炼到自己的口才我还可以和同事进行模拟客户对练，在这种一人为销售另一人为难缠客户的扮演游戏之中，我们能够轻易地掌握大多数客户平时对汽车最为关注的几个话题，在掌握这几个方面的技巧以后就能够通过不断快速回答来加强自己对这方面的记忆力，等到真正的客户提出疑虑的时候只要能够不假思索地使用专业术语回答出来便能够给客户留下一种专业可靠的感觉，如果说这样都不能够从客户的手中拿到订单的话只能够说自己太过于倒霉吧。
</w:t>
      </w:r>
    </w:p>
    <w:p/>
    <w:p>
      <w:pPr/>
      <w:r>
        <w:rPr>
          <w:rStyle w:val="myStyle"/>
        </w:rPr>
        <w:t xml:space="preserve">
	最后为了让自己在不断地反思之中改进自己销售方面的技巧，我应该在每次的销售结束以后都应该要写上一份销售的相关总结，不管是当天的交易是否成功都应该这样去实施才能够找到自己的不足，客户之所以不选择现在买车肯定是有着自己所不了解的原因，只有了解到这一方面以后才能够从另外一个角度找到自己思考问题的时候出现的盲区，在扫清这个区域以后便能够在不断地探索之中获得些许的进步，即便这个过程比较漫长也能够通过积累来使自己获得成长。
</w:t>
      </w:r>
    </w:p>
    <w:p/>
    <w:p>
      <w:pPr/>
      <w:r>
        <w:rPr>
          <w:rStyle w:val="myStyle"/>
        </w:rPr>
        <w:t xml:space="preserve">
	唯一让自己感到有些遗憾的则是由于工作的时间并不算长的缘故导致我在销售方面的成长并不算明显，唯一算得上是自身优点的或许便是年轻人身上那种不怕苦且积极向上的品质，其实我还是希望自己能够在下半年的汽车销售工作中完成在年初制定的工作目标。
</w:t>
      </w:r>
    </w:p>
    <w:p/>
    <w:p>
      <w:pPr>
        <w:jc w:val="center"/>
      </w:pPr>
      <w:r>
        <w:rPr>
          <w:rStyle w:val="myStyleh4"/>
        </w:rPr>
        <w:t xml:space="preserve">写下半年工作计划格式怎么写 篇9</w:t>
      </w:r>
    </w:p>
    <w:p/>
    <w:p>
      <w:pPr/>
      <w:r>
        <w:rPr>
          <w:rStyle w:val="myStyle"/>
        </w:rPr>
        <w:t xml:space="preserve">
	从一个部门到另一个部门，压力来自各个方面。俗话说：“逆水行舟，不进则退。”困境也是机会。过了这一关，又是一个全新的世界。我能做的就是发现自己的不足，提出自己的不足。这需要一个渐进的过程。于是，我制定了工作计划，一步一步来，希望把自己的能力提升到我期望的高度。
</w:t>
      </w:r>
    </w:p>
    <w:p/>
    <w:p>
      <w:pPr/>
      <w:r>
        <w:rPr>
          <w:rStyle w:val="myStyle"/>
        </w:rPr>
        <w:t xml:space="preserve">
	一、短期目标。
</w:t>
      </w:r>
    </w:p>
    <w:p/>
    <w:p>
      <w:pPr/>
      <w:r>
        <w:rPr>
          <w:rStyle w:val="myStyle"/>
        </w:rPr>
        <w:t xml:space="preserve">
	今年是新岗位工作的第一年，是熟悉工作、积极参与、认真履职、探索方法、积累经验的一年。今年必须做到“一变一清”，即转变工作角色，明确工作职责。
</w:t>
      </w:r>
    </w:p>
    <w:p/>
    <w:p>
      <w:pPr/>
      <w:r>
        <w:rPr>
          <w:rStyle w:val="myStyle"/>
        </w:rPr>
        <w:t xml:space="preserve">
	换工作角色：工作近十年，但我的工作一直都比较简单，以至于对其他行业的工作知之甚少，甚至不熟悉。作为全县的核心组织，县政府办公室的工作涉及全县各行各业。因此，在思考问题、处理事情时，一定要跳出以往在部门的思维模式，摆正自己的位置，树立大局意识，切实转变工作角色。
</w:t>
      </w:r>
    </w:p>
    <w:p/>
    <w:p>
      <w:pPr/>
      <w:r>
        <w:rPr>
          <w:rStyle w:val="myStyle"/>
        </w:rPr>
        <w:t xml:space="preserve">
	明确工作职责：根据办公室的工作安排，尽快熟悉自己的工作和职责；一是熟悉县政府办公室各项规章制度，明确工作要求；二是熟悉县政府办公室的总体工作和年初相关业务目标，明确工作任务；3。虚心听取办公室其他同志的指导，善于学习，勤于思考，边做边学，边做边学，明确工作的操作和处理问题的程序；四是要认真与部门其他同志总结前期工作，明确工作努力方向。
</w:t>
      </w:r>
    </w:p>
    <w:p/>
    <w:p>
      <w:pPr/>
      <w:r>
        <w:rPr>
          <w:rStyle w:val="myStyle"/>
        </w:rPr>
        <w:t xml:space="preserve">
	二、中期目标。
</w:t>
      </w:r>
    </w:p>
    <w:p/>
    <w:p>
      <w:pPr/>
      <w:r>
        <w:rPr>
          <w:rStyle w:val="myStyle"/>
        </w:rPr>
        <w:t xml:space="preserve">
	在明确工作职责任务、熟悉工作队伍的前提下，明年要进一步加强自我培训，实现政治素质、业务能力、工作实绩“三个提升”。
</w:t>
      </w:r>
    </w:p>
    <w:p/>
    <w:p>
      <w:pPr/>
      <w:r>
        <w:rPr>
          <w:rStyle w:val="myStyle"/>
        </w:rPr>
        <w:t xml:space="preserve">
	提高政治素质：第一，要善于从政治角度看问题。无论形势多么复杂，都要坚持从政治角度分析判断问题，保持清醒头脑。第二，我们必须保持政治敏锐性。密切关注和了解时事动态，通过互联网、报纸、电视等方式，敏锐把握各项政策和政策的动向，保持工作的主动性。第三，要树立高尚的政治品格。胸怀宽广，淡泊名利，乐于奉献，坚持原则。
</w:t>
      </w:r>
    </w:p>
    <w:p/>
    <w:p>
      <w:pPr/>
      <w:r>
        <w:rPr>
          <w:rStyle w:val="myStyle"/>
        </w:rPr>
        <w:t xml:space="preserve">
	提高业务能力：一是提高写作能力。加强理论学习，平时注意公文写作中的练习，注意学习办公室其他同志写的材料，可以更好地完成他们布置的起草新文件的任务。二是提高语言表达能力。加强演讲训练，使汇报工作准确、简洁、清晰。三是提高办事能力。准确理解工作内容，勤于思考，能够根据工作职责要求或领导交办事项很好地完成任务。
</w:t>
      </w:r>
    </w:p>
    <w:p/>
    <w:p>
      <w:pPr/>
      <w:r>
        <w:rPr>
          <w:rStyle w:val="myStyle"/>
        </w:rPr>
        <w:t xml:space="preserve">
	提高工作绩效：听取领导、同志、部门的意见和建议，总结经验教训，提高工作效率，高质量完成各项工作。做好调研、信息报送等工作。并能超额完成办公室下达的工作目标。
</w:t>
      </w:r>
    </w:p>
    <w:p/>
    <w:p>
      <w:pPr/>
      <w:r>
        <w:rPr>
          <w:rStyle w:val="myStyle"/>
        </w:rPr>
        <w:t xml:space="preserve">
	三、长期目标。
</w:t>
      </w:r>
    </w:p>
    <w:p/>
    <w:p>
      <w:pPr/>
      <w:r>
        <w:rPr>
          <w:rStyle w:val="myStyle"/>
        </w:rPr>
        <w:t xml:space="preserve">
	加强学习，确保思想先进，作风优良；加强锻炼，进一步提高服务意识和专业水平。服从组织领导的安排，善于思考，积极创新，能够独立出色地完成各项任务。
</w:t>
      </w:r>
    </w:p>
    <w:p/>
    <w:p>
      <w:pPr/>
      <w:r>
        <w:rPr>
          <w:rStyle w:val="myStyle"/>
        </w:rPr>
        <w:t xml:space="preserve">
	四、工作措施
</w:t>
      </w:r>
    </w:p>
    <w:p/>
    <w:p>
      <w:pPr/>
      <w:r>
        <w:rPr>
          <w:rStyle w:val="myStyle"/>
        </w:rPr>
        <w:t xml:space="preserve">
	1、加强学习。学习是一项历史使命，选择学习就意味着选择进步，忽视学习就意味着忽视进步，放弃学习就意味着放弃
</w:t>
      </w:r>
    </w:p>
    <w:p/>
    <w:p>
      <w:pPr/>
      <w:r>
        <w:rPr>
          <w:rStyle w:val="myStyle"/>
        </w:rPr>
        <w:t xml:space="preserve">
	学习贯彻的深入、深度和深化上下功夫，增强贯彻党的指导思想的自觉性和坚定性。另一方面要加强办公室业务知识的学习，做到守纪律、知程序、明内容、讲方法，学于用、知与行、说与做的统一。
</w:t>
      </w:r>
    </w:p>
    <w:p/>
    <w:p>
      <w:pPr/>
      <w:r>
        <w:rPr>
          <w:rStyle w:val="myStyle"/>
        </w:rPr>
        <w:t xml:space="preserve">
	2、踏实工作。只有踏实工作，才能创造业绩，只有艰苦奋斗，工作才会不是一句空话。坚持“两个务必”是一个党员的根本作风，无论在任何时候都要坚持艰苦奋斗，都要坚持谦虚、谨慎。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2023-10-13T08:07:48+08:00</dcterms:created>
  <dcterms:modified xsi:type="dcterms:W3CDTF">2023-10-13T08:07:48+08:00</dcterms:modified>
</cp:coreProperties>
</file>

<file path=docProps/custom.xml><?xml version="1.0" encoding="utf-8"?>
<Properties xmlns="http://schemas.openxmlformats.org/officeDocument/2006/custom-properties" xmlns:vt="http://schemas.openxmlformats.org/officeDocument/2006/docPropsVTypes"/>
</file>