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新教师入职培训个人总结范文</w:t>
      </w:r>
    </w:p>
    <w:p/>
    <w:p/>
    <w:p>
      <w:pPr/>
      <w:r>
        <w:rPr>
          <w:rStyle w:val="myStyle"/>
        </w:rPr>
        <w:t xml:space="preserve">
	新教师入职培训个人总结范文
</w:t>
      </w:r>
    </w:p>
    <w:p/>
    <w:p>
      <w:pPr/>
      <w:r>
        <w:rPr>
          <w:rStyle w:val="myStyle"/>
        </w:rPr>
        <w:t xml:space="preserve">
	总结是指社会团体、企业单位和个人对某一阶段的学习、工作或其完成情况加以回顾和分析，得出教训和一些规律性认识的一种书面材料，它可以帮助我们总结以往思想，发扬成绩，是时候写一份总结了。总结你想好怎么写了吗？以下是小编精心整理的新教师入职培训个人总结范文，欢迎大家借鉴与参考，希望对大家有所帮助。
</w:t>
      </w:r>
    </w:p>
    <w:p/>
    <w:p>
      <w:pPr>
        <w:jc w:val="center"/>
      </w:pPr>
      <w:r>
        <w:rPr>
          <w:rStyle w:val="myStyleh4"/>
        </w:rPr>
        <w:t xml:space="preserve">新教师入职培训个人总结范文1</w:t>
      </w:r>
    </w:p>
    <w:p/>
    <w:p>
      <w:pPr/>
      <w:r>
        <w:rPr>
          <w:rStyle w:val="myStyle"/>
        </w:rPr>
        <w:t xml:space="preserve">
	时间飞逝，一转眼一个学期就过去了。今年九月，我在对学校环境完全陌生和经验不足的情况下，带着校领导的信任和家长的期待投入教学工作，深感惭愧!回顾这四个月来的工作，应该是收获和遗憾并存。从一名学生转变成了一名教师，角色转变的同时，性质也发生了变化。起初，我也曾为这种转变茫然过，但现实容不得我长时间的不适应。不可否认，在这个过程中有过太多的失败，也有过很多的埋怨，但更多的我想是收获了属于自己的那份心得。
</w:t>
      </w:r>
    </w:p>
    <w:p/>
    <w:p>
      <w:pPr/>
      <w:r>
        <w:rPr>
          <w:rStyle w:val="myStyle"/>
        </w:rPr>
        <w:t xml:space="preserve">
	在教学教研方面，我勤学好问，虚心请教老师，学习他们身上的优点，克服自己的缺点，征求他们的意见，改进自己的工作。作为新教师在教学上肯定存在很多的不足，基本功不扎实，上课随意性比较大，经验缺乏，因此有很多的地方需要学习，而勤学好问应该是一条不错的捷径。在此我非常感谢我的师傅虞富春校长和同办公室的教师。他们在我的教学过程中给予了很多的帮助。他们总是给予我认真地指导。从他们的教导中我学到了很多优秀的教学方法，也学会了很多处理应急问题的方式。通过几次听课后也确实受益匪浅，更加明确授课思路，目的清晰，条理清楚。总之自己首先必须做好的就是要在平时不断学习来增强教学技能，提高课堂教学容量，使自己的讲述更清晰明了，让自己尽快成长。
</w:t>
      </w:r>
    </w:p>
    <w:p/>
    <w:p>
      <w:pPr/>
      <w:r>
        <w:rPr>
          <w:rStyle w:val="myStyle"/>
        </w:rPr>
        <w:t xml:space="preserve">
	在备课方面，作为一名教师，特别是一名新教师，我认为一定要认真备课，努力上好每一堂课。工作以来才深感站上讲台不难，但站好讲台不容易。特别是在听了几位老师的课之后，发现自己的备课确实存在很多的漏洞，很多地方都是自己想不到的。备课是上好一节课的前提，所以我对自己提出必须要按照教材和各班学生的实际情况认真备课。只有自己准备充分了，才有可能做到有的放矢。
</w:t>
      </w:r>
    </w:p>
    <w:p/>
    <w:p>
      <w:pPr/>
      <w:r>
        <w:rPr>
          <w:rStyle w:val="myStyle"/>
        </w:rPr>
        <w:t xml:space="preserve">
	在作业批改方面，学生交上来的'作业，我绝大多数都会认真批改。这一点我感觉在紧张复习这段时间尤其重要。学生在知识上的漏洞有时自己很难发现，而且老师通过看作业也会基本掌握学生的情况，做到有效的反馈。还有一点，我觉得老师认认真真地态度，也会无形中感染到学生，特别是一些激励表扬的话语会激发学生下次做好的信心。当然我并不没有做到很好，一些知识方面反馈的技巧，还要多多请教。
</w:t>
      </w:r>
    </w:p>
    <w:p/>
    <w:p>
      <w:pPr/>
      <w:r>
        <w:rPr>
          <w:rStyle w:val="myStyle"/>
        </w:rPr>
        <w:t xml:space="preserve">
	我知道，很活的课堂并不是好的课堂。对孩子的爱也应是有理智的严肃地爱。通过几个月的工作明白，赢得孩子的尊敬并不是通过老师脸上的笑容，而要用自己的实力征服他们，使他们从内心对自己产生钦佩之情。一开始，课上有同学比较随意，导致影响到一部分学生。现在我也进一步采取措施，集中学生上课的注意力。对开小差的同学，变相提醒。对回答精彩的同学，及时表扬。很多上课应该注意的问题，我想我还在学习中，应该一节比一节更完善。
</w:t>
      </w:r>
    </w:p>
    <w:p/>
    <w:p>
      <w:pPr/>
      <w:r>
        <w:rPr>
          <w:rStyle w:val="myStyle"/>
        </w:rPr>
        <w:t xml:space="preserve">
	此外，我还及时总结自己在授课过程中的收获和不足，写好教后记。这是教师成长过程中很重要的一个环节。发现不足，才能找到今后工作努力的方向。积累自己的教学经验这在自己的教学生涯中不容忽视。通过这几个月的工作，我深知实验学校里人才济济，要想在这里干出一点点属于自己的成绩，需要自身不断的努力和奋进。而我深知自身修养远远达不到所要求的水平，所以只有在日常生活中多督促自己看书，学习。学习教育心理学理论，学科专业知识，网上查找教学资源，利用可利用的时间让自己进步。
</w:t>
      </w:r>
    </w:p>
    <w:p/>
    <w:p>
      <w:pPr/>
      <w:r>
        <w:rPr>
          <w:rStyle w:val="myStyle"/>
        </w:rPr>
        <w:t xml:space="preserve">
	路漫漫其修远兮，吾将上下而求索。我之后需要做的还有更多：如继续向老教师学习，其实我现在也是一名学生，不懂就要学会问;进一步加强自身基本功训练，课后的练习做到精讲精练，注重对学生能力和情感的培养;关注差生，给予他们更多的帮助，不要使他们丧失学习的兴趣;提高自身专业素养，精通自己所学专业知识，且要不断加以修正。时刻谨记自己是一名老师，注意自己的形象。
</w:t>
      </w:r>
    </w:p>
    <w:p/>
    <w:p>
      <w:pPr>
        <w:jc w:val="center"/>
      </w:pPr>
      <w:r>
        <w:rPr>
          <w:rStyle w:val="myStyleh4"/>
        </w:rPr>
        <w:t xml:space="preserve">新教师入职培训个人总结范文2</w:t>
      </w:r>
    </w:p>
    <w:p/>
    <w:p>
      <w:pPr/>
      <w:r>
        <w:rPr>
          <w:rStyle w:val="myStyle"/>
        </w:rPr>
        <w:t xml:space="preserve">
	短短的几天，几十个新教师聚在县进修学校进行了一次全新的培训。从新入职教师的人员来看，女教师居多，惟独三个男教师。这样看来未来小学新教师即将出现一种新情况，那就是女教师多男教师少的局面，做为男教师的我们更要担起教育好下一代的责任，为祖国输送一批批优秀的人才。
</w:t>
      </w:r>
    </w:p>
    <w:p/>
    <w:p>
      <w:pPr/>
      <w:r>
        <w:rPr>
          <w:rStyle w:val="myStyle"/>
        </w:rPr>
        <w:t xml:space="preserve">
	本次培训的内容十分丰富，形式也多种多样，时间也从x月份持续到x月份，但统一一起培训的时间只有五天，其余时间是自学自练阶段。培训的内容包括：教师专业素养及专业成长，师道尊严，老前辈对我们新教师的一些建议，了解学生的心里教育，有效课堂教学，教学艺术的培养，校园安全及防护，班级管理、听课、评课、备好一堂课的指导，如何上好一堂课等等诸多方面的学习。虽然一起学习的时间并不长，但内容却是如此的丰富，对于我们小学的新教师来说更是终身受益。通过此次的培训，我也得到了相当大的收获，现总结如下几点：
</w:t>
      </w:r>
    </w:p>
    <w:p/>
    <w:p>
      <w:pPr/>
      <w:r>
        <w:rPr>
          <w:rStyle w:val="myStyle"/>
        </w:rPr>
        <w:t xml:space="preserve">
	在本次培训中听了有关教职专员老师的讲座后，使我对教师这一职业有了更加明确的认识。首先，教师是文化的传播者，正如韩愈所说：“师者，传道授业解惑也。”这是从知识传播的角度来反映教师的重要性。其次，教师是榜样，“学高为师，身正为范”正是这个意思，这里也涉及到做人的问题，学生都是有向师性的，这也是做人的一种认同感，同时学生受教育的过程是人格完善的过程，教师要真正成为学生的引路人。
</w:t>
      </w:r>
    </w:p>
    <w:p/>
    <w:p>
      <w:pPr/>
      <w:r>
        <w:rPr>
          <w:rStyle w:val="myStyle"/>
        </w:rPr>
        <w:t xml:space="preserve">
	第三，教师是管理者，教师要有较强的组织领导、管理协调能力，才能使课堂教学更有效率，更能促进学生的身心发展。第四，教师是父母。“爱自己的孩子是人，爱别人的孩子是神。”而作为一名新教师更要富有爱心，教师对学生的爱是无私的、平等的.，就像父母对待孩子，所以我们说教师是父母。并且作为教师还要善于发现每一个学生的闪光点和发展需求。第五，教师是朋友，“良师益友”这就强调了作为教师要懂得和学生做交心的朋友，师生之间相处要融洽，亲和力要达到知心朋友一样。
</w:t>
      </w:r>
    </w:p>
    <w:p/>
    <w:p>
      <w:pPr/>
      <w:r>
        <w:rPr>
          <w:rStyle w:val="myStyle"/>
        </w:rPr>
        <w:t xml:space="preserve">
	最后，教师是学生的心里辅导者。教师必须要懂得教育学、心理学、健康心里学等，作为教师应了解不同学生的心里特点、心里困惑、心里压力等，并及时给予及时的帮助和排解，培养学生健康的心里品质。与此同时，对教师工作的基本也有了比较明确的认识，认识到了教师责任的重大，要做一名合格的好教师必须要具备敬业精神，奉献精神，创新精神，拼博精神，这使我深深的体会到了作为一名人民教师就要为祖国的教育事业奉献自己的青春年华，含辛茹苦，默默耕耘，更要“爱生如子”时时为学生着想，以学生的利益为重，处处用真情去打动学生。
</w:t>
      </w:r>
    </w:p>
    <w:p/>
    <w:p>
      <w:pPr/>
      <w:r>
        <w:rPr>
          <w:rStyle w:val="myStyle"/>
        </w:rPr>
        <w:t xml:space="preserve">
	新时代的教师应具备高尚的师德，先进的理念，健全的人格，健康的心里素质和比较扎实的专业理论功夫和专业水平，有敏捷的思维，较强的语言表达能力和感染力。对待学生要多问“为什么?”还要多鼓励、多安慰、经常开导，说实话。少说讽刺的话，冷淡的话，伤人的话、威胁的话，这些都是作为一名合格教师应具备的素质。
</w:t>
      </w:r>
    </w:p>
    <w:p/>
    <w:p>
      <w:pPr>
        <w:jc w:val="center"/>
      </w:pPr>
      <w:r>
        <w:rPr>
          <w:rStyle w:val="myStyleh4"/>
        </w:rPr>
        <w:t xml:space="preserve">新教师入职培训个人总结范文3</w:t>
      </w:r>
    </w:p>
    <w:p/>
    <w:p>
      <w:pPr/>
      <w:r>
        <w:rPr>
          <w:rStyle w:val="myStyle"/>
        </w:rPr>
        <w:t xml:space="preserve">
	x月，在上级领导们的组织下，我很荣幸的参加了本次20xx年xx市区幼儿园新教师入职的培训。为了提高新教师的专业基本功与教育教学水平，使新教师尽快熟悉岗位工作，组织好幼儿一日活动，丰富实践经验，在最短的实践内能尽快胜任幼儿园各项工作。本次培训市里邀请来了多位有经验的教育专家，他们将自己成功的经验与我们每位新教师分享，他们以鲜活的实例和丰富的知识及精湛的理论阐述，给了我们强烈的感染与深深的理论引领。这让我体会到了我们教师自身需要不断充实和提高，给孩子一碗水，自己就要准备一桶水这样的道理。虽然培训的时间并不是很长，但是培训的内容却很丰富：有教师的职业道德、《纲要》和《指南》的解读、备课说课与评课、幼儿园一日活动的组织方法、技能和技巧、家长沟通、各领域的活动解读等方面进行培训。各位专家的精彩讲座各具特色，这让我对幼儿教师这个职业的有了更深一层的了解，对幼儿园的各项工作有了更新一步的认识。
</w:t>
      </w:r>
    </w:p>
    <w:p/>
    <w:p>
      <w:pPr/>
      <w:r>
        <w:rPr>
          <w:rStyle w:val="myStyle"/>
        </w:rPr>
        <w:t xml:space="preserve">
	本次幼儿园新教师培训，让我更进一步了解和掌握了自己工作的发展方向和目标。下面是我通过培训并结合现在实际工作获得的几个方面的总结：
</w:t>
      </w:r>
    </w:p>
    <w:p/>
    <w:p>
      <w:pPr/>
      <w:r>
        <w:rPr>
          <w:rStyle w:val="myStyle"/>
        </w:rPr>
        <w:t xml:space="preserve">
	一、职业道德的学习为我以后面对工作提供了许多帮助
</w:t>
      </w:r>
    </w:p>
    <w:p/>
    <w:p>
      <w:pPr/>
      <w:r>
        <w:rPr>
          <w:rStyle w:val="myStyle"/>
        </w:rPr>
        <w:t xml:space="preserve">
	是否能成为一位好的幼儿教师。作为新教师的我们首先要有一个良好的心态，然后给自己一个合适的定位。从小事做起，一点一滴的做好教学工作。其次在于有无敬业精神，要有“捧着一颗心来，不带半根草去”的精神。在生活中力争做到德才兼备、谈吐文雅，要求孩子们做到自己先做到，以身作则，为人师表。
</w:t>
      </w:r>
    </w:p>
    <w:p/>
    <w:p>
      <w:pPr/>
      <w:r>
        <w:rPr>
          <w:rStyle w:val="myStyle"/>
        </w:rPr>
        <w:t xml:space="preserve">
	二、《纲要》和《指南》的解读
</w:t>
      </w:r>
    </w:p>
    <w:p/>
    <w:p>
      <w:pPr/>
      <w:r>
        <w:rPr>
          <w:rStyle w:val="myStyle"/>
        </w:rPr>
        <w:t xml:space="preserve">
	使得我对幼儿园工作有了更清晰的概念，更加要求教师以幼儿为主体，并积极支持、鼓励幼儿积极大胆主动参与各种艺术活动，并大胆表现，同时要求老师要擅于指导幼儿利用身边的社会资源、家庭资源，来美化自己的生活，并帮助幼儿提高表现的技能和能力，真正地做到孩子是班级的小主人，使班级环境真正为教育服务，为幼儿服务。
</w:t>
      </w:r>
    </w:p>
    <w:p/>
    <w:p>
      <w:pPr/>
      <w:r>
        <w:rPr>
          <w:rStyle w:val="myStyle"/>
        </w:rPr>
        <w:t xml:space="preserve">
	三、技能技巧的学习
</w:t>
      </w:r>
    </w:p>
    <w:p/>
    <w:p>
      <w:pPr/>
      <w:r>
        <w:rPr>
          <w:rStyle w:val="myStyle"/>
        </w:rPr>
        <w:t xml:space="preserve">
	技能技巧的学习确实是很重要。不管在管理上还是在学习上，我们都应该学会如何更好的'去调动孩子的兴趣，吸引孩子的注意力，如何在已有的经验上挖掘更好的，富有创新的授课方式，值得每天去反思。
</w:t>
      </w:r>
    </w:p>
    <w:p/>
    <w:p>
      <w:pPr/>
      <w:r>
        <w:rPr>
          <w:rStyle w:val="myStyle"/>
        </w:rPr>
        <w:t xml:space="preserve">
	四、尊重孩子的个体差异
</w:t>
      </w:r>
    </w:p>
    <w:p/>
    <w:p>
      <w:pPr/>
      <w:r>
        <w:rPr>
          <w:rStyle w:val="myStyle"/>
        </w:rPr>
        <w:t xml:space="preserve">
	孩子都有自己的独特的个别发展水平，尊重孩子就要尊重孩子的个体差异，尊重孩子只有幼儿园与家庭配合起来，教育一致，才能取得最佳教育效果。在与家长的沟通中，如何使家长在短时间内信任你，愿意配合你。如何应对行行色色的家长们，要注意：委婉、灵活、分寸、清楚、使用的语言是否恰当合适等。
</w:t>
      </w:r>
    </w:p>
    <w:p/>
    <w:p>
      <w:pPr/>
      <w:r>
        <w:rPr>
          <w:rStyle w:val="myStyle"/>
        </w:rPr>
        <w:t xml:space="preserve">
	六、要不断学习，提高个人能力
</w:t>
      </w:r>
    </w:p>
    <w:p/>
    <w:p>
      <w:pPr/>
      <w:r>
        <w:rPr>
          <w:rStyle w:val="myStyle"/>
        </w:rPr>
        <w:t xml:space="preserve">
	学习是件非常容易的事，但最重要的是怎么把学习的知识更好地运用到实践中去。我们不仅要学习专业知识，还要学习每位教师的优秀品质和实践经验。
</w:t>
      </w:r>
    </w:p>
    <w:p/>
    <w:p>
      <w:pPr/>
      <w:r>
        <w:rPr>
          <w:rStyle w:val="myStyle"/>
        </w:rPr>
        <w:t xml:space="preserve">
	十天的幼儿新教师培训结束了，但留给我的却是深深的回忆，是一笔宝贵的财富。作为一名新教师，在日后工作中要学习的东西有很多很多，碰到意外的困难是在所难免的。只有通过反复地研究和领悟，才能真正成长为一名合格的幼儿教师。
</w:t>
      </w:r>
    </w:p>
    <w:p/>
    <w:p>
      <w:pPr/>
      <w:r>
        <w:rPr>
          <w:rStyle w:val="myStyle"/>
        </w:rPr>
        <w:t xml:space="preserve">
	最后，我要鼓励自己“学无止境”，与时俱进，学习先进人物事迹，了解教育发展新动态，注重细节，提高工作效率，并不断总结经验教训，从而提高自身综合素质。
</w:t>
      </w:r>
    </w:p>
    <w:p/>
    <w:p>
      <w:pPr>
        <w:jc w:val="center"/>
      </w:pPr>
      <w:r>
        <w:rPr>
          <w:rStyle w:val="myStyleh4"/>
        </w:rPr>
        <w:t xml:space="preserve">新教师入职培训个人总结范文4</w:t>
      </w:r>
    </w:p>
    <w:p/>
    <w:p>
      <w:pPr/>
      <w:r>
        <w:rPr>
          <w:rStyle w:val="myStyle"/>
        </w:rPr>
        <w:t xml:space="preserve">
	本学期，为适应新时期教学工作的要求，本人从各方面严格要求自己，积极向有经验的老师请教，结合本校的实际条件和学生的实际情况，勤勤恳恳，兢兢业业，使工作有计划，有组织，有步骤地开展。为了今后更好地工作总结经验教训，继往开来，以促进教学工作更上一层楼。
</w:t>
      </w:r>
    </w:p>
    <w:p/>
    <w:p>
      <w:pPr/>
      <w:r>
        <w:rPr>
          <w:rStyle w:val="myStyle"/>
        </w:rPr>
        <w:t xml:space="preserve">
	1、师德方面：加强修养，塑造师德。
</w:t>
      </w:r>
    </w:p>
    <w:p/>
    <w:p>
      <w:pPr/>
      <w:r>
        <w:rPr>
          <w:rStyle w:val="myStyle"/>
        </w:rPr>
        <w:t xml:space="preserve">
	我始终认为作为一名教师应把师德放在一个极其重要的位置上，因为这是教师的立身之本。我始终坚持给学生一个好的师范，希望从我这走出去的都是合格的学生，都是一个个大写的人。为了给自己的学生一个好的表率，同时也是使自己陶冶情操，加强修养，课余时间我阅读了大量的书籍，积极参加国培，不断提高自己水平。
</w:t>
      </w:r>
    </w:p>
    <w:p/>
    <w:p>
      <w:pPr/>
      <w:r>
        <w:rPr>
          <w:rStyle w:val="myStyle"/>
        </w:rPr>
        <w:t xml:space="preserve">
	2、认真备课，不但备学生而且备教材备教法，根据教材内容及学生的实际，设计课的类型，拟定采用的教学方法，并对教学过程的程序及时间安排都作了详细的安排，认真写好教案。每一课都做到有备而来，每堂课都在课前做好充分的准备，并制作各种有利于吸引学生注意力的有趣教具，课后及时对该课做出总结，并认真搜集每课书的知识要点，归纳总结。
</w:t>
      </w:r>
    </w:p>
    <w:p/>
    <w:p>
      <w:pPr/>
      <w:r>
        <w:rPr>
          <w:rStyle w:val="myStyle"/>
        </w:rPr>
        <w:t xml:space="preserve">
	3、博采众长，提高教学水平。在教学中，虚心请教其他老师，在教学上，有疑必问。同时，多听课，做到边听边讲，学习别人的优点，克服自己的不足，并常常邀请其他老师来听课，征求他们的意见，改进工作。
</w:t>
      </w:r>
    </w:p>
    <w:p/>
    <w:p>
      <w:pPr/>
      <w:r>
        <w:rPr>
          <w:rStyle w:val="myStyle"/>
        </w:rPr>
        <w:t xml:space="preserve">
	4、认真批改作业：布置作业做到精读精练。有针对性，有层次性。为了做到这点，我常常上网去搜集资料，对各种辅助资料进行筛选，力求每一次练习都起到最大的效果。同时对学生的作业批改及时、认真，分析并记录学生的作业情况，将他们在作业过程中出现的问题作出分类总结，进行透切的评讲，并针对有关情况及时改进教学方法，做到有的放矢。
</w:t>
      </w:r>
    </w:p>
    <w:p/>
    <w:p>
      <w:pPr/>
      <w:r>
        <w:rPr>
          <w:rStyle w:val="myStyle"/>
        </w:rPr>
        <w:t xml:space="preserve">
	5、做好课后辅导工作，注意分层教学。在课后，为不同层次的学生进行相应的辅导，以满足不同层次的学生的需求，避免了一刀切的`弊端，同时加大了后进生的辅导力度。
</w:t>
      </w:r>
    </w:p>
    <w:p/>
    <w:p>
      <w:pPr/>
      <w:r>
        <w:rPr>
          <w:rStyle w:val="myStyle"/>
        </w:rPr>
        <w:t xml:space="preserve">
	6、加强班级管理，培养优秀的学风、班风，深入全面地了解学生，努力培养求知、立志、活泼、团结的班集体。要求学生认真遵守《小学生守则》和《小学生日常行为规范》。使每个学生具有服从集体，服从命令的思想，具有自我约束力，形成习惯，保证整个班集体随时表现出活而不乱，严而不死的良好班风班貌。
</w:t>
      </w:r>
    </w:p>
    <w:p/>
    <w:p>
      <w:pPr/>
      <w:r>
        <w:rPr>
          <w:rStyle w:val="myStyle"/>
        </w:rPr>
        <w:t xml:space="preserve">
	教学工作苦乐相伴，我将本着勤学、善思、实干的准则，一如既往，再接再厉，把工作搞得更好，争取在平凡的岗位上做出不平凡的成绩。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2023-09-15T11:34:05+08:00</dcterms:created>
  <dcterms:modified xsi:type="dcterms:W3CDTF">2023-09-15T11:34:05+08:00</dcterms:modified>
</cp:coreProperties>
</file>

<file path=docProps/custom.xml><?xml version="1.0" encoding="utf-8"?>
<Properties xmlns="http://schemas.openxmlformats.org/officeDocument/2006/custom-properties" xmlns:vt="http://schemas.openxmlformats.org/officeDocument/2006/docPropsVTypes"/>
</file>