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2020幼儿园国庆节活动总结模板</w:t>
      </w:r>
    </w:p>
    <w:p/>
    <w:p/>
    <w:p>
      <w:pPr/>
      <w:r>
        <w:rPr>
          <w:rStyle w:val="myStyle"/>
        </w:rPr>
        <w:t xml:space="preserve">
	国庆佳节即将到来，幼儿园在这次的国庆中又准备了怎样的活动和教育呢？。
</w:t>
      </w:r>
    </w:p>
    <w:p/>
    <w:p>
      <w:pPr>
        <w:jc w:val="center"/>
      </w:pPr>
      <w:r>
        <w:rPr>
          <w:rStyle w:val="myStyleh4"/>
        </w:rPr>
        <w:t xml:space="preserve">2020幼儿园国庆节活动总结模板（一）</w:t>
      </w:r>
    </w:p>
    <w:p/>
    <w:p>
      <w:pPr/>
      <w:r>
        <w:rPr>
          <w:rStyle w:val="myStyle"/>
        </w:rPr>
        <w:t xml:space="preserve">
	金秋送爽，国旗飘扬，为了让幼儿了解十月一日是国庆节，知道五星红旗是中国的国旗，自己是中国人，从小培养幼儿的爱国主义情感，做一个有正义感的中国人，激发幼儿作为中国人的自豪感。我园特别设计了以“祖国妈妈的生日”为主题，开展一系列教育教学活动，分别为：一：认识国庆；二：欢度国庆；三：可爱的祖国；四：红色记忆――《红色故事》和学唱红歌等。国庆节是对孩子进行德育教育的最佳时期，我们抓住节日教育的契机，发动家长收集了许多国庆方面的资料，对幼儿进行了相关知识的讲解，并制作了国庆刊板，让家长和幼儿共同学习相关内容。现将此次活动的整个流程进行总结，具体如下：
</w:t>
      </w:r>
    </w:p>
    <w:p/>
    <w:p>
      <w:pPr/>
      <w:r>
        <w:rPr>
          <w:rStyle w:val="myStyle"/>
        </w:rPr>
        <w:t xml:space="preserve">
	一、准备工作
</w:t>
      </w:r>
    </w:p>
    <w:p/>
    <w:p>
      <w:pPr/>
      <w:r>
        <w:rPr>
          <w:rStyle w:val="myStyle"/>
        </w:rPr>
        <w:t xml:space="preserve">
	1.活动方案和活动计划方面：由于好长时间没组织国庆节的活动，很多方面都摸不清头脑，不知道该从何做起，所以在活动前，我主动与上一年的负责教师进行交流了解，和平行班级xxx老师相互商讨活动的安排，初步对＂国庆节＂主题的展开工作有了一个大致的轮廓，我们利用午休时间，在办公室进行了具体的商讨，精心制作了国庆节主题刊板，并将活动展开的顺序和时间进行了详细的安排。并结合节日主题对美术课程和部分无关的课程进行了调整，美术为《xxx》和歌曲《xxx》，故事《xxx》等。从课程的安排到材料的准备，再到区域的布置都进行了全面的考虑。最后将活动计划与方案制定完成后于活动前汇报于领导进行审核。
</w:t>
      </w:r>
    </w:p>
    <w:p/>
    <w:p>
      <w:pPr/>
      <w:r>
        <w:rPr>
          <w:rStyle w:val="myStyle"/>
        </w:rPr>
        <w:t xml:space="preserve">
	2.家园合作方面：计划方案审核通过后，我们借助于爱牙日的开放活动向家长宣传我们的国庆活动，希望能得到他们的配合，我们详细商讨了《国庆亲子单》的内容设计。亲子单上，我们诚恳的邀请家长参与我们的活动，利用节假日与孩子一同收集相关材料图片。与此同时我们逐步将通知张贴于班级栏目中，以此向家长宣传即将进行的主题活动，增进家长对活动的了解，并取得家长的全面支持。
</w:t>
      </w:r>
    </w:p>
    <w:p/>
    <w:p>
      <w:pPr/>
      <w:r>
        <w:rPr>
          <w:rStyle w:val="myStyle"/>
        </w:rPr>
        <w:t xml:space="preserve">
	3.环境布置方面：为了增加国庆的喜庆气氛，我们在前一周就安排了亲子制作《国旗》，并悬挂在教室上空，不仅增添了节日气氛，同时也是孩子学会了如何尊重国旗。随着主题的陆续开展，我们及时在主题墙上张贴了故事、儿歌、歌曲，使家长能及时了解我们主题学习的内容，更好的帮助它们进行亲子互动。
</w:t>
      </w:r>
    </w:p>
    <w:p/>
    <w:p>
      <w:pPr/>
      <w:r>
        <w:rPr>
          <w:rStyle w:val="myStyle"/>
        </w:rPr>
        <w:t xml:space="preserve">
	二、活动组织过程
</w:t>
      </w:r>
    </w:p>
    <w:p/>
    <w:p>
      <w:pPr/>
      <w:r>
        <w:rPr>
          <w:rStyle w:val="myStyle"/>
        </w:rPr>
        <w:t xml:space="preserve">
	1.布置教育专栏增添节日气氛。首先通过专栏的展出为活动增添节日气氛，将相关的节日材料及时展示并张贴在信息栏中，同时，对于活动中的内容材料等，我们都做到及时地展出，给予家长及时地指导，具有时效性、教育性。我们还设立了专门的照片墙，收录了孩子和家长们在节假日里游览名山大川、家乡威海景区的精彩掠影，并配上了简单的文字介绍，以供大家欣赏。
</w:t>
      </w:r>
    </w:p>
    <w:p/>
    <w:p>
      <w:pPr/>
      <w:r>
        <w:rPr>
          <w:rStyle w:val="myStyle"/>
        </w:rPr>
        <w:t xml:space="preserve">
	2.通过国庆主题墙丰富节日内涵。墙面的设计遵循了教师、幼儿、家长共同参与的原则，从环境的创设到材料的收集都是大家共同努力的结果。墙面以“爱祖国爱家乡”和‘欢乐中国行国庆在进行’为内容设计完成的。整个墙面的布置美观而实效，充分体现了祖国的美丽与富强！孩子们都非常喜欢去欣赏，与同伴一同指指说说，放学后也与自己的爸爸妈妈一同去说说讲讲，主题墙起到了非常好的教育效果！
</w:t>
      </w:r>
    </w:p>
    <w:p/>
    <w:p>
      <w:pPr/>
      <w:r>
        <w:rPr>
          <w:rStyle w:val="myStyle"/>
        </w:rPr>
        <w:t xml:space="preserve">
	3.通过多样的区域活动进行延伸。在本主题活动中，我们结合区域活动将教学目标渗透在幼儿一日生活中。我们的区域共有这样几大块：祖国山河风采展摆放幼儿与家长收集到的名山名河等图片，都是孩子们在假期中与家长一同收集的。孩子们在欣赏的过程中，感受到了祖国的地大物博，感受到了祖国的强大昌盛，提升了幼儿的爱国主义情感。
</w:t>
      </w:r>
    </w:p>
    <w:p/>
    <w:p>
      <w:pPr/>
      <w:r>
        <w:rPr>
          <w:rStyle w:val="myStyle"/>
        </w:rPr>
        <w:t xml:space="preserve">
	4.爱国歌曲大家唱，给祖国妈妈献礼。为了进一步表达我们对祖国妈妈的爱，我们开展了家长进课堂活动，活动前，我们将具体的活动方案贴在了显眼的地方，便于家长及时了解活动情况，我们邀请了4位奶奶来园教孩子唱红歌和讲故事，还特邀xx妈妈指挥两个班的小朋友唱红歌《闪闪的红星》，此次活动受到了家长朋友的大力支持。
</w:t>
      </w:r>
    </w:p>
    <w:p/>
    <w:p>
      <w:pPr/>
      <w:r>
        <w:rPr>
          <w:rStyle w:val="myStyle"/>
        </w:rPr>
        <w:t xml:space="preserve">
	三、活动效果
</w:t>
      </w:r>
    </w:p>
    <w:p/>
    <w:p>
      <w:pPr/>
      <w:r>
        <w:rPr>
          <w:rStyle w:val="myStyle"/>
        </w:rPr>
        <w:t xml:space="preserve">
	1.孩子们在区域活动中、红歌大赛中的收获
</w:t>
      </w:r>
    </w:p>
    <w:p/>
    <w:p>
      <w:pPr/>
      <w:r>
        <w:rPr>
          <w:rStyle w:val="myStyle"/>
        </w:rPr>
        <w:t xml:space="preserve">
	区域活动是幼儿获得认知经验的主要来源。从中我们惊喜的发现：孩子不仅能将课堂上的活动补充完整，还进行了拓展，而且家长反映，孩子最近在家里表现可棒啦，经常将课堂上学的内容带回家表演。
</w:t>
      </w:r>
    </w:p>
    <w:p/>
    <w:p>
      <w:pPr/>
      <w:r>
        <w:rPr>
          <w:rStyle w:val="myStyle"/>
        </w:rPr>
        <w:t xml:space="preserve">
	2.家长的收获
</w:t>
      </w:r>
    </w:p>
    <w:p/>
    <w:p>
      <w:pPr/>
      <w:r>
        <w:rPr>
          <w:rStyle w:val="myStyle"/>
        </w:rPr>
        <w:t xml:space="preserve">
	通过亲子单，家长积极的进行着网上查询资料，知道了祖国更多美丽的名胜古迹等，还知道了各风景区的特点，不少家长将查询到的资料与我们共享。
</w:t>
      </w:r>
    </w:p>
    <w:p/>
    <w:p>
      <w:pPr/>
      <w:r>
        <w:rPr>
          <w:rStyle w:val="myStyle"/>
        </w:rPr>
        <w:t xml:space="preserve">
	3.老师的收获
</w:t>
      </w:r>
    </w:p>
    <w:p/>
    <w:p>
      <w:pPr/>
      <w:r>
        <w:rPr>
          <w:rStyle w:val="myStyle"/>
        </w:rPr>
        <w:t xml:space="preserve">
	和孩子们一起进行教育活动，我们收获的是知识、经验、愉快的氛围，还有一份感动，孩子们在品尝特产时，还主动的将手中的特产和老师分享；在区域活动中观察，我们收获的是惊喜，很多知识孩子们都能熟练掌握，而且孩子们的习惯也在一步步建立，学会了物归原处，学会将乱的物品主动摆放整齐；和家长的交谈，我们收获的是理解、支持和满足，特别是红歌大赛，家长们给予我们高度的评价。
</w:t>
      </w:r>
    </w:p>
    <w:p/>
    <w:p>
      <w:pPr/>
      <w:r>
        <w:rPr>
          <w:rStyle w:val="myStyle"/>
        </w:rPr>
        <w:t xml:space="preserve">
	随着本次活动的圆满结束，孩子们和爸爸妈妈一起合作顺利完成了国旗的制作等活动，体验了成功的快乐，为第xx个国庆节增添了不少乐趣。同时也让孩子们了解有关国庆的知识，培养了孩子爱祖国的情感。
</w:t>
      </w:r>
    </w:p>
    <w:p/>
    <w:p>
      <w:pPr>
        <w:jc w:val="center"/>
      </w:pPr>
      <w:r>
        <w:rPr>
          <w:rStyle w:val="myStyleh4"/>
        </w:rPr>
        <w:t xml:space="preserve">2020幼儿园国庆节活动总结模板（二）</w:t>
      </w:r>
    </w:p>
    <w:p/>
    <w:p>
      <w:pPr/>
      <w:r>
        <w:rPr>
          <w:rStyle w:val="myStyle"/>
        </w:rPr>
        <w:t xml:space="preserve">
	每年的国庆节前后，到处都张灯结彩，洋溢在一片欢乐之中，电视、报纸、广播等等各种媒体会有很多关于爱国主义教育方面的报道、介绍，给我们的爱国教育带来很多的便利条件，因此，我设立了“我爱祖国”这一主题，抓住国庆这一时期对幼儿进行爱国教育。
</w:t>
      </w:r>
    </w:p>
    <w:p/>
    <w:p>
      <w:pPr/>
      <w:r>
        <w:rPr>
          <w:rStyle w:val="myStyle"/>
        </w:rPr>
        <w:t xml:space="preserve">
	幼儿感受国庆节热烈的气氛，萌发爱国情感，我们根据中班幼儿的特点开展了以下一系列的活动：
</w:t>
      </w:r>
    </w:p>
    <w:p/>
    <w:p>
      <w:pPr/>
      <w:r>
        <w:rPr>
          <w:rStyle w:val="myStyle"/>
        </w:rPr>
        <w:t xml:space="preserve">
	一是我们在教学活动中，让幼儿认识我国的国旗、国徽，知道十月一日是我们国家的生日DD国庆节。
</w:t>
      </w:r>
    </w:p>
    <w:p/>
    <w:p>
      <w:pPr/>
      <w:r>
        <w:rPr>
          <w:rStyle w:val="myStyle"/>
        </w:rPr>
        <w:t xml:space="preserve">
	二是组织幼儿为祖国妈妈制作生日蛋糕，提供给幼儿表达表现的机会，体现幼儿活动的自主性，让幼儿充分感受到节日快乐的氛围。另外，在制作过程中，也发展了幼儿的动手能力、想像创造力。同时，也开展了歌舞《大中国》，以及舞蹈《摆乌龙》和《明天会更好》，祝愿我们的祖国繁荣昌盛，欣欣向荣。
</w:t>
      </w:r>
    </w:p>
    <w:p/>
    <w:p>
      <w:pPr/>
      <w:r>
        <w:rPr>
          <w:rStyle w:val="myStyle"/>
        </w:rPr>
        <w:t xml:space="preserve">
	三是通过集体观看短片“天安门前的升旗仪式”与“开国大典”，使幼儿对国庆节有更多的认识。
</w:t>
      </w:r>
    </w:p>
    <w:p/>
    <w:p>
      <w:pPr/>
      <w:r>
        <w:rPr>
          <w:rStyle w:val="myStyle"/>
        </w:rPr>
        <w:t xml:space="preserve">
	通过这一系列的活动，使认识国旗、国徽、唱国歌，通过分享交流自己对我们国家的认识和了解以及老师的介绍，孩子们对我们国家的认识更加深入了。随着孩子们对我们国家认识和了解的深入，孩子们也更加热爱我们的祖国了。通过一系列的手工给国旗涂色、制作国旗，使孩子们加深了对国庆节的认识。
</w:t>
      </w:r>
    </w:p>
    <w:p/>
    <w:p>
      <w:pPr>
        <w:jc w:val="center"/>
      </w:pPr>
      <w:r>
        <w:rPr>
          <w:rStyle w:val="myStyleh4"/>
        </w:rPr>
        <w:t xml:space="preserve">2020幼儿园国庆节活动总结模板（三）</w:t>
      </w:r>
    </w:p>
    <w:p/>
    <w:p>
      <w:pPr/>
      <w:r>
        <w:rPr>
          <w:rStyle w:val="myStyle"/>
        </w:rPr>
        <w:t xml:space="preserve">
	为了丰富幼儿的生活，陶冶幼儿的爱国情操。9月29日上午，在祖国妈妈xx岁华诞即将来临之际，xx县幼儿园全体师生欢聚一堂，隆重举行“颂祖国”诗歌朗诵及歌咏比赛活动，为祖国妈妈献上了一份真诚的生日贺礼。
</w:t>
      </w:r>
    </w:p>
    <w:p/>
    <w:p>
      <w:pPr/>
      <w:r>
        <w:rPr>
          <w:rStyle w:val="myStyle"/>
        </w:rPr>
        <w:t xml:space="preserve">
	“国旗国旗真美丽，天天升在朝阳里，小朋友们爱祖国，向着国旗敬个礼！”、“祖国妈妈生日快乐！祖国万岁！”在孩子们的欢呼声中，xx县幼儿园歌颂祖国诗歌朗诵和歌咏比赛拉开了序幕。
</w:t>
      </w:r>
    </w:p>
    <w:p/>
    <w:p>
      <w:pPr/>
      <w:r>
        <w:rPr>
          <w:rStyle w:val="myStyle"/>
        </w:rPr>
        <w:t xml:space="preserve">
	全园师生在“热烈庆祝中华人民共和国成立xx周年！”和“心怀感恩放飞梦想”背景的烘托下，中班的小朋友深情歌颂《我们爱祖国》、《祖国在我心窝里》，深深表达了对祖国妈妈的依恋与热爱之情；大班哥哥姐姐的表演则显得更为成熟老练，声情并茂地朗诵了诗歌《赞美祖国》、《我是祖国的好娃娃》，歌唱《祖国祖国我们爱你》。小班的孩子们勇敢地站在台上，尽管童声稚嫩，但掌声是对他们最好的鼓励。每个孩子都自信满满地站在舞台上，台上小朋友充满激情，台下小朋友掌liuXue86.Com声不断，孩子们用稚嫩的童音和纯真的心灵表达自己最真切的情感。“欢乐的时刻总是那么短暂，欢声笑语留在你我心间，有爱的地方就有梦想，愿我们的祖国永远伟大富强”！在一对童男玉女稚嫩的童声中，“庆国庆”活动悄悄地拉下了帷幕。
</w:t>
      </w:r>
    </w:p>
    <w:p/>
    <w:p>
      <w:pPr/>
      <w:r>
        <w:rPr>
          <w:rStyle w:val="myStyle"/>
        </w:rPr>
        <w:t xml:space="preserve">
	这次歌颂祖国诗歌朗诵和歌咏活动，不仅给幼儿提供了一次展示自己才能、锻炼自我的机会，每个孩子都体验到成功和快乐！还增强了幼儿“我是中国人”的自豪感，使幼儿潜移默化地受到了一次生动的爱国教育。
</w:t>
      </w:r>
    </w:p>
    <w:p/>
    <w:p>
      <w:pPr>
        <w:jc w:val="center"/>
      </w:pPr>
      <w:r>
        <w:rPr>
          <w:rStyle w:val="myStyleh4"/>
        </w:rPr>
        <w:t xml:space="preserve">2020幼儿园国庆节活动总结模板（四）</w:t>
      </w:r>
    </w:p>
    <w:p/>
    <w:p>
      <w:pPr/>
      <w:r>
        <w:rPr>
          <w:rStyle w:val="myStyle"/>
        </w:rPr>
        <w:t xml:space="preserve">
	为了给家长和幼儿提供展示才艺、互相学习的平台，以及丰富孩子们的幼儿园生活，增进家长、幼儿、老师之间的互动，提升幼儿对手工的兴趣和热情，促进幼儿身心和谐、全面的发展。在“国庆节”假期间，春晖幼儿园大班段开展了庆国庆亲子手工制作比赛活动。
</w:t>
      </w:r>
    </w:p>
    <w:p/>
    <w:p>
      <w:pPr/>
      <w:r>
        <w:rPr>
          <w:rStyle w:val="myStyle"/>
        </w:rPr>
        <w:t xml:space="preserve">
	此次活动以“绿色环保，变废为宝”为主题，家长和孩子在国庆放假期间一起利用废旧物品制作相关的手工作品，本次手工亲子制作活动，增进了家长与孩子之间的默契，也增进了他们彼此之间的感情，各班的家长都积极的报名参与，上交的作品也是丰富多样，有立体手工、还有平面的绘画手工，由此可见家长的想象力也是不可估量的。
</w:t>
      </w:r>
    </w:p>
    <w:p/>
    <w:p>
      <w:pPr/>
      <w:r>
        <w:rPr>
          <w:rStyle w:val="myStyle"/>
        </w:rPr>
        <w:t xml:space="preserve">
	在这些参赛的作品中，运用了月饼盒、废旧塑料瓶、纸盒、易拉罐等废旧材料，充分体现了本次活动的主题《变废为宝》。评分小组根据亲子作品，评出了一、二、三等奖和鼓励奖，并将作品进行了展览，给教师、家长、幼儿们提供一个欣赏、学习、交流的平台。
</w:t>
      </w:r>
    </w:p>
    <w:p/>
    <w:p>
      <w:pPr/>
      <w:r>
        <w:rPr>
          <w:rStyle w:val="myStyle"/>
        </w:rPr>
        <w:t xml:space="preserve">
	通过此次亲子手工大赛，很好的拉近了幼儿与家长之间的亲子感情，丰富了孩子的童年，让幼儿有了绿色环保的意识。老师和家长一起用爱和美成就了幼儿的梦想；童心很大，可以装满整个世界，童心很美，可以让这个地球更美丽。这次亲子手工大赛活动不仅让幼儿收获了成功的喜悦，也留下了孩子们在成长中快乐的画面！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2023-09-11T19:13:19+08:00</dcterms:created>
  <dcterms:modified xsi:type="dcterms:W3CDTF">2023-09-11T19:13:19+08:00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