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科长竞聘演讲稿范文（精选7篇） 科长竞聘演讲稿范文</w:t>
      </w:r>
    </w:p>
    <w:p/>
    <w:p/>
    <w:p>
      <w:pPr/>
      <w:r>
        <w:rPr>
          <w:rStyle w:val="myStyle"/>
        </w:rPr>
        <w:t xml:space="preserve">科长竞聘演讲稿范文（精选7篇）</w:t>
      </w:r>
    </w:p>
    <w:p/>
    <w:p>
      <w:pPr/>
      <w:r>
        <w:rPr>
          <w:rStyle w:val="myStyle"/>
        </w:rPr>
        <w:t xml:space="preserve">　　演讲稿是一种实用性比较强的文稿，是为演讲准备的书面材料。在现在的社会生活中，需要使用演讲稿的事情愈发增多，大家知道演讲稿的格式吗？下面是小编收集整理的科长竞聘演讲稿范文（精选7篇）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!首先感谢各位领导和评委老师，给我们提供这样一次医院副院长难得的机会，公开竞聘医院医疗设备科科长职位。医院医疗设备科担负着全院医疗设备采购、保管、维护、更新的重要任务，是医院规范化管理的重要内容，也是展示医院综合管理水平的重要窗口。因此，在今天的竞聘中，我将全力以赴，用心作答，力争向各位领导和评委老师上交一份满意的答卷。</w:t>
      </w:r>
    </w:p>
    <w:p/>
    <w:p>
      <w:pPr/>
      <w:r>
        <w:rPr>
          <w:rStyle w:val="myStyle"/>
        </w:rPr>
        <w:t xml:space="preserve">　　首先简单做一下自我介绍：</w:t>
      </w:r>
    </w:p>
    <w:p/>
    <w:p>
      <w:pPr/>
      <w:r>
        <w:rPr>
          <w:rStyle w:val="myStyle"/>
        </w:rPr>
        <w:t xml:space="preserve">　　对照此次竞聘要求，联系自身工作实际，我认为自己竞聘卫生院院长竞聘演讲医疗设备科科长职位，具有以下优势条件。</w:t>
      </w:r>
    </w:p>
    <w:p/>
    <w:p>
      <w:pPr/>
      <w:r>
        <w:rPr>
          <w:rStyle w:val="myStyle"/>
        </w:rPr>
        <w:t xml:space="preserve">　　一是人品端正，作风正派，思想政治素质过硬。</w:t>
      </w:r>
    </w:p>
    <w:p/>
    <w:p>
      <w:pPr/>
      <w:r>
        <w:rPr>
          <w:rStyle w:val="myStyle"/>
        </w:rPr>
        <w:t xml:space="preserve">　　二是事业心、责任感强，工作敬业，勤奋努力。</w:t>
      </w:r>
    </w:p>
    <w:p/>
    <w:p>
      <w:pPr/>
      <w:r>
        <w:rPr>
          <w:rStyle w:val="myStyle"/>
        </w:rPr>
        <w:t xml:space="preserve">　　三是在医疗设备科工作多年，具备扎实的专业知识和丰富的实践经验。</w:t>
      </w:r>
    </w:p>
    <w:p/>
    <w:p>
      <w:pPr/>
      <w:r>
        <w:rPr>
          <w:rStyle w:val="myStyle"/>
        </w:rPr>
        <w:t xml:space="preserve">　　四是讲团结、顾大局，具有一定的组织、协调能力。</w:t>
      </w:r>
    </w:p>
    <w:p/>
    <w:p>
      <w:pPr/>
      <w:r>
        <w:rPr>
          <w:rStyle w:val="myStyle"/>
        </w:rPr>
        <w:t xml:space="preserve">　　五是廉洁自律，遵纪守法。</w:t>
      </w:r>
    </w:p>
    <w:p/>
    <w:p>
      <w:pPr/>
      <w:r>
        <w:rPr>
          <w:rStyle w:val="myStyle"/>
        </w:rPr>
        <w:t xml:space="preserve">　　尊敬的各位领导，评委老师，如果医院中层干部竞聘上岗今天有幸通过你们的考察选拨，我会更加勤奋努力，采取积极措施，认真履行医疗设备科科长各项职责，全力做好分管工作，为加快我院发展做出积极的努力。</w:t>
      </w:r>
    </w:p>
    <w:p/>
    <w:p>
      <w:pPr/>
      <w:r>
        <w:rPr>
          <w:rStyle w:val="myStyle"/>
        </w:rPr>
        <w:t xml:space="preserve">　　一是摆正位置，当好配角。</w:t>
      </w:r>
    </w:p>
    <w:p/>
    <w:p>
      <w:pPr/>
      <w:r>
        <w:rPr>
          <w:rStyle w:val="myStyle"/>
        </w:rPr>
        <w:t xml:space="preserve">　　二是强化学习，提高素质。</w:t>
      </w:r>
    </w:p>
    <w:p/>
    <w:p>
      <w:pPr/>
      <w:r>
        <w:rPr>
          <w:rStyle w:val="myStyle"/>
        </w:rPr>
        <w:t xml:space="preserve">　　三是履职尽职，拼搏实干，切实做好各项分管工作。</w:t>
      </w:r>
    </w:p>
    <w:p/>
    <w:p>
      <w:pPr/>
      <w:r>
        <w:rPr>
          <w:rStyle w:val="myStyle"/>
        </w:rPr>
        <w:t xml:space="preserve">　　尊敬的各位领导，各位评委老师，如果今天竞聘成功，我将以实际行动，实践我的措施打算。反之，如果落选，我也会坦然面对，正确对待，一如既往在本职岗位上，做好各项工作，为我院改革发展贡献自己的力量。</w:t>
      </w:r>
    </w:p>
    <w:p/>
    <w:p>
      <w:pPr/>
      <w:r>
        <w:rPr>
          <w:rStyle w:val="myStyle"/>
        </w:rPr>
        <w:t xml:space="preserve">　　我的演讲到此结束，再次感谢各位领导，各位评委老师!</w:t>
      </w:r>
    </w:p>
    <w:p/>
    <w:p>
      <w:pPr/>
      <w:r>
        <w:rPr>
          <w:rStyle w:val="myStyle"/>
        </w:rPr>
        <w:t xml:space="preserve">　　大家好!首先要感谢领导和同志们对我的信任，使我有机会在这里发表竞聘演讲，演讲题目是：爱岗敬业，履行职责，努力争当一名优秀的医院器械科科长。这次我竞聘医院器械科科长有三个原因：</w:t>
      </w:r>
    </w:p>
    <w:p/>
    <w:p>
      <w:pPr/>
      <w:r>
        <w:rPr>
          <w:rStyle w:val="myStyle"/>
        </w:rPr>
        <w:t xml:space="preserve">　　一是我具备扎实的专业知识和丰富的实践经验。我现年岁，年参加工作，一直从事医院器械管理工作，认真努力完成医院器械管理任务，取得较好工作业绩，在医院领导和职工中有良好的口碑。</w:t>
      </w:r>
    </w:p>
    <w:p/>
    <w:p>
      <w:pPr/>
      <w:r>
        <w:rPr>
          <w:rStyle w:val="myStyle"/>
        </w:rPr>
        <w:t xml:space="preserve">　　二是我具有较强的组织、协调能力。我参加工作多年，现担任医院器械科副科长职务，具有较强的问题处理、系统分析、理解判断、组织协调和沟通能力，能够管理好医院器械，确保医院医疗工作的正常开展。</w:t>
      </w:r>
    </w:p>
    <w:p/>
    <w:p>
      <w:pPr/>
      <w:r>
        <w:rPr>
          <w:rStyle w:val="myStyle"/>
        </w:rPr>
        <w:t xml:space="preserve">　　三是我具有敬业奉献、刻苦钻研的精神。我吃苦耐劳，为管理好器械不怕辛苦，经常加班加点；我会刻苦钻研，努力解决器械使用问题；保证出色完成任务，获得全院职工的满意。</w:t>
      </w:r>
    </w:p>
    <w:p/>
    <w:p>
      <w:pPr/>
      <w:r>
        <w:rPr>
          <w:rStyle w:val="myStyle"/>
        </w:rPr>
        <w:t xml:space="preserve">　　假如我这次竞聘医院器械科科长成功，将主要做好三方面工作：</w:t>
      </w:r>
    </w:p>
    <w:p/>
    <w:p>
      <w:pPr/>
      <w:r>
        <w:rPr>
          <w:rStyle w:val="myStyle"/>
        </w:rPr>
        <w:t xml:space="preserve">　　一、抓好自身建设。我要根据医院器械科科长的岗位职责与工作任务，认真学习，努力实践，提高自己的政治思想觉悟与业务工作技能，以新时期“政治强、业务精、善管理”的标准严格要求自己，做到爱岗敬业、履行职责，清正廉洁、无私奉献，要求别人做到的自己首先要做到，努力争当一名优秀的医院器械科科长。</w:t>
      </w:r>
    </w:p>
    <w:p/>
    <w:p>
      <w:pPr/>
      <w:r>
        <w:rPr>
          <w:rStyle w:val="myStyle"/>
        </w:rPr>
        <w:t xml:space="preserve">　　二、做好服务工作。上任后，我要做到严以律己，宽以待人，树立为一线临床服务的意识，为全院员工搞好器械服务，做到召之即来，努力完成服务工作，提高服务效率与质量，促进全院医疗工作又好又快发展。</w:t>
      </w:r>
    </w:p>
    <w:p/>
    <w:p>
      <w:pPr/>
      <w:r>
        <w:rPr>
          <w:rStyle w:val="myStyle"/>
        </w:rPr>
        <w:t xml:space="preserve">　　三、交出满意答卷。作为一名医院器械科科长，我要带好科内职工，认真执行医院的工作方针......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为了优化我们石油部门的管理层，为了寻求新的发展机遇与亮点，强烈的事业心和责任感驱使我勇敢地站在了演讲台上，参加开发科科长的。</w:t>
      </w:r>
    </w:p>
    <w:p/>
    <w:p>
      <w:pPr/>
      <w:r>
        <w:rPr>
          <w:rStyle w:val="myStyle"/>
        </w:rPr>
        <w:t xml:space="preserve">　　下面我做一下自我介绍，我叫某某，今年31岁。工作以来，我一心扑在工作上，把加油站做为施展自己才华的平台，努力创造“卓越、优质、高效、永恒”的形象，全力打造我站品牌，构筑起具有本站特色的营销站点。应聘开发科科长的职位，我充满希望，也满怀信心。我的信心主要来源于以下几点优势：</w:t>
      </w:r>
    </w:p>
    <w:p/>
    <w:p>
      <w:pPr/>
      <w:r>
        <w:rPr>
          <w:rStyle w:val="myStyle"/>
        </w:rPr>
        <w:t xml:space="preserve">　　第一、我具有良好的个人品质。</w:t>
      </w:r>
    </w:p>
    <w:p/>
    <w:p>
      <w:pPr/>
      <w:r>
        <w:rPr>
          <w:rStyle w:val="myStyle"/>
        </w:rPr>
        <w:t xml:space="preserve">　　第二、我热爱石油行业，具有较强的敬业精神。</w:t>
      </w:r>
    </w:p>
    <w:p/>
    <w:p>
      <w:pPr/>
      <w:r>
        <w:rPr>
          <w:rStyle w:val="myStyle"/>
        </w:rPr>
        <w:t xml:space="preserve">　　第三、我有丰富的知识体系和较强的创新能力。</w:t>
      </w:r>
    </w:p>
    <w:p/>
    <w:p>
      <w:pPr/>
      <w:r>
        <w:rPr>
          <w:rStyle w:val="myStyle"/>
        </w:rPr>
        <w:t xml:space="preserve">　　第四、我具有丰富的组织、协调管理经验。</w:t>
      </w:r>
    </w:p>
    <w:p/>
    <w:p>
      <w:pPr/>
      <w:r>
        <w:rPr>
          <w:rStyle w:val="myStyle"/>
        </w:rPr>
        <w:t xml:space="preserve">　　第五、加大营销力度，扩大市场份额。</w:t>
      </w:r>
    </w:p>
    <w:p/>
    <w:p>
      <w:pPr/>
      <w:r>
        <w:rPr>
          <w:rStyle w:val="myStyle"/>
        </w:rPr>
        <w:t xml:space="preserve">　　各位领导、各位同事，面对浩瀚的蓝天，雄鹰选择了奋飞；面对汹涌的巨浪，水手选择了搏击；而今天，面对至爱的事业，我选择了拼搏和挑战！如果承蒙领导厚爱，让我走上发展科科长的工作岗位，我将更新观念，奋发上进，明确目标，勤奋工作，把新的岗位当成干事创业的大舞台，竭尽个人的能力和水平，不遗余力地去追求事业成功与人生价值的最佳结合点。具体做好以下几点：</w:t>
      </w:r>
    </w:p>
    <w:p/>
    <w:p>
      <w:pPr/>
      <w:r>
        <w:rPr>
          <w:rStyle w:val="myStyle"/>
        </w:rPr>
        <w:t xml:space="preserve">　　第一、强化优质服务意识。</w:t>
      </w:r>
    </w:p>
    <w:p/>
    <w:p>
      <w:pPr/>
      <w:r>
        <w:rPr>
          <w:rStyle w:val="myStyle"/>
        </w:rPr>
        <w:t xml:space="preserve">　　第二、抓管理，促进销售量的提高。</w:t>
      </w:r>
    </w:p>
    <w:p/>
    <w:p>
      <w:pPr/>
      <w:r>
        <w:rPr>
          <w:rStyle w:val="myStyle"/>
        </w:rPr>
        <w:t xml:space="preserve">　　第三、加强安全管理。</w:t>
      </w:r>
    </w:p>
    <w:p/>
    <w:p>
      <w:pPr/>
      <w:r>
        <w:rPr>
          <w:rStyle w:val="myStyle"/>
        </w:rPr>
        <w:t xml:space="preserve">　　尊敬的领导、评委，今后我愿从点点滴滴做起，用青春拥抱时代，用生命点燃未来，用无限的诚心燃起工作的烽火，以火热的情坏吹响时代的号角，以昂扬的斗志写下工作的新篇章！</w:t>
      </w:r>
    </w:p>
    <w:p/>
    <w:p>
      <w:pPr/>
      <w:r>
        <w:rPr>
          <w:rStyle w:val="myStyle"/>
        </w:rPr>
        <w:t xml:space="preserve">　　我的完毕，谢谢大家！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这次我竞聘的职位是总务后勤科长。</w:t>
      </w:r>
    </w:p>
    <w:p/>
    <w:p>
      <w:pPr/>
      <w:r>
        <w:rPr>
          <w:rStyle w:val="myStyle"/>
        </w:rPr>
        <w:t xml:space="preserve">　　一、我于92年调入蒙师任小车司机，95年兼任保卫副科长，在保卫科这段工作中，虽说身兼两职有时工作紧张起来夜以继日，非常欣，由于有领导和同志们的支持，较好的完成了各项工作。我想做为科室领导、不但要尽职尽责地完成本职工作，而且还要根据科室的特点进行认真的分析研究，做好与科室相连带相关工作、开拓、延伸以便工作带着科室领导创造性的向前发展。在任副科长期间，始终把加强学习，提高科室人员素质和责任心放在首位，有时是就事论事，有时防患于未然等方面进行学习有时计划有组织地学习、收到了明显效果。</w:t>
      </w:r>
    </w:p>
    <w:p/>
    <w:p>
      <w:pPr/>
      <w:r>
        <w:rPr>
          <w:rStyle w:val="myStyle"/>
        </w:rPr>
        <w:t xml:space="preserve">　　制定并完善各项规章制度，明确各方面的岗位责任制，工作中明确要、严格检查，不放过可能出现的批漏、免除了一些事故的发生。在增强防火意识上下了相当大的功起作用。收效明显、并在科室网页上对安全消防工作做了大量宣传。为了加大保卫工作力度开展了警发共建活劝，通过和公安机关的联系，收到了实质性的成果，还校园一清洁，同时为了保证师生合法权益，我们建立了申诉制度，成立了申拆办公室并受到了上级有关部们检查后好评和表彰。总之全校师生的安全，学校财产得到保障是我最大的安慰和满足。</w:t>
      </w:r>
    </w:p>
    <w:p/>
    <w:p>
      <w:pPr/>
      <w:r>
        <w:rPr>
          <w:rStyle w:val="myStyle"/>
        </w:rPr>
        <w:t xml:space="preserve">　　二、后勤管理社会意识</w:t>
      </w:r>
    </w:p>
    <w:p/>
    <w:p>
      <w:pPr/>
      <w:r>
        <w:rPr>
          <w:rStyle w:val="myStyle"/>
        </w:rPr>
        <w:t xml:space="preserve">　　学校后勤改革的方向是社会化。就我们学院而言，我认为现阶段是学院领导下的社化管理，要逐步按照企业的管理办法来管理后勤工作。在做好“三服务”的前提下，积极开展创收，逐步走上以后勤之路。</w:t>
      </w:r>
    </w:p>
    <w:p/>
    <w:p>
      <w:pPr/>
      <w:r>
        <w:rPr>
          <w:rStyle w:val="myStyle"/>
        </w:rPr>
        <w:t xml:space="preserve">　　如我有幸竞聘成功，成为地区经济发展与合作科科长，我将不辱使命，全力做好科内五个方面的工作：</w:t>
      </w:r>
    </w:p>
    <w:p/>
    <w:p>
      <w:pPr/>
      <w:r>
        <w:rPr>
          <w:rStyle w:val="myStyle"/>
        </w:rPr>
        <w:t xml:space="preserve">　　一、加强学习、提高素质。加强政治理论和业务知识学习，不断提高全科同志的政治理论水平及业务知识，这是做好各项工作的首要条件。</w:t>
      </w:r>
    </w:p>
    <w:p/>
    <w:p>
      <w:pPr/>
      <w:r>
        <w:rPr>
          <w:rStyle w:val="myStyle"/>
        </w:rPr>
        <w:t xml:space="preserve">　　二、做好调查研究工作，要经常深入基层，详细地了解有关情况。根据地区经济发展和合作科的职能情况，深入调查研究，有计划，有步骤地做好每一阶段的工作。重点做好水污染的防治、城市环境保护工作，及时了解存在的根本问题，做好此项工作对于改善开封市的城市环境，促进地区经济发展有着重要意义。</w:t>
      </w:r>
    </w:p>
    <w:p/>
    <w:p>
      <w:pPr/>
      <w:r>
        <w:rPr>
          <w:rStyle w:val="myStyle"/>
        </w:rPr>
        <w:t xml:space="preserve">　　三、继续加大区域经济合作工作的力度。地区经济发展与合作科作为发改委的职能科室，也是加强经济合作促进地区交流的对外窗口之一，因此，对于一些大的地区经济交流活动要提前介入，做好预案，以强烈的大局意识和责任意识全身心办好每一件事，把地方经济搞好，搞活。</w:t>
      </w:r>
    </w:p>
    <w:p/>
    <w:p>
      <w:pPr/>
      <w:r>
        <w:rPr>
          <w:rStyle w:val="myStyle"/>
        </w:rPr>
        <w:t xml:space="preserve">　　四、积极协助领导抓好各项政策、规划的编制工作，对执行情况跟踪了解。</w:t>
      </w:r>
    </w:p>
    <w:p/>
    <w:p>
      <w:pPr/>
      <w:r>
        <w:rPr>
          <w:rStyle w:val="myStyle"/>
        </w:rPr>
        <w:t xml:space="preserve">　　五、加强对上服务、对内沟通和对外联络、和谐向上、干事创业的良好环境。</w:t>
      </w:r>
    </w:p>
    <w:p/>
    <w:p>
      <w:pPr/>
      <w:r>
        <w:rPr>
          <w:rStyle w:val="myStyle"/>
        </w:rPr>
        <w:t xml:space="preserve">　　对领导交办的事项和领导的重要公务活动，要在指责范围内，加快节奏抓好落实，上情下达。对各科同志互相配合互相支持并与相关业务单位加强联系，多方协商，互相理解信任，创造一个良好的工作环境。</w:t>
      </w:r>
    </w:p>
    <w:p/>
    <w:p>
      <w:pPr/>
      <w:r>
        <w:rPr>
          <w:rStyle w:val="myStyle"/>
        </w:rPr>
        <w:t xml:space="preserve">　　不容置疑，在各位领导和同事面前，我的资历还不太深，根据竞聘方案结合自身条件，我积极参与竞争，希望大家认识我、了解我、支持我。我有决心、有信心，在各为主任领导下、在同志的帮助支持下，以新的形象、新的干劲、开创新的工作局面。感谢领导和评委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上午好！</w:t>
      </w:r>
    </w:p>
    <w:p/>
    <w:p>
      <w:pPr/>
      <w:r>
        <w:rPr>
          <w:rStyle w:val="myStyle"/>
        </w:rPr>
        <w:t xml:space="preserve">　　我叫xxx，xxxx年出生，中共党员，现任xxx处xxx科科长，副研究员。竞聘的是xx处计划科科长一职。下面，我将从三个方面进行汇报：</w:t>
      </w:r>
    </w:p>
    <w:p/>
    <w:p>
      <w:pPr/>
      <w:r>
        <w:rPr>
          <w:rStyle w:val="myStyle"/>
        </w:rPr>
        <w:t xml:space="preserve">　　一、学习和任职经历：</w:t>
      </w:r>
    </w:p>
    <w:p/>
    <w:p>
      <w:pPr/>
      <w:r>
        <w:rPr>
          <w:rStyle w:val="myStyle"/>
        </w:rPr>
        <w:t xml:space="preserve">　　本人于xxxx毕业于xxxx，获工学学士学位。</w:t>
      </w:r>
    </w:p>
    <w:p/>
    <w:p>
      <w:pPr/>
      <w:r>
        <w:rPr>
          <w:rStyle w:val="myStyle"/>
        </w:rPr>
        <w:t xml:space="preserve">　　1987.7~2000.12，在省xxxx研究所从事科技开发与项目管理工作；</w:t>
      </w:r>
    </w:p>
    <w:p/>
    <w:p>
      <w:pPr/>
      <w:r>
        <w:rPr>
          <w:rStyle w:val="myStyle"/>
        </w:rPr>
        <w:t xml:space="preserve">　　2000.12~2003.9，任科技办公室主任（正科级），2003年8月晋升为副研究员；</w:t>
      </w:r>
    </w:p>
    <w:p/>
    <w:p>
      <w:pPr/>
      <w:r>
        <w:rPr>
          <w:rStyle w:val="myStyle"/>
        </w:rPr>
        <w:t xml:space="preserve">　　2003.9至今，任xxx科科长。</w:t>
      </w:r>
    </w:p>
    <w:p/>
    <w:p>
      <w:pPr/>
      <w:r>
        <w:rPr>
          <w:rStyle w:val="myStyle"/>
        </w:rPr>
        <w:t xml:space="preserve">　　二、竞聘xx处计划科科长一职的优势和不足：</w:t>
      </w:r>
    </w:p>
    <w:p/>
    <w:p>
      <w:pPr/>
      <w:r>
        <w:rPr>
          <w:rStyle w:val="myStyle"/>
        </w:rPr>
        <w:t xml:space="preserve">　　本次竞聘xx处计划科科长，我认为自己有如下几点优势：</w:t>
      </w:r>
    </w:p>
    <w:p/>
    <w:p>
      <w:pPr/>
      <w:r>
        <w:rPr>
          <w:rStyle w:val="myStyle"/>
        </w:rPr>
        <w:t xml:space="preserve">　　1．有强烈的事业心和高度的责任感、有吃苦耐劳的'敬业精神和认真细致的工作作风。能以大局为重、从不斤斤计较个人利益。能尊重领导、团结同事。</w:t>
      </w:r>
    </w:p>
    <w:p/>
    <w:p>
      <w:pPr/>
      <w:r>
        <w:rPr>
          <w:rStyle w:val="myStyle"/>
        </w:rPr>
        <w:t xml:space="preserve">　　2．有较为丰富的的技术管理、科研管理工作经验和较强的综合协调、组织能力。多年来一直从事技术管理和科研管理，熟悉科研项目申报的渠道、业务流程和一些科研管理部门的办事风格。具备较强的公共关系能力，能够与校内外的各个部门进行有效的沟通。</w:t>
      </w:r>
    </w:p>
    <w:p/>
    <w:p>
      <w:pPr/>
      <w:r>
        <w:rPr>
          <w:rStyle w:val="myStyle"/>
        </w:rPr>
        <w:t xml:space="preserve">　　3．有一定的专业知识水平和从事科学研究的经验。本人先后毕业于工科的自动化专业和管理类的经济管理专业，并且，已经修完了工商管理项士的全部课程，主持和参加了多项省级科研课题，能够针对不同项目的具体情况，为科技人员做好参谋和服务工作。</w:t>
      </w:r>
    </w:p>
    <w:p/>
    <w:p>
      <w:pPr/>
      <w:r>
        <w:rPr>
          <w:rStyle w:val="myStyle"/>
        </w:rPr>
        <w:t xml:space="preserve">　　4．虚心好学。参加工作以来，利用业余时间完成了课程学习，初步实现了由专业技术干部到技术型管理干部的角色转换。</w:t>
      </w:r>
    </w:p>
    <w:p/>
    <w:p>
      <w:pPr/>
      <w:r>
        <w:rPr>
          <w:rStyle w:val="myStyle"/>
        </w:rPr>
        <w:t xml:space="preserve">　　不利之处是对xx学等专业的了解还比较肤浅，需要多向老师们请教，这样，才能在项目申报和管理的过程中，做到心中有数，有的放矢。</w:t>
      </w:r>
    </w:p>
    <w:p/>
    <w:p>
      <w:pPr/>
      <w:r>
        <w:rPr>
          <w:rStyle w:val="myStyle"/>
        </w:rPr>
        <w:t xml:space="preserve">　　我有点儿紧张。领导和同志们能不能用一点儿掌声来鼓励我一下？</w:t>
      </w:r>
    </w:p>
    <w:p/>
    <w:p>
      <w:pPr/>
      <w:r>
        <w:rPr>
          <w:rStyle w:val="myStyle"/>
        </w:rPr>
        <w:t xml:space="preserve">　　我今天竞聘的职位是我的老本行――法规科科长。</w:t>
      </w:r>
    </w:p>
    <w:p/>
    <w:p>
      <w:pPr/>
      <w:r>
        <w:rPr>
          <w:rStyle w:val="myStyle"/>
        </w:rPr>
        <w:t xml:space="preserve">　　我到咱们局工作到今年年底就整整17年了。25岁风华正茂时走进咱们局，如今已是满头霜花，头发稀疏，老年斑也悄然出现在脸上。在自己到咱们局工作后使用的第一个记事本的扉页上，我非常认真地写上了这样一行字“为共和国的档案事业奋斗终生”。这虽然是17年前一个青年人充满理想主义色彩的誓言，但17年来自己一直在努力践行这个誓言。</w:t>
      </w:r>
    </w:p>
    <w:p/>
    <w:p>
      <w:pPr/>
      <w:r>
        <w:rPr>
          <w:rStyle w:val="myStyle"/>
        </w:rPr>
        <w:t xml:space="preserve">　　我是咱们局局内阅历比较丰富的一个，6年业务指导，10年法制、宣传和教育。自己任档案管理科副科长时，虽然在档案管理科内未直接工作，但当时的一些编研材料里也曾留下自己的笔迹。可以说，对业务工作的广泛接触，使自己有了更多的学习机会，而这种全面的学习，也在很大程度上弥补了自己专业知识的不足。</w:t>
      </w:r>
    </w:p>
    <w:p/>
    <w:p>
      <w:pPr/>
      <w:r>
        <w:rPr>
          <w:rStyle w:val="myStyle"/>
        </w:rPr>
        <w:t xml:space="preserve">　　法规科是自己在咱们局工作时间最长的一个科室，至今已有10年。前5年是协助科长工作，后5年的多数时间是自己身兼官兵两职，唱单出头。自我感觉，在法规科的10年，是自己学习最多、收获最多的10年，也是自己的那一点点才华得到最大释放的10年。如果说，我竞聘法规科科长还有一些优势的话，那就是我对这个科的工作比较熟悉，做好工作所必须的激情还未完全消失。回首这10年法规科的工作，自已发现，许多可以做得更好的工作没能做得更好；许多可以尝试去做的工作因种种主观或客观的原因未能去完成。</w:t>
      </w:r>
    </w:p>
    <w:p/>
    <w:p>
      <w:pPr/>
      <w:r>
        <w:rPr>
          <w:rStyle w:val="myStyle"/>
        </w:rPr>
        <w:t xml:space="preserve">　　我不敢再向领导和同志们请求10年的机会，因为人生不会有第二个更好的10年，但我企望领导和同志们再给我5年的时间，让我去再拚搏一把、再努力一回！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2023-04-25T13:39:11+08:00</dcterms:created>
  <dcterms:modified xsi:type="dcterms:W3CDTF">2023-04-25T13:39:11+08:00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