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最新学校工作年度工作计划范文精选7篇</w:t>
      </w:r>
    </w:p>
    <w:p/>
    <w:p/>
    <w:p>
      <w:pPr/>
      <w:r>
        <w:rPr>
          <w:rStyle w:val="myStyle"/>
        </w:rPr>
        <w:t xml:space="preserve">
</w:t>
      </w:r>
    </w:p>
    <w:p/>
    <w:p>
      <w:pPr>
        <w:jc w:val="center"/>
      </w:pPr>
      <w:r>
        <w:rPr>
          <w:rStyle w:val="myStyleh4"/>
        </w:rPr>
        <w:t xml:space="preserve">学校工作年度工作计划范文 篇1</w:t>
      </w:r>
    </w:p>
    <w:p/>
    <w:p>
      <w:pPr/>
      <w:r>
        <w:rPr>
          <w:rStyle w:val="myStyle"/>
        </w:rPr>
        <w:t xml:space="preserve">
	一、指导思想
</w:t>
      </w:r>
    </w:p>
    <w:p/>
    <w:p>
      <w:pPr/>
      <w:r>
        <w:rPr>
          <w:rStyle w:val="myStyle"/>
        </w:rPr>
        <w:t xml:space="preserve">
	以邓小平理论和“三个代表”重要思想为指导，深入贯彻落实科学发展观，深入贯彻实施县委、县政府《关于贯彻落实国家、省、市中长期教育改革和发展规划纲要的实施意见》，坚持优先发展教育，全面实施素质教育，以提高质量为核心，以促进公平为目的，以教育重点项目和改革试点为重点，围绕“保安全、强素质、提质量、出特色、促公平”的工作思路，推动教育事业科学发展。
</w:t>
      </w:r>
    </w:p>
    <w:p/>
    <w:p>
      <w:pPr/>
      <w:r>
        <w:rPr>
          <w:rStyle w:val="myStyle"/>
        </w:rPr>
        <w:t xml:space="preserve">
	二、总体目标
</w:t>
      </w:r>
    </w:p>
    <w:p/>
    <w:p>
      <w:pPr/>
      <w:r>
        <w:rPr>
          <w:rStyle w:val="myStyle"/>
        </w:rPr>
        <w:t xml:space="preserve">
	继续以德育为灵魂，以教研为龙头，以创新教育为抓手，确保我校小学教育教学质量更上一个新台阶。校园环境更加整洁、优美。全镇运动会力争第二名。
</w:t>
      </w:r>
    </w:p>
    <w:p/>
    <w:p>
      <w:pPr/>
      <w:r>
        <w:rPr>
          <w:rStyle w:val="myStyle"/>
        </w:rPr>
        <w:t xml:space="preserve">
	三、工作要点
</w:t>
      </w:r>
    </w:p>
    <w:p/>
    <w:p>
      <w:pPr/>
      <w:r>
        <w:rPr>
          <w:rStyle w:val="myStyle"/>
        </w:rPr>
        <w:t xml:space="preserve">
	(一)首抓安全。
</w:t>
      </w:r>
    </w:p>
    <w:p/>
    <w:p>
      <w:pPr/>
      <w:r>
        <w:rPr>
          <w:rStyle w:val="myStyle"/>
        </w:rPr>
        <w:t xml:space="preserve">
	狠抓安全工作，构建和谐平安校园，稳固江西省“平安校园示范学校”主要做法。主要有以下几点：认真开展好教育系统百日安全隐患排查整治专项行动，及时更换维修教学设施设备，消除安全隐患。加强学生安全教育，提高学生自护自救的能力，组织好全体学生参加省厅安全知识网上答题竞赛。加强校园周边环境的整治，确保学生能在校安心学习。加强制度建设，做到人防与技防相结合，管好、用好安保器材，保证校园安全工作万无一失。建立安全责任追究机制，层层签订责任状，增强教师安全教学的责任心。力争安全事故为0.
</w:t>
      </w:r>
    </w:p>
    <w:p/>
    <w:p>
      <w:pPr/>
      <w:r>
        <w:rPr>
          <w:rStyle w:val="myStyle"/>
        </w:rPr>
        <w:t xml:space="preserve">
	(二)全面推进教师队伍建设，努力构筑教师成长的发展平台。
</w:t>
      </w:r>
    </w:p>
    <w:p/>
    <w:p>
      <w:pPr/>
      <w:r>
        <w:rPr>
          <w:rStyle w:val="myStyle"/>
        </w:rPr>
        <w:t xml:space="preserve">
	建设一支高素质的教师队伍，是学校发展的根本。在这一学期里，要继续创造有利条件，全面推进教师队伍建设，促进教师的专业成长。
</w:t>
      </w:r>
    </w:p>
    <w:p/>
    <w:p>
      <w:pPr/>
      <w:r>
        <w:rPr>
          <w:rStyle w:val="myStyle"/>
        </w:rPr>
        <w:t xml:space="preserve">
	1.加强政治思想教育，努力提高教师实施素质教育的自觉性。
</w:t>
      </w:r>
    </w:p>
    <w:p/>
    <w:p>
      <w:pPr/>
      <w:r>
        <w:rPr>
          <w:rStyle w:val="myStyle"/>
        </w:rPr>
        <w:t xml:space="preserve">
	本学期，要认真组织教师学习关于科学发展观的理论以及党的路线、方针和政策，使全体教师进一步牢固树立素质教育的观念，在实际的教育工作中，坚持全面发展的观念，促进学生德、智、体等方面的全面发展;要认真组织教师学习《中共中央国务院关于进一步加强和改进未成年人思想道德建设的若干意见》，在学校工作中，努力做到学校教育与家庭教育相结合，课内教育与课外教育相结合，努力提高我校对未成年人进行思想道德教育的水平。
</w:t>
      </w:r>
    </w:p>
    <w:p/>
    <w:p>
      <w:pPr/>
      <w:r>
        <w:rPr>
          <w:rStyle w:val="myStyle"/>
        </w:rPr>
        <w:t xml:space="preserve">
	2.加强职业道德教育，建设一支师德高尚、敬业爱岗的教师队伍。
</w:t>
      </w:r>
    </w:p>
    <w:p/>
    <w:p>
      <w:pPr/>
      <w:r>
        <w:rPr>
          <w:rStyle w:val="myStyle"/>
        </w:rPr>
        <w:t xml:space="preserve">
	在学校工作中要以争创一流小学凝聚全体教师，引导教师讲正气，讲奉献，讲业绩，在自己的岗位上建功立业。在日常工作中，引导教师教育学生要循循善诱，特别是对待后进学生要倍加关心，以自身良好的师表形象和耐心细致的工作教育和引导学生。要通过宣传橱窗、教师会议等各种形式大力宣传教师中涌现的优秀事迹。
</w:t>
      </w:r>
    </w:p>
    <w:p/>
    <w:p>
      <w:pPr/>
      <w:r>
        <w:rPr>
          <w:rStyle w:val="myStyle"/>
        </w:rPr>
        <w:t xml:space="preserve">
	为进一步加强教师队伍建设，促进学校和家庭的配合，本学期要定期地召开座谈会,如新老师座谈会、老教师座变会、班主任座谈会、家长座谈会等，征求教师和家长对学校工作建议和意见，并及时地反馈。
</w:t>
      </w:r>
    </w:p>
    <w:p/>
    <w:p>
      <w:pPr/>
      <w:r>
        <w:rPr>
          <w:rStyle w:val="myStyle"/>
        </w:rPr>
        <w:t xml:space="preserve">
	加强教师职业道德的检查和考核。对教师执行教育法规、杜绝体罚与变相体罚，严格执行有偿家教“六不准”的规定等有关情况加强检查和考核，考核的结果作为教师评优、评先、职务聘任、教师工作考核的重要依据之一。
</w:t>
      </w:r>
    </w:p>
    <w:p/>
    <w:p>
      <w:pPr/>
      <w:r>
        <w:rPr>
          <w:rStyle w:val="myStyle"/>
        </w:rPr>
        <w:t xml:space="preserve">
	3.加强目标管理，锤炼一支责任心强、业务过硬的干部队伍。
</w:t>
      </w:r>
    </w:p>
    <w:p/>
    <w:p>
      <w:pPr/>
      <w:r>
        <w:rPr>
          <w:rStyle w:val="myStyle"/>
        </w:rPr>
        <w:t xml:space="preserve">
	一支过硬的学校领导班子是学校不断发展，凝聚教师队伍，争创一流小学的关键。要继续加强对领导干部的帮助和引导。全体领导对于各自的分管工作要尽职尽心，及时发现工作中存在的问题，同时要做到小问题的解决不隔夜，其余问题的解决不隔周。学校领导间也要密切合作，发现问题相互提醒，做到分工不分家。
</w:t>
      </w:r>
    </w:p>
    <w:p/>
    <w:p>
      <w:pPr/>
      <w:r>
        <w:rPr>
          <w:rStyle w:val="myStyle"/>
        </w:rPr>
        <w:t xml:space="preserve">
	(二)以质量为中心，以课改为抓手，以课题研究为载体，努力提高教学水平。
</w:t>
      </w:r>
    </w:p>
    <w:p/>
    <w:p>
      <w:pPr/>
      <w:r>
        <w:rPr>
          <w:rStyle w:val="myStyle"/>
        </w:rPr>
        <w:t xml:space="preserve">
	质量是学校的生命，一方面，全体教师要牢固树立全面的质量观，进一步理直气壮抓教学质量.另一方面要善于抓住质量发展中的主要矛盾，促进学生的和谐发展。
</w:t>
      </w:r>
    </w:p>
    <w:p/>
    <w:p>
      <w:pPr/>
      <w:r>
        <w:rPr>
          <w:rStyle w:val="myStyle"/>
        </w:rPr>
        <w:t xml:space="preserve">
	1.抓好备课等各项常规工作。
</w:t>
      </w:r>
    </w:p>
    <w:p/>
    <w:p>
      <w:pPr/>
      <w:r>
        <w:rPr>
          <w:rStyle w:val="myStyle"/>
        </w:rPr>
        <w:t xml:space="preserve">
	备课等各项常规工作是规范教学行为，提高教学质量的重要环节。特别是备课，要进一步明确备课的要求，加强检查和落实，要重视教学重、难点的突破以及分层次作业的设计。教务处应经常性地组织小型多样、有针对性的常规检查，并及时地将检查结果公开，并督促好出现问题的整改。在组织质量调研后，必须召开由相关教师、分管领导参加的质量分析会，集体分析、排查，促进课堂教学水平的提高。
</w:t>
      </w:r>
    </w:p>
    <w:p/>
    <w:p>
      <w:pPr/>
      <w:r>
        <w:rPr>
          <w:rStyle w:val="myStyle"/>
        </w:rPr>
        <w:t xml:space="preserve">
	2.根据学科特点抓关键。
</w:t>
      </w:r>
    </w:p>
    <w:p/>
    <w:p>
      <w:pPr/>
      <w:r>
        <w:rPr>
          <w:rStyle w:val="myStyle"/>
        </w:rPr>
        <w:t xml:space="preserve">
	各学科的教师都要十分重视学生良好学习习惯的培养，切实地从每一次作业，每一次课堂教学抓紧、抓好，都要十分重视班级纪律的教育，通过抓学习习惯和纪律，促进每一个班良好班风、学风的形成。
</w:t>
      </w:r>
    </w:p>
    <w:p/>
    <w:p>
      <w:pPr/>
      <w:r>
        <w:rPr>
          <w:rStyle w:val="myStyle"/>
        </w:rPr>
        <w:t xml:space="preserve">
	在各科教学中，全体教师还要根据学生的不同情况，有针对性地做好培优补差工作，培优补差要落实人员，落实内容，落实措施，始终贯穿于教学的全过程，重点在平时。
</w:t>
      </w:r>
    </w:p>
    <w:p/>
    <w:p>
      <w:pPr/>
      <w:r>
        <w:rPr>
          <w:rStyle w:val="myStyle"/>
        </w:rPr>
        <w:t xml:space="preserve">
	3.抓好音、体、美等学科的教学。音乐、体育、美术是学校素质教育的重要组成部分，要以新课程标准为指导，认真抓好课堂教学的研究，同时要切实重视合唱、舞蹈、运动队的训练，争取在明年镇文化艺术节中获得好成绩。
</w:t>
      </w:r>
    </w:p>
    <w:p/>
    <w:p>
      <w:pPr/>
      <w:r>
        <w:rPr>
          <w:rStyle w:val="myStyle"/>
        </w:rPr>
        <w:t xml:space="preserve">
	(三)结合__县提出的六个一活动，加强学生思想道德教育和素质教育。
</w:t>
      </w:r>
    </w:p>
    <w:p/>
    <w:p>
      <w:pPr/>
      <w:r>
        <w:rPr>
          <w:rStyle w:val="myStyle"/>
        </w:rPr>
        <w:t xml:space="preserve">
	1.抓校园文化氛围的建设。
</w:t>
      </w:r>
    </w:p>
    <w:p/>
    <w:p>
      <w:pPr/>
      <w:r>
        <w:rPr>
          <w:rStyle w:val="myStyle"/>
        </w:rPr>
        <w:t xml:space="preserve">
	优美的校园环境，具有教育意义的环境布置，对于学生具有潜移默化的教育意义，因此，要根据学校的实际情况，结合思想道德教育的需要，做好教室、走廊、橱窗等各场所的环境布置，同时各班要抓住纪念日、传统节日，利用德育基地等各类教育资源，开展富有教育意义的活动，同时要大力宣传学生中的好人好事，为学生树立可亲、可信、可敬、可学的榜样，通过榜样引导学生崇尚先进，学习先进，养成良好的道德行为。
</w:t>
      </w:r>
    </w:p>
    <w:p/>
    <w:p>
      <w:pPr/>
      <w:r>
        <w:rPr>
          <w:rStyle w:val="myStyle"/>
        </w:rPr>
        <w:t xml:space="preserve">
	2.抓学生规范的养成教育。
</w:t>
      </w:r>
    </w:p>
    <w:p/>
    <w:p>
      <w:pPr/>
      <w:r>
        <w:rPr>
          <w:rStyle w:val="myStyle"/>
        </w:rPr>
        <w:t xml:space="preserve">
	班主任是班级管理的第一责任人，各科教师是课堂教学的第一责任人，全体教师在班级管理、各科教学中要加强学生规范的训练和养成。
</w:t>
      </w:r>
    </w:p>
    <w:p/>
    <w:p>
      <w:pPr/>
      <w:r>
        <w:rPr>
          <w:rStyle w:val="myStyle"/>
        </w:rPr>
        <w:t xml:space="preserve">
	结合《中小学生日常行为规范》，学校要加强课间活动、卫生、文明礼貌等各方面的检查，各项检查主要以教师为主，落实专人负责，确保检查的公正性，学校还要积极创造条件，做好年轻班主任的传、帮、带工作。
</w:t>
      </w:r>
    </w:p>
    <w:p/>
    <w:p>
      <w:pPr/>
      <w:r>
        <w:rPr>
          <w:rStyle w:val="myStyle"/>
        </w:rPr>
        <w:t xml:space="preserve">
	对各班级中的问题学生，学校举办规范训练班，邀请校外辅导员、法制副校长进行传统教育、规范训练、个别引导等形式加强教育，加强不良行为的矫正。
</w:t>
      </w:r>
    </w:p>
    <w:p/>
    <w:p>
      <w:pPr/>
      <w:r>
        <w:rPr>
          <w:rStyle w:val="myStyle"/>
        </w:rPr>
        <w:t xml:space="preserve">
	3.在学生思想道德教育过程中，广泛开展形式多样的文明礼仪教育实践活动。以此为契机加强学生语言文明、文明礼让、文明交通等方面的训练与培养，将养成教育与文明教育紧密联系。
</w:t>
      </w:r>
    </w:p>
    <w:p/>
    <w:p>
      <w:pPr/>
      <w:r>
        <w:rPr>
          <w:rStyle w:val="myStyle"/>
        </w:rPr>
        <w:t xml:space="preserve">
	4.强化自主管理，弘扬班级文化。做好班级文化建设工作。做好中心学校提出的三“建”问题。
</w:t>
      </w:r>
    </w:p>
    <w:p/>
    <w:p>
      <w:pPr/>
      <w:r>
        <w:rPr>
          <w:rStyle w:val="myStyle"/>
        </w:rPr>
        <w:t xml:space="preserve">
	以开展“文明班级”评比为抓手，以少先队“自主管理”活动为载体，通过大队干部对学生礼仪、卫生、纪律、安全进行督察、提醒、教育等方式，组织学生开展自我管理教育活动。引导学生学会尊重自我、尊重他人、尊重公共秩序，促进良好班风、校风的形成。
</w:t>
      </w:r>
    </w:p>
    <w:p/>
    <w:p>
      <w:pPr/>
      <w:r>
        <w:rPr>
          <w:rStyle w:val="myStyle"/>
        </w:rPr>
        <w:t xml:space="preserve">
	继续抓好“班级文体活动柜”和“班级才艺展示栏”两项工作的开展，为建设优良班风奠定基础，营造“文明班级”、“书香校园”的意境。
</w:t>
      </w:r>
    </w:p>
    <w:p/>
    <w:p>
      <w:pPr/>
      <w:r>
        <w:rPr>
          <w:rStyle w:val="myStyle"/>
        </w:rPr>
        <w:t xml:space="preserve">
	5.办好家长学校，构建家校互动格局。
</w:t>
      </w:r>
    </w:p>
    <w:p/>
    <w:p>
      <w:pPr/>
      <w:r>
        <w:rPr>
          <w:rStyle w:val="myStyle"/>
        </w:rPr>
        <w:t xml:space="preserve">
	通过召开家长会、成立家长委员会，加强家长学校在家教、心理健康、生理卫生、法制教育等方面的科学指导。通过家庭教育讲座、家校电话联系等形式，切实开展“课外访万家”活动，密切家校联系，增强德育效果。
</w:t>
      </w:r>
    </w:p>
    <w:p/>
    <w:p>
      <w:pPr/>
      <w:r>
        <w:rPr>
          <w:rStyle w:val="myStyle"/>
        </w:rPr>
        <w:t xml:space="preserve">
	(四)规范学校后勤管理，提高校园管理水平。
</w:t>
      </w:r>
    </w:p>
    <w:p/>
    <w:p>
      <w:pPr/>
      <w:r>
        <w:rPr>
          <w:rStyle w:val="myStyle"/>
        </w:rPr>
        <w:t xml:space="preserve">
	1.强化后勤常规管理，努力抓好校园管理的各项工作。为了确保学校安全、有序地运行，学校制定了各项规章制度，管理过程中要特别重视安全、卫生、节水节电等各类的检查，将各项制度真正地落到实处。
</w:t>
      </w:r>
    </w:p>
    <w:p/>
    <w:p>
      <w:pPr/>
      <w:r>
        <w:rPr>
          <w:rStyle w:val="myStyle"/>
        </w:rPr>
        <w:t xml:space="preserve">
	2.切实抓好环境卫生、校园安全工作。大力开展美化校园、亮丽校园的活动。安全是学校一切工作的基础，要特别重视饮水安全、交通安全、活动安全，一方面全体教师要进一步增强安全意识，班主任要结合各班实际情况，加强对学生的教育和引导，预防事故的发生，另一方面，学校要及时进行安全检查，杜绝事故隐患。
</w:t>
      </w:r>
    </w:p>
    <w:p/>
    <w:p>
      <w:pPr/>
      <w:r>
        <w:rPr>
          <w:rStyle w:val="myStyle"/>
        </w:rPr>
        <w:t xml:space="preserve">
	3.进一步加强开源节流工作，管好用好学校的财力、物力。本着负责的态度，搞好购物管理工作。重点抓好节水节电工作。
</w:t>
      </w:r>
    </w:p>
    <w:p/>
    <w:p>
      <w:pPr/>
      <w:r>
        <w:rPr>
          <w:rStyle w:val="myStyle"/>
        </w:rPr>
        <w:t xml:space="preserve">
	4.从学生利益出发,为学生解决吃饭难的问题。本期要添置学生餐桌，解决20-30个学生吃饭的问题。同时为各班装好窗帘，解决学生被太阳晒的问题。
</w:t>
      </w:r>
    </w:p>
    <w:p/>
    <w:p>
      <w:pPr>
        <w:jc w:val="center"/>
      </w:pPr>
      <w:r>
        <w:rPr>
          <w:rStyle w:val="myStyleh4"/>
        </w:rPr>
        <w:t xml:space="preserve">学校工作年度工作计划范文 篇2</w:t>
      </w:r>
    </w:p>
    <w:p/>
    <w:p>
      <w:pPr/>
      <w:r>
        <w:rPr>
          <w:rStyle w:val="myStyle"/>
        </w:rPr>
        <w:t xml:space="preserve">
	一、指导思想：
</w:t>
      </w:r>
    </w:p>
    <w:p/>
    <w:p>
      <w:pPr/>
      <w:r>
        <w:rPr>
          <w:rStyle w:val="myStyle"/>
        </w:rPr>
        <w:t xml:space="preserve">
	实践“三个代表”重要思想，以迎现代化教育为契机，全面落实科学的教育发展观。进一步提高抓好科学教育的意识，并以此为载体，努力培养学生的创新精神和实践能力、培养学生的科学态度和科学方法、培养学生独立思索和自主探索的精神与能力;使学生逐步具有科学的世界观、人生观、价值观，学会观察世界、了解世界的方法。以科技教育为突破口之一，打造学校的品牌亮点。
</w:t>
      </w:r>
    </w:p>
    <w:p/>
    <w:p>
      <w:pPr/>
      <w:r>
        <w:rPr>
          <w:rStyle w:val="myStyle"/>
        </w:rPr>
        <w:t xml:space="preserve">
	二、工作要点：
</w:t>
      </w:r>
    </w:p>
    <w:p/>
    <w:p>
      <w:pPr/>
      <w:r>
        <w:rPr>
          <w:rStyle w:val="myStyle"/>
        </w:rPr>
        <w:t xml:space="preserve">
	(一)抓好组织管理，培养骨干教师
</w:t>
      </w:r>
    </w:p>
    <w:p/>
    <w:p>
      <w:pPr/>
      <w:r>
        <w:rPr>
          <w:rStyle w:val="myStyle"/>
        </w:rPr>
        <w:t xml:space="preserve">
	科技工作已成为学校的一个特色项目，要做好这项工作，既要重视，更要落实。在本学年度，学校要在这方面进一步做好领导管理工作，构建由党支部、大队部、教导处成员以及科技骨干教师组成的管理网络，对各项活动认真组织落实，抓好抓出成效。同时，以骨干教师为带头，带动部分新教师参与到这方面来，增强学校科技项目的实力，使学校科技方面的活动开展得更为活跃、有效。
</w:t>
      </w:r>
    </w:p>
    <w:p/>
    <w:p>
      <w:pPr/>
      <w:r>
        <w:rPr>
          <w:rStyle w:val="myStyle"/>
        </w:rPr>
        <w:t xml:space="preserve">
	(二)抓好环境建设，创设科技氛围
</w:t>
      </w:r>
    </w:p>
    <w:p/>
    <w:p>
      <w:pPr/>
      <w:r>
        <w:rPr>
          <w:rStyle w:val="myStyle"/>
        </w:rPr>
        <w:t xml:space="preserve">
	发挥环境的育人功能。做好科技主题的校园环境布置工作,在校园的环境布置上营造科普氛围，对学生进行潜移默化的熏陶与教育。在校园内开辟科技专栏，宣传科技知识，使其成为学校科学教育的又一个阵地。
</w:t>
      </w:r>
    </w:p>
    <w:p/>
    <w:p>
      <w:pPr/>
      <w:r>
        <w:rPr>
          <w:rStyle w:val="myStyle"/>
        </w:rPr>
        <w:t xml:space="preserve">
	(三)开展科技活动，全面推进学校的科普宣传和科学教育
</w:t>
      </w:r>
    </w:p>
    <w:p/>
    <w:p>
      <w:pPr/>
      <w:r>
        <w:rPr>
          <w:rStyle w:val="myStyle"/>
        </w:rPr>
        <w:t xml:space="preserve">
	当今世界，科学技术突飞猛进，为生产力的发展开辟了新的广阔前景，正在对人类社会生活的各个领域产生广泛而深刻的影响。科技进步与创新已经成为推动经济和社会发展的决定性因素。在知识更新不断加快、人才呈现年轻化趋势的今天，推动我国科技进步与创新的重任，已经愈来愈多地落在青年一代身上。“广大青少年要增强责任感和使命感，把自己的理想和前途同国家发展、民族振兴结合起来。要敢于开拓，大胆创新，在继承前人的基础上不断超越前人，勇攀世界科学技术的高峰。”
</w:t>
      </w:r>
    </w:p>
    <w:p/>
    <w:p>
      <w:pPr/>
      <w:r>
        <w:rPr>
          <w:rStyle w:val="myStyle"/>
        </w:rPr>
        <w:t xml:space="preserve">
	根据学校工作的统筹安排，把科学教育渗透到各科教学、各项活动之中，努力把我校科学教育提高到一个新的水平。
</w:t>
      </w:r>
    </w:p>
    <w:p/>
    <w:p>
      <w:pPr/>
      <w:r>
        <w:rPr>
          <w:rStyle w:val="myStyle"/>
        </w:rPr>
        <w:t xml:space="preserve">
	科技活动的要点：
</w:t>
      </w:r>
    </w:p>
    <w:p/>
    <w:p>
      <w:pPr/>
      <w:r>
        <w:rPr>
          <w:rStyle w:val="myStyle"/>
        </w:rPr>
        <w:t xml:space="preserve">
	A、开展科普知识宣传展览活动。在学校门口挂横幅;利用学校橱窗开展科普图片展览;利用各班黑板报、晨会课普及科学知识;利用学校广播普及科学知识??多渠道、多形式地在师生中倡导热爱科学、崇尚科学、追求真理的精神。
</w:t>
      </w:r>
    </w:p>
    <w:p/>
    <w:p>
      <w:pPr/>
      <w:r>
        <w:rPr>
          <w:rStyle w:val="myStyle"/>
        </w:rPr>
        <w:t xml:space="preserve">
	B、通过学校远教室播放科普知识影片。
</w:t>
      </w:r>
    </w:p>
    <w:p/>
    <w:p>
      <w:pPr/>
      <w:r>
        <w:rPr>
          <w:rStyle w:val="myStyle"/>
        </w:rPr>
        <w:t xml:space="preserve">
	C、在师生中开展学校科普征文赛
</w:t>
      </w:r>
    </w:p>
    <w:p/>
    <w:p>
      <w:pPr/>
      <w:r>
        <w:rPr>
          <w:rStyle w:val="myStyle"/>
        </w:rPr>
        <w:t xml:space="preserve">
	D、组织开展相关的绘画、小制作、航模等项目的比赛。
</w:t>
      </w:r>
    </w:p>
    <w:p/>
    <w:p>
      <w:pPr/>
      <w:r>
        <w:rPr>
          <w:rStyle w:val="myStyle"/>
        </w:rPr>
        <w:t xml:space="preserve">
	(四)发挥我校传统的项目优势，以科技活动推进科学教育
</w:t>
      </w:r>
    </w:p>
    <w:p/>
    <w:p>
      <w:pPr/>
      <w:r>
        <w:rPr>
          <w:rStyle w:val="myStyle"/>
        </w:rPr>
        <w:t xml:space="preserve">
	A、继续开展好学校航模制作小组兴趣活动。通过课外科技兴趣活动的开展，提高学生的科学素养和实践能力，并以此辐射到全校，营造爱科学、学科学的氛围。
</w:t>
      </w:r>
    </w:p>
    <w:p/>
    <w:p>
      <w:pPr/>
      <w:r>
        <w:rPr>
          <w:rStyle w:val="myStyle"/>
        </w:rPr>
        <w:t xml:space="preserve">
	B、参加乡、县各级科技制作比赛，努力在比赛中取得优异成绩，使学校的科技活动更上一层。
</w:t>
      </w:r>
    </w:p>
    <w:p/>
    <w:p>
      <w:pPr/>
      <w:r>
        <w:rPr>
          <w:rStyle w:val="myStyle"/>
        </w:rPr>
        <w:t xml:space="preserve">
	(五)在信息技术上争创科技新亮点
</w:t>
      </w:r>
    </w:p>
    <w:p/>
    <w:p>
      <w:pPr/>
      <w:r>
        <w:rPr>
          <w:rStyle w:val="myStyle"/>
        </w:rPr>
        <w:t xml:space="preserve">
	信息技术本身是科学发展的产物，学好信息技术也是爱科学学科学的一个重要方面。通过培训全校老师的计算机应用技术，每个老师都会用多媒体教室的设备来上课，营造科普气氛。
</w:t>
      </w:r>
    </w:p>
    <w:p/>
    <w:p>
      <w:pPr/>
      <w:r>
        <w:rPr>
          <w:rStyle w:val="myStyle"/>
        </w:rPr>
        <w:t xml:space="preserve">
	(六)本学年具体工作安排如下：
</w:t>
      </w:r>
    </w:p>
    <w:p/>
    <w:p>
      <w:pPr/>
      <w:r>
        <w:rPr>
          <w:rStyle w:val="myStyle"/>
        </w:rPr>
        <w:t xml:space="preserve">
	3至4月份：配合基础教育课程改革的新形势，倡导新的教学理念，旨在培养学生的实践与创新的能力，在我校三年级、四年级和五年级学生中对科技制作、生物实验、标本收集十分有兴趣的同学，建立固定的活动学习机会和场所。
</w:t>
      </w:r>
    </w:p>
    <w:p/>
    <w:p>
      <w:pPr/>
      <w:r>
        <w:rPr>
          <w:rStyle w:val="myStyle"/>
        </w:rPr>
        <w:t xml:space="preserve">
	4至5月份：在学校培训和选拔参赛学生，并开展 “科普知识竞赛”。 对学生科普文章、日记进行评比表彰。
</w:t>
      </w:r>
    </w:p>
    <w:p/>
    <w:p>
      <w:pPr/>
      <w:r>
        <w:rPr>
          <w:rStyle w:val="myStyle"/>
        </w:rPr>
        <w:t xml:space="preserve">
	5至6月份：开设“科技小问题”信箱，让学生把一些生活中遇到的小问题通过信箱提出来，老师利用小广播解答同学的问题。同学们也可以把自己生活中的一些小知识、小窍门以稿子的形式通过信箱传递给老师，稿子一经征用，必定有奖。
</w:t>
      </w:r>
    </w:p>
    <w:p/>
    <w:p>
      <w:pPr/>
      <w:r>
        <w:rPr>
          <w:rStyle w:val="myStyle"/>
        </w:rPr>
        <w:t xml:space="preserve">
	7至8月份：学生校外阅读科普读物，收集科普知识，体验科技魅力。
</w:t>
      </w:r>
    </w:p>
    <w:p/>
    <w:p>
      <w:pPr/>
      <w:r>
        <w:rPr>
          <w:rStyle w:val="myStyle"/>
        </w:rPr>
        <w:t xml:space="preserve">
	9至10月份：开展学校科技小发明比赛。
</w:t>
      </w:r>
    </w:p>
    <w:p/>
    <w:p>
      <w:pPr/>
      <w:r>
        <w:rPr>
          <w:rStyle w:val="myStyle"/>
        </w:rPr>
        <w:t xml:space="preserve">
	11至12月份：将一学年来在科技活动课程中有比较好的学生作品，将以展览的形式向学校领导汇报活动成果。学校对本次活动周的材料进行整理存档。
</w:t>
      </w:r>
    </w:p>
    <w:p/>
    <w:p>
      <w:pPr>
        <w:jc w:val="center"/>
      </w:pPr>
      <w:r>
        <w:rPr>
          <w:rStyle w:val="myStyleh4"/>
        </w:rPr>
        <w:t xml:space="preserve">学校工作年度工作计划范文 篇3</w:t>
      </w:r>
    </w:p>
    <w:p/>
    <w:p>
      <w:pPr/>
      <w:r>
        <w:rPr>
          <w:rStyle w:val="myStyle"/>
        </w:rPr>
        <w:t xml:space="preserve">
	一、指导思想：
</w:t>
      </w:r>
    </w:p>
    <w:p/>
    <w:p>
      <w:pPr/>
      <w:r>
        <w:rPr>
          <w:rStyle w:val="myStyle"/>
        </w:rPr>
        <w:t xml:space="preserve">
	认真学习领会新课程标准，贯彻新课程标准的思想、理念，尽可能的用新理念指导自己的教学，培养提高学生的语文素养、品德修养，调动启发学生的内在学习动机，全面促进学生的发展。把培养学生利用已经掌握的知识，解决问题、分析问题的能力，全面提高孩子们的语文素养作为教学工作重点。
</w:t>
      </w:r>
    </w:p>
    <w:p/>
    <w:p>
      <w:pPr/>
      <w:r>
        <w:rPr>
          <w:rStyle w:val="myStyle"/>
        </w:rPr>
        <w:t xml:space="preserve">
	二、学情分析
</w:t>
      </w:r>
    </w:p>
    <w:p/>
    <w:p>
      <w:pPr/>
      <w:r>
        <w:rPr>
          <w:rStyle w:val="myStyle"/>
        </w:rPr>
        <w:t xml:space="preserve">
	本班学生来自全乡各村，学生学习基础与能力参差不齐，学习态度不是很端正，在学习中的浮躁现象比较严重。语文基础知识水平不均衡，阅读、作文能力急待提高。极个别的学生阅读和作文能力非常差，需要加紧辅导与帮助。
</w:t>
      </w:r>
    </w:p>
    <w:p/>
    <w:p>
      <w:pPr/>
      <w:r>
        <w:rPr>
          <w:rStyle w:val="myStyle"/>
        </w:rPr>
        <w:t xml:space="preserve">
	三、工作思路
</w:t>
      </w:r>
    </w:p>
    <w:p/>
    <w:p>
      <w:pPr/>
      <w:r>
        <w:rPr>
          <w:rStyle w:val="myStyle"/>
        </w:rPr>
        <w:t xml:space="preserve">
	1、多方面激发培养学生的兴趣及爱好，注重学生全面发展。既关注学生现在的学业状况，也关注他们将来的能力发展，
</w:t>
      </w:r>
    </w:p>
    <w:p/>
    <w:p>
      <w:pPr/>
      <w:r>
        <w:rPr>
          <w:rStyle w:val="myStyle"/>
        </w:rPr>
        <w:t xml:space="preserve">
	2、学习领会新课程标准，将新课程标准的理念贯彻到自己的教学行为中，提高自己课堂教学、教育学生的水平。使学生得到较为全面的发展。
</w:t>
      </w:r>
    </w:p>
    <w:p/>
    <w:p>
      <w:pPr/>
      <w:r>
        <w:rPr>
          <w:rStyle w:val="myStyle"/>
        </w:rPr>
        <w:t xml:space="preserve">
	3、根据自己的教学实际，确定教学教研方向，注重教学教研心得体会的总结，提高教育教学质量。
</w:t>
      </w:r>
    </w:p>
    <w:p/>
    <w:p>
      <w:pPr/>
      <w:r>
        <w:rPr>
          <w:rStyle w:val="myStyle"/>
        </w:rPr>
        <w:t xml:space="preserve">
	四、具体措施
</w:t>
      </w:r>
    </w:p>
    <w:p/>
    <w:p>
      <w:pPr/>
      <w:r>
        <w:rPr>
          <w:rStyle w:val="myStyle"/>
        </w:rPr>
        <w:t xml:space="preserve">
	1、重视学生的学习态度、思想变化。
</w:t>
      </w:r>
    </w:p>
    <w:p/>
    <w:p>
      <w:pPr/>
      <w:r>
        <w:rPr>
          <w:rStyle w:val="myStyle"/>
        </w:rPr>
        <w:t xml:space="preserve">
	（1）及时与学生交流，引导学生端正学习态度。
</w:t>
      </w:r>
    </w:p>
    <w:p/>
    <w:p>
      <w:pPr/>
      <w:r>
        <w:rPr>
          <w:rStyle w:val="myStyle"/>
        </w:rPr>
        <w:t xml:space="preserve">
	（2）利用语文教材“文以载道”的特点，培养学生良好的思想品质。
</w:t>
      </w:r>
    </w:p>
    <w:p/>
    <w:p>
      <w:pPr/>
      <w:r>
        <w:rPr>
          <w:rStyle w:val="myStyle"/>
        </w:rPr>
        <w:t xml:space="preserve">
	（3）运用学校、家庭多方位的有效影响，使学生具备恰当的学习情感。
</w:t>
      </w:r>
    </w:p>
    <w:p/>
    <w:p>
      <w:pPr/>
      <w:r>
        <w:rPr>
          <w:rStyle w:val="myStyle"/>
        </w:rPr>
        <w:t xml:space="preserve">
	2、激发学生的内在学习动机，长久的学习兴趣。
</w:t>
      </w:r>
    </w:p>
    <w:p/>
    <w:p>
      <w:pPr/>
      <w:r>
        <w:rPr>
          <w:rStyle w:val="myStyle"/>
        </w:rPr>
        <w:t xml:space="preserve">
	（1）恰当的运用竞赛活动，激发学生的上进心。
</w:t>
      </w:r>
    </w:p>
    <w:p/>
    <w:p>
      <w:pPr/>
      <w:r>
        <w:rPr>
          <w:rStyle w:val="myStyle"/>
        </w:rPr>
        <w:t xml:space="preserve">
	（2）通过具体事例，分析引导，使学生具有较正确的价值观。
</w:t>
      </w:r>
    </w:p>
    <w:p/>
    <w:p>
      <w:pPr/>
      <w:r>
        <w:rPr>
          <w:rStyle w:val="myStyle"/>
        </w:rPr>
        <w:t xml:space="preserve">
	（3）尽可能的、有效的使用多媒体教学设备，提高教学效率，调动学生的学习兴趣，增强教与学的互动性。
</w:t>
      </w:r>
    </w:p>
    <w:p/>
    <w:p>
      <w:pPr/>
      <w:r>
        <w:rPr>
          <w:rStyle w:val="myStyle"/>
        </w:rPr>
        <w:t xml:space="preserve">
	3、注重学生对语言的积累
</w:t>
      </w:r>
    </w:p>
    <w:p/>
    <w:p>
      <w:pPr/>
      <w:r>
        <w:rPr>
          <w:rStyle w:val="myStyle"/>
        </w:rPr>
        <w:t xml:space="preserve">
	（1）有计划的复习完成小学阶段的必背古诗文的背诵。
</w:t>
      </w:r>
    </w:p>
    <w:p/>
    <w:p>
      <w:pPr/>
      <w:r>
        <w:rPr>
          <w:rStyle w:val="myStyle"/>
        </w:rPr>
        <w:t xml:space="preserve">
	（2）根据教材安排，完成84条成语的熟记，和一定量的篇段背诵。
</w:t>
      </w:r>
    </w:p>
    <w:p/>
    <w:p>
      <w:pPr/>
      <w:r>
        <w:rPr>
          <w:rStyle w:val="myStyle"/>
        </w:rPr>
        <w:t xml:space="preserve">
	4、通过丰富多彩的语文学科活动，提高学生的语文素养。
</w:t>
      </w:r>
    </w:p>
    <w:p/>
    <w:p>
      <w:pPr/>
      <w:r>
        <w:rPr>
          <w:rStyle w:val="myStyle"/>
        </w:rPr>
        <w:t xml:space="preserve">
	（1）组织朗读比赛，培养学生的口语表达能力。
</w:t>
      </w:r>
    </w:p>
    <w:p/>
    <w:p>
      <w:pPr/>
      <w:r>
        <w:rPr>
          <w:rStyle w:val="myStyle"/>
        </w:rPr>
        <w:t xml:space="preserve">
	（2）组织实践活动，让学生懂得可以通过多种途径学习语文，并养成多种渠道学习语文的习惯。使学生在活动中学语文、用语文，提高学生的实践能力和语文综合水平。
</w:t>
      </w:r>
    </w:p>
    <w:p/>
    <w:p>
      <w:pPr/>
      <w:r>
        <w:rPr>
          <w:rStyle w:val="myStyle"/>
        </w:rPr>
        <w:t xml:space="preserve">
	5、加强对《新课程标准》和《新课程辅导材料》等有关新理论、新观念的学习，更新观念，创建适合学生发展，符合新课程标准的课堂教学新体系。
</w:t>
      </w:r>
    </w:p>
    <w:p/>
    <w:p>
      <w:pPr/>
      <w:r>
        <w:rPr>
          <w:rStyle w:val="myStyle"/>
        </w:rPr>
        <w:t xml:space="preserve">
	6、注意学生间的差异，根据学生的特点、实际水平，（特别是优等生、后进生），开展针对性教育，尽可能的在课堂和课外落实因材施教，照顾到学生个体的发展。
</w:t>
      </w:r>
    </w:p>
    <w:p/>
    <w:p>
      <w:pPr/>
      <w:r>
        <w:rPr>
          <w:rStyle w:val="myStyle"/>
        </w:rPr>
        <w:t xml:space="preserve">
	7、转变教材观，在理解、挖掘、分析教材的基础上，活用教材，不拘泥于教材，由教材中的内容引导学生向生活、向实践拓展，启迪学生智慧、激发学生思维，拓展学生的学习空间，引导学生学会学习，成为学习的主宰者、学习的主人。
</w:t>
      </w:r>
    </w:p>
    <w:p/>
    <w:p>
      <w:pPr/>
      <w:r>
        <w:rPr>
          <w:rStyle w:val="myStyle"/>
        </w:rPr>
        <w:t xml:space="preserve">
	8、加强自己的教育科研意识，重视学生的学习过程和课堂教学的变化给学生带来的新鲜气息，各学科间的整合、信息技术的整合、新课程理念的贯彻执行等，时刻记录自己的教学体会和心得，不追求模式但也不忽视模式的重要作用，争取在学期末能够把一学期以来的教学时间活动上总结为理论材料。
</w:t>
      </w:r>
    </w:p>
    <w:p/>
    <w:p>
      <w:pPr>
        <w:jc w:val="center"/>
      </w:pPr>
      <w:r>
        <w:rPr>
          <w:rStyle w:val="myStyleh4"/>
        </w:rPr>
        <w:t xml:space="preserve">学校工作年度工作计划范文 篇4</w:t>
      </w:r>
    </w:p>
    <w:p/>
    <w:p>
      <w:pPr/>
      <w:r>
        <w:rPr>
          <w:rStyle w:val="myStyle"/>
        </w:rPr>
        <w:t xml:space="preserve">
	一、整体规划
</w:t>
      </w:r>
    </w:p>
    <w:p/>
    <w:p>
      <w:pPr/>
      <w:r>
        <w:rPr>
          <w:rStyle w:val="myStyle"/>
        </w:rPr>
        <w:t xml:space="preserve">
	结合我校的发展现状，坚持统筹规划，协调发展，注重实效、逐步到位的原则;坚持以培训促应用、以应用促需求，以需求促发展的策略;坚持突出重点、合理配置、注重实效、分层推进的工作方针。加快学校信息技术教育和电教工作的开展，不断完善现代教育技术硬件软件配备加速教育科学手段和管理手段的现代化建设步伐，全面提高教师队伍电化教育技术的应用水平;全面推进我校校园网的使用进程。
</w:t>
      </w:r>
    </w:p>
    <w:p/>
    <w:p>
      <w:pPr/>
      <w:r>
        <w:rPr>
          <w:rStyle w:val="myStyle"/>
        </w:rPr>
        <w:t xml:space="preserve">
	二、具体目标
</w:t>
      </w:r>
    </w:p>
    <w:p/>
    <w:p>
      <w:pPr/>
      <w:r>
        <w:rPr>
          <w:rStyle w:val="myStyle"/>
        </w:rPr>
        <w:t xml:space="preserve">
	1、师资队伍建设目标
</w:t>
      </w:r>
    </w:p>
    <w:p/>
    <w:p>
      <w:pPr/>
      <w:r>
        <w:rPr>
          <w:rStyle w:val="myStyle"/>
        </w:rPr>
        <w:t xml:space="preserve">
	教师是实现教育信息化的主导力量。根据我校教师目前掌握信息技术和使用电教媒体的整体水平，加大培训力度，提高教师制作课件的水平和应用网络技术进行办公、教育教学的能力。
</w:t>
      </w:r>
    </w:p>
    <w:p/>
    <w:p>
      <w:pPr/>
      <w:r>
        <w:rPr>
          <w:rStyle w:val="myStyle"/>
        </w:rPr>
        <w:t xml:space="preserve">
	2、学校教学资源开发目标
</w:t>
      </w:r>
    </w:p>
    <w:p/>
    <w:p>
      <w:pPr/>
      <w:r>
        <w:rPr>
          <w:rStyle w:val="myStyle"/>
        </w:rPr>
        <w:t xml:space="preserve">
	积极推动信息技术与学科教学的整合，公开课要尽量上多媒体课，提高全体教师信息技术与学科整合的能力，促使教师将信息技术应用到教学改革中去。本学期将加大信息技术与学科课程的整合力度，开展软件使用培训和自制课件比赛，提高广大教师制作课件的积极性。
</w:t>
      </w:r>
    </w:p>
    <w:p/>
    <w:p>
      <w:pPr/>
      <w:r>
        <w:rPr>
          <w:rStyle w:val="myStyle"/>
        </w:rPr>
        <w:t xml:space="preserve">
	3、学校资源库建设目标
</w:t>
      </w:r>
    </w:p>
    <w:p/>
    <w:p>
      <w:pPr/>
      <w:r>
        <w:rPr>
          <w:rStyle w:val="myStyle"/>
        </w:rPr>
        <w:t xml:space="preserve">
	继续加大力度开发和充实教学资源库。将常用的教学光盘镜像拷贝到服务器中，全体教师共享教学资源。发动教师力量，不断充实课件、备课资源库，让广大教师方便地从校园网中获取资源，服务于教学。
</w:t>
      </w:r>
    </w:p>
    <w:p/>
    <w:p>
      <w:pPr/>
      <w:r>
        <w:rPr>
          <w:rStyle w:val="myStyle"/>
        </w:rPr>
        <w:t xml:space="preserve">
	4、校园网的更新目标
</w:t>
      </w:r>
    </w:p>
    <w:p/>
    <w:p>
      <w:pPr/>
      <w:r>
        <w:rPr>
          <w:rStyle w:val="myStyle"/>
        </w:rPr>
        <w:t xml:space="preserve">
	借教体局“光纤进校园，百兆校园网”建设之机，完善校园网版块，更新内容，达到对外宣传的目的。
</w:t>
      </w:r>
    </w:p>
    <w:p/>
    <w:p>
      <w:pPr/>
      <w:r>
        <w:rPr>
          <w:rStyle w:val="myStyle"/>
        </w:rPr>
        <w:t xml:space="preserve">
	5、信息技术教育的目标
</w:t>
      </w:r>
    </w:p>
    <w:p/>
    <w:p>
      <w:pPr/>
      <w:r>
        <w:rPr>
          <w:rStyle w:val="myStyle"/>
        </w:rPr>
        <w:t xml:space="preserve">
	做好“信息技术教育”的落实工作，切实加强信息技术课的教研教学工作。将“上有趣味的课、上有价值的课、上有文化的课”作为我们课堂教学的探索目标。
</w:t>
      </w:r>
    </w:p>
    <w:p/>
    <w:p>
      <w:pPr/>
      <w:r>
        <w:rPr>
          <w:rStyle w:val="myStyle"/>
        </w:rPr>
        <w:t xml:space="preserve">
	6、电教设备管理目标
</w:t>
      </w:r>
    </w:p>
    <w:p/>
    <w:p>
      <w:pPr/>
      <w:r>
        <w:rPr>
          <w:rStyle w:val="myStyle"/>
        </w:rPr>
        <w:t xml:space="preserve">
	完善电教设备、多媒体教室使用的管理制度，健全各项电教记录，如教师使用多媒体及白板系统记录、多媒体室使用记录等。提高电教设备的利用率，优化课堂教学。
</w:t>
      </w:r>
    </w:p>
    <w:p/>
    <w:p>
      <w:pPr/>
      <w:r>
        <w:rPr>
          <w:rStyle w:val="myStyle"/>
        </w:rPr>
        <w:t xml:space="preserve">
	三、主要工作
</w:t>
      </w:r>
    </w:p>
    <w:p/>
    <w:p>
      <w:pPr/>
      <w:r>
        <w:rPr>
          <w:rStyle w:val="myStyle"/>
        </w:rPr>
        <w:t xml:space="preserve">
	为实现上述目标，下学期着重做好以下几项工作：
</w:t>
      </w:r>
    </w:p>
    <w:p/>
    <w:p>
      <w:pPr/>
      <w:r>
        <w:rPr>
          <w:rStyle w:val="myStyle"/>
        </w:rPr>
        <w:t xml:space="preserve">
	(一)加大投资力度，不断完善学校教育教学现代化设施。以满足教育教学的发展需求。
</w:t>
      </w:r>
    </w:p>
    <w:p/>
    <w:p>
      <w:pPr/>
      <w:r>
        <w:rPr>
          <w:rStyle w:val="myStyle"/>
        </w:rPr>
        <w:t xml:space="preserve">
	(二)加强电教设施的管理
</w:t>
      </w:r>
    </w:p>
    <w:p/>
    <w:p>
      <w:pPr/>
      <w:r>
        <w:rPr>
          <w:rStyle w:val="myStyle"/>
        </w:rPr>
        <w:t xml:space="preserve">
	1、及时与总务处沟通，做好电教设施的登记、注销工作。作好网络设施、专用教室(微机教室、多媒体教室等)使用情况、问题记录。
</w:t>
      </w:r>
    </w:p>
    <w:p/>
    <w:p>
      <w:pPr/>
      <w:r>
        <w:rPr>
          <w:rStyle w:val="myStyle"/>
        </w:rPr>
        <w:t xml:space="preserve">
	2、做好电教设施、网络设施、专用教室的使用、维护、卫生、安全(防盗、防火、用电、网络运行)，立完善各项管理制度，并做好相关记录。经过不断的保养和维护保证电教设备的利用率和完好率达90%以上。
</w:t>
      </w:r>
    </w:p>
    <w:p/>
    <w:p>
      <w:pPr/>
      <w:r>
        <w:rPr>
          <w:rStyle w:val="myStyle"/>
        </w:rPr>
        <w:t xml:space="preserve">
	3、加强对学校电脑的管理，做好维护，及时更新系统、杀毒软件，切实保证网络、软件运行的安全。
</w:t>
      </w:r>
    </w:p>
    <w:p/>
    <w:p>
      <w:pPr/>
      <w:r>
        <w:rPr>
          <w:rStyle w:val="myStyle"/>
        </w:rPr>
        <w:t xml:space="preserve">
	(三)开展特色电教活动
</w:t>
      </w:r>
    </w:p>
    <w:p/>
    <w:p>
      <w:pPr/>
      <w:r>
        <w:rPr>
          <w:rStyle w:val="myStyle"/>
        </w:rPr>
        <w:t xml:space="preserve">
	1、组织新教师进行白板培训，提高教师使用互动式电子白板的作用水平。拟组织骨干教师在学校展示电子白板的使用效果。
</w:t>
      </w:r>
    </w:p>
    <w:p/>
    <w:p>
      <w:pPr/>
      <w:r>
        <w:rPr>
          <w:rStyle w:val="myStyle"/>
        </w:rPr>
        <w:t xml:space="preserve">
	2、组织教师学习个人博客的建立，提高教师电教工作水平。
</w:t>
      </w:r>
    </w:p>
    <w:p/>
    <w:p>
      <w:pPr/>
      <w:r>
        <w:rPr>
          <w:rStyle w:val="myStyle"/>
        </w:rPr>
        <w:t xml:space="preserve">
	3、组织35岁以下教师进行打字比赛、自制课件比赛，提高教师的课件制作能力。以点带面，要求45岁以下教师能独立制作课件以及上传教案等资料，熟练应用多媒体课件。
</w:t>
      </w:r>
    </w:p>
    <w:p/>
    <w:p>
      <w:pPr/>
      <w:r>
        <w:rPr>
          <w:rStyle w:val="myStyle"/>
        </w:rPr>
        <w:t xml:space="preserve">
	4、筹备并建立校园电视台。本学期拟建立“蓝色海洋”“美文赏析”版块，通过视频播放的方式为学生营造文化熏陶的氛围。
</w:t>
      </w:r>
    </w:p>
    <w:p/>
    <w:p>
      <w:pPr/>
      <w:r>
        <w:rPr>
          <w:rStyle w:val="myStyle"/>
        </w:rPr>
        <w:t xml:space="preserve">
	(四)加强对电化教学常规工作的管理
</w:t>
      </w:r>
    </w:p>
    <w:p/>
    <w:p>
      <w:pPr/>
      <w:r>
        <w:rPr>
          <w:rStyle w:val="myStyle"/>
        </w:rPr>
        <w:t xml:space="preserve">
	1、电化教学工作纳入学校工作计划，做到有措施、有检查、有总结。
</w:t>
      </w:r>
    </w:p>
    <w:p/>
    <w:p>
      <w:pPr/>
      <w:r>
        <w:rPr>
          <w:rStyle w:val="myStyle"/>
        </w:rPr>
        <w:t xml:space="preserve">
	2、加强对各种常规教学媒体的使用和保管情况的抽查，对检查情况及时反馈。
</w:t>
      </w:r>
    </w:p>
    <w:p/>
    <w:p>
      <w:pPr/>
      <w:r>
        <w:rPr>
          <w:rStyle w:val="myStyle"/>
        </w:rPr>
        <w:t xml:space="preserve">
	3、及时做到电教设备的检修、维护。
</w:t>
      </w:r>
    </w:p>
    <w:p/>
    <w:p>
      <w:pPr/>
      <w:r>
        <w:rPr>
          <w:rStyle w:val="myStyle"/>
        </w:rPr>
        <w:t xml:space="preserve">
	4、维护保持微机教室、计算机网络等电教设施设备经常处于正常运用状态。
</w:t>
      </w:r>
    </w:p>
    <w:p/>
    <w:p>
      <w:pPr/>
      <w:r>
        <w:rPr>
          <w:rStyle w:val="myStyle"/>
        </w:rPr>
        <w:t xml:space="preserve">
	5、在电子白板等设备到位后，要求35岁以下教师每月最少上两节使用电子白板的电教课，并填好记录。
</w:t>
      </w:r>
    </w:p>
    <w:p/>
    <w:p>
      <w:pPr/>
      <w:r>
        <w:rPr>
          <w:rStyle w:val="myStyle"/>
        </w:rPr>
        <w:t xml:space="preserve">
	(五)做好教学服务工作
</w:t>
      </w:r>
    </w:p>
    <w:p/>
    <w:p>
      <w:pPr/>
      <w:r>
        <w:rPr>
          <w:rStyle w:val="myStyle"/>
        </w:rPr>
        <w:t xml:space="preserve">
	在完成份内任务的同时，还要为学校的教育教学工作给予服务，如电教设备的调试与维护、教师的课件制作、校园网络的维护、学校各项活动的摄影摄像工作，为学校教育教学现代化水平的提升提供最优的保障。
</w:t>
      </w:r>
    </w:p>
    <w:p/>
    <w:p>
      <w:pPr/>
      <w:r>
        <w:rPr>
          <w:rStyle w:val="myStyle"/>
        </w:rPr>
        <w:t xml:space="preserve">
	四、工作安排
</w:t>
      </w:r>
    </w:p>
    <w:p/>
    <w:p>
      <w:pPr/>
      <w:r>
        <w:rPr>
          <w:rStyle w:val="myStyle"/>
        </w:rPr>
        <w:t xml:space="preserve">
	常规工作
</w:t>
      </w:r>
    </w:p>
    <w:p/>
    <w:p>
      <w:pPr/>
      <w:r>
        <w:rPr>
          <w:rStyle w:val="myStyle"/>
        </w:rPr>
        <w:t xml:space="preserve">
	1、校园网信息的更新。
</w:t>
      </w:r>
    </w:p>
    <w:p/>
    <w:p>
      <w:pPr/>
      <w:r>
        <w:rPr>
          <w:rStyle w:val="myStyle"/>
        </w:rPr>
        <w:t xml:space="preserve">
	2、每月检查微机(处室、班班通)班班通微机内，每人每月至少2个课件。
</w:t>
      </w:r>
    </w:p>
    <w:p/>
    <w:p>
      <w:pPr/>
      <w:r>
        <w:rPr>
          <w:rStyle w:val="myStyle"/>
        </w:rPr>
        <w:t xml:space="preserve">
	3、每月检查班班通使用记录(随时检查电子白板的规范使用情况)
</w:t>
      </w:r>
    </w:p>
    <w:p/>
    <w:p>
      <w:pPr/>
      <w:r>
        <w:rPr>
          <w:rStyle w:val="myStyle"/>
        </w:rPr>
        <w:t xml:space="preserve">
	4、电教资产入账和清查、保养工作。
</w:t>
      </w:r>
    </w:p>
    <w:p/>
    <w:p>
      <w:pPr/>
      <w:r>
        <w:rPr>
          <w:rStyle w:val="myStyle"/>
        </w:rPr>
        <w:t xml:space="preserve">
	5、将常用的教学光盘和程序拷贝到服务器中。
</w:t>
      </w:r>
    </w:p>
    <w:p/>
    <w:p>
      <w:pPr/>
      <w:r>
        <w:rPr>
          <w:rStyle w:val="myStyle"/>
        </w:rPr>
        <w:t xml:space="preserve">
	6、跟踪信息技术课堂教学。
</w:t>
      </w:r>
    </w:p>
    <w:p/>
    <w:p>
      <w:pPr/>
      <w:r>
        <w:rPr>
          <w:rStyle w:val="myStyle"/>
        </w:rPr>
        <w:t xml:space="preserve">
	注明：以下工作牵涉到电子白板和班班通计算机安装的，工作进度根据设备到位的情况进行调整。
</w:t>
      </w:r>
    </w:p>
    <w:p/>
    <w:p>
      <w:pPr>
        <w:jc w:val="center"/>
      </w:pPr>
      <w:r>
        <w:rPr>
          <w:rStyle w:val="myStyleh4"/>
        </w:rPr>
        <w:t xml:space="preserve">学校工作年度工作计划范文 篇5</w:t>
      </w:r>
    </w:p>
    <w:p/>
    <w:p>
      <w:pPr/>
      <w:r>
        <w:rPr>
          <w:rStyle w:val="myStyle"/>
        </w:rPr>
        <w:t xml:space="preserve">
	20__年，按照区委“改革创新促跨越”的工作总基调，坚持深化体制改革，大力推进学校建设，纵深实施素质教育，着力提升教学质量，推动全校教育均衡、健康、创新发展。年内，我校上上下下将为全面宣传和推广“小先生制”“公民教育”改革而努力。同时，我们将为省教育工作示范区复验，全国义务教育均衡发展区创建做出应有贡献。
</w:t>
      </w:r>
    </w:p>
    <w:p/>
    <w:p>
      <w:pPr/>
      <w:r>
        <w:rPr>
          <w:rStyle w:val="myStyle"/>
        </w:rPr>
        <w:t xml:space="preserve">
	一、工作目标
</w:t>
      </w:r>
    </w:p>
    <w:p/>
    <w:p>
      <w:pPr/>
      <w:r>
        <w:rPr>
          <w:rStyle w:val="myStyle"/>
        </w:rPr>
        <w:t xml:space="preserve">
	以推进“幸福教育工程”和“幸福学校”、“幸福班组”建设为新抓手，全员发动，全力以赴，推动新发展，创造新经验。
</w:t>
      </w:r>
    </w:p>
    <w:p/>
    <w:p>
      <w:pPr/>
      <w:r>
        <w:rPr>
          <w:rStyle w:val="myStyle"/>
        </w:rPr>
        <w:t xml:space="preserve">
	将社会主义核心价值体系、中国梦、中华传统文化等教育融入素质教育内容，以推进“德育工作示范学校创建”、“德育特色项目创建”为新的着力点，继续抓好文化育人、环境育人工作，深化以“勤朴忠信”和“发现”为核心的校园文化建设，强化德育队伍、完善德育制度、加强德育阵动，促进德育工作的特色化、品牌化。
</w:t>
      </w:r>
    </w:p>
    <w:p/>
    <w:p>
      <w:pPr/>
      <w:r>
        <w:rPr>
          <w:rStyle w:val="myStyle"/>
        </w:rPr>
        <w:t xml:space="preserve">
	进一步巩固环境育人的成果，丰富环境育人的内容，提升环境育人的层次，实现课上“精彩主持”与课下“环境育人、活动育人”的的有机统一，推进学校精神文明建设再上新水平。充分发挥“勤、朴、忠、信”和“发现”核心价值观的教育功能、导向功能和激励功能。进一步优化学校学习生活环境，构建和谐人际关系，继续提升二中校园的精神文化品味。
</w:t>
      </w:r>
    </w:p>
    <w:p/>
    <w:p>
      <w:pPr/>
      <w:r>
        <w:rPr>
          <w:rStyle w:val="myStyle"/>
        </w:rPr>
        <w:t xml:space="preserve">
	全面推进素质教育，继续抓好“精彩主持”教学模式的课堂探索与创新工作，调动一切力量，充分发挥二中人的集体智慧，群策群力，扎实工作，开创课堂教学创新工作的新局面。
</w:t>
      </w:r>
    </w:p>
    <w:p/>
    <w:p>
      <w:pPr/>
      <w:r>
        <w:rPr>
          <w:rStyle w:val="myStyle"/>
        </w:rPr>
        <w:t xml:space="preserve">
	二、今年的布局和重点
</w:t>
      </w:r>
    </w:p>
    <w:p/>
    <w:p>
      <w:pPr/>
      <w:r>
        <w:rPr>
          <w:rStyle w:val="myStyle"/>
        </w:rPr>
        <w:t xml:space="preserve">
	1、坚持“教育与教学并重，关心与关爱并举，团结互助，和谐相处，勇于创新“的工作思路。
</w:t>
      </w:r>
    </w:p>
    <w:p/>
    <w:p>
      <w:pPr/>
      <w:r>
        <w:rPr>
          <w:rStyle w:val="myStyle"/>
        </w:rPr>
        <w:t xml:space="preserve">
	2、积极稳妥地宣传和推广“精彩主讲”“精彩主持”“小先生制”“公民教育”，深入扎实地开展“学习学习，学会学习”新课堂模式的学习和研究。
</w:t>
      </w:r>
    </w:p>
    <w:p/>
    <w:p>
      <w:pPr/>
      <w:r>
        <w:rPr>
          <w:rStyle w:val="myStyle"/>
        </w:rPr>
        <w:t xml:space="preserve">
	3、加大对读书学习的引领力度，加大对实践学习的调控力度。从今年起，我校教师每年读书应不少于7本，其中，学校至少提供三本，其余由教师自己准备。从今年起，我校将从三个方面加强实践学习。
</w:t>
      </w:r>
    </w:p>
    <w:p/>
    <w:p>
      <w:pPr/>
      <w:r>
        <w:rPr>
          <w:rStyle w:val="myStyle"/>
        </w:rPr>
        <w:t xml:space="preserve">
	一、借大教研组的“半天无课日”，推动对教室上课、学生主持、学生主讲的实践学习;
</w:t>
      </w:r>
    </w:p>
    <w:p/>
    <w:p>
      <w:pPr/>
      <w:r>
        <w:rPr>
          <w:rStyle w:val="myStyle"/>
        </w:rPr>
        <w:t xml:space="preserve">
	二、借大课间社团活动，推动新课程改革的实践学习;
</w:t>
      </w:r>
    </w:p>
    <w:p/>
    <w:p>
      <w:pPr/>
      <w:r>
        <w:rPr>
          <w:rStyle w:val="myStyle"/>
        </w:rPr>
        <w:t xml:space="preserve">
	三、借中层以上干部、班主任、骨干教师的轮流报告制度，促教师的专业成长。
</w:t>
      </w:r>
    </w:p>
    <w:p/>
    <w:p>
      <w:pPr/>
      <w:r>
        <w:rPr>
          <w:rStyle w:val="myStyle"/>
        </w:rPr>
        <w:t xml:space="preserve">
	我们努力促成一切教育者、管理者的“三放”(放心、放手、放下)“三还”(发时间、空间、学习还给学生)行为，尽最大可能规范一切教育者、管理者的思想和行为，让尽可能多的二中人(教师和学生)的思想、行为，统一到自觉自律、自动自发的轨道上来。
</w:t>
      </w:r>
    </w:p>
    <w:p/>
    <w:p>
      <w:pPr/>
      <w:r>
        <w:rPr>
          <w:rStyle w:val="myStyle"/>
        </w:rPr>
        <w:t xml:space="preserve">
	4、今年，我们将举办一次以“新思想、新理念、新课程、新道德”为主题的，富有地区影响力的，面向全省乃至全国的现场会。还可以举办一次以“小先生制”“公民教育”为主题的大型现场会。
</w:t>
      </w:r>
    </w:p>
    <w:p/>
    <w:p>
      <w:pPr/>
      <w:r>
        <w:rPr>
          <w:rStyle w:val="myStyle"/>
        </w:rPr>
        <w:t xml:space="preserve">
	5、今年的工作重点，一是让“学习学习，学会学习”新课堂改革落地生根;二是力争让“小先生制”在全国教学成果评选活动中获奖;三是让“小先生制”“公民教育”走出泰安，走向全国。
</w:t>
      </w:r>
    </w:p>
    <w:p/>
    <w:p>
      <w:pPr/>
      <w:r>
        <w:rPr>
          <w:rStyle w:val="myStyle"/>
        </w:rPr>
        <w:t xml:space="preserve">
	三、总的要求和分工
</w:t>
      </w:r>
    </w:p>
    <w:p/>
    <w:p>
      <w:pPr/>
      <w:r>
        <w:rPr>
          <w:rStyle w:val="myStyle"/>
        </w:rPr>
        <w:t xml:space="preserve">
	1、争取在全区“双百”(为农村学校增配100个电子白板或大屏幕交互一体机、100台电脑)工程建设中有所作为。争取全区“示范图书室”建设中有所作为。
</w:t>
      </w:r>
    </w:p>
    <w:p/>
    <w:p>
      <w:pPr/>
      <w:r>
        <w:rPr>
          <w:rStyle w:val="myStyle"/>
        </w:rPr>
        <w:t xml:space="preserve">
	2、保证在市级规范化学校建设、教育示范县市区复验和素质教育示范学校评选中不落伍。力争在“幸福教育工程”建设和“十大幸福学校”评比表彰中，能走到全区前列。
</w:t>
      </w:r>
    </w:p>
    <w:p/>
    <w:p>
      <w:pPr/>
      <w:r>
        <w:rPr>
          <w:rStyle w:val="myStyle"/>
        </w:rPr>
        <w:t xml:space="preserve">
	3、加强校长队伍建设，进一步完善值周校长制度，让值周校长成为评价校长、书记、副校长、工会主席等一切校级领导的主要力量。让全体教师在值周校长位置上见习、学习做校长。
</w:t>
      </w:r>
    </w:p>
    <w:p/>
    <w:p>
      <w:pPr/>
      <w:r>
        <w:rPr>
          <w:rStyle w:val="myStyle"/>
        </w:rPr>
        <w:t xml:space="preserve">
	4、加强教师队伍建设，落实“五个坚决杜绝”，实行违反师德行为一票否决制，凡违反职业道德行为的，年度考核定为不合格，降低专业技术职务等级。把学生、家长的“满意度”调查作为教师考评内容，纳入常规管理，在评优树先和年终考核上从严把关。设立专项经费强化教师继续教育，通过三至五年的时间再培养出一批在全省有影响、在全市有名气、在全区能带头的骨干教师。
</w:t>
      </w:r>
    </w:p>
    <w:p/>
    <w:p>
      <w:pPr/>
      <w:r>
        <w:rPr>
          <w:rStyle w:val="myStyle"/>
        </w:rPr>
        <w:t xml:space="preserve">
	5、加强制度机制建设，认真贯彻落实“人人有事做，事事有人做，时时有事做，是事适时做”和“人人有事管，事事有人管，时时有事管，是事适时管”的教育思想，把所有事分配给所有人去管、去做，让所有人做所有事，让所有人管所有事。让所有做事和管事的人，都成为良好行为规则的制定者、率先执行者和管理评价者。让尊重和服从管理成为全体师生的自觉行为，成为__二中一道亮丽的风景线。
</w:t>
      </w:r>
    </w:p>
    <w:p/>
    <w:p>
      <w:pPr/>
      <w:r>
        <w:rPr>
          <w:rStyle w:val="myStyle"/>
        </w:rPr>
        <w:t xml:space="preserve">
	6、突出“四个保障”。
</w:t>
      </w:r>
    </w:p>
    <w:p/>
    <w:p>
      <w:pPr/>
      <w:r>
        <w:rPr>
          <w:rStyle w:val="myStyle"/>
        </w:rPr>
        <w:t xml:space="preserve">
	一、保障作风优良。加强党的群众路线教育，按照“照镜子、正衣冠、洗洗澡、治治病”的总要求，深入推进党的成员干部作风建设，认真贯彻落实中央八项规定、反四风要求，坚决抵制不良风气，杜绝任何违规行为，切实营造风清气正的发展环境。深入开展“作风建设攻坚战”，针对“怕”、“愁”、“浮”、“推”问题进行攻坚，加大治庸治懒力度，加强对日常工作的监督检查，注重工作效率，提高工作实效，对在岗不在状态、出工不出力的情况严查严惩，切实营造奋力争先的浓厚氛围。杜绝公共场所吸烟、在课堂上打手机等不良行为。
</w:t>
      </w:r>
    </w:p>
    <w:p/>
    <w:p>
      <w:pPr/>
      <w:r>
        <w:rPr>
          <w:rStyle w:val="myStyle"/>
        </w:rPr>
        <w:t xml:space="preserve">
	二、保障校园安全。扎实抓好师生安全宣传教育，继续开展各类防灾抗灾应急演练，提高师生安全防范意识和应急避险能力，妥善处置突发性、群体性的事件。
</w:t>
      </w:r>
    </w:p>
    <w:p/>
    <w:p>
      <w:pPr/>
      <w:r>
        <w:rPr>
          <w:rStyle w:val="myStyle"/>
        </w:rPr>
        <w:t xml:space="preserve">
	三、保障教育公平。实行“公正、公开、公平”的阳光运行机制，推进优质教育资源共享，做好专项督导和综合督导，将督导结果作为评优树先的重要依据(用数据说话)。
</w:t>
      </w:r>
    </w:p>
    <w:p/>
    <w:p>
      <w:pPr/>
      <w:r>
        <w:rPr>
          <w:rStyle w:val="myStyle"/>
        </w:rPr>
        <w:t xml:space="preserve">
	四、保障办学规范。开齐开足各类课程，严格执行课时规定，规范作息时间，坚决杜绝节假日补课现象。
</w:t>
      </w:r>
    </w:p>
    <w:p/>
    <w:p>
      <w:pPr/>
      <w:r>
        <w:rPr>
          <w:rStyle w:val="myStyle"/>
        </w:rPr>
        <w:t xml:space="preserve">
	四、师德、党建工作
</w:t>
      </w:r>
    </w:p>
    <w:p/>
    <w:p>
      <w:pPr/>
      <w:r>
        <w:rPr>
          <w:rStyle w:val="myStyle"/>
        </w:rPr>
        <w:t xml:space="preserve">
	加强党组织建设，发挥党的成员的先锋模范带头作用，定期组织党的成员进行政治学习。注重发挥工会、团组织的作用，加强学校教职工代表大会制度建设，推进学校民主管理。落实“五个坚决杜绝”，实行违反师德行为一票否决制，凡违反职业道德行为的，年度考核定为不合格，降低专业技术职务等级。把学生、家长的“满意度”调查作为教师考评内容，纳入常规管理，在评优树先和年终考核上从严把关。加强党的群众路线教育，按照“照镜子、正衣冠、洗洗澡、治治病”的总要求，深入推进党的成员干部作风建设，认真贯彻落实中央八项规定、反四风要求，坚决抵制不良风气，杜绝任何违规行为，切实营造风清气正的发展环境。深入开展“作风建设攻坚战”，针对“怕”、“愁”、“浮”、“推”问题进行攻坚，加大治庸治懒力度，加强对日常工作的监督检查，注重工作效率，提高工作实效，对在岗不在状态、出工不出力的情况严查严惩，切实营造奋力争先的浓厚氛围。推进“文明校园”建设，严格遵守各类纪律和规范，杜绝公共场所吸烟、在课堂上打手机等不良行为，切实营造教育的良好社会形象。开展丰富多彩的教职工文体活动，丰富教师文化生活。
</w:t>
      </w:r>
    </w:p>
    <w:p/>
    <w:p>
      <w:pPr/>
      <w:r>
        <w:rPr>
          <w:rStyle w:val="myStyle"/>
        </w:rPr>
        <w:t xml:space="preserve">
	坚持把德育工作摆在素质教育的首要位置，认真落实省政府关于进一步规范办学行为的最新文件精神，严格执行各项工作纪律，增强全校教师的荣耻意识、奉献意识，提高教师们的政治务素质。引导教师树立以人为本的教育观，完善师德建设的各项制度，抓好德育主题活动，加大师德考核和评议力度，不断提高二中人的综合素质，为学校的可持续发展奠定雄厚的人才基础。
</w:t>
      </w:r>
    </w:p>
    <w:p/>
    <w:p>
      <w:pPr/>
      <w:r>
        <w:rPr>
          <w:rStyle w:val="myStyle"/>
        </w:rPr>
        <w:t xml:space="preserve">
	五、学生德育教育
</w:t>
      </w:r>
    </w:p>
    <w:p/>
    <w:p>
      <w:pPr/>
      <w:r>
        <w:rPr>
          <w:rStyle w:val="myStyle"/>
        </w:rPr>
        <w:t xml:space="preserve">
	1、坚持把德育工作摆在素质教育的首要位置，认真落实省政府关于进一步规范办学行为的最新文件精神，抓好德育主题活动，将社会主义核心价值体系、中国梦、中华传统文化等教育融入素质教育内容，以推进“德育工作示范学校创建”、“德育特色项目创建”为新的着力点，继续抓好文化育人、环境育人工作，深化以“勤朴忠信”和“发现”为核心的校园文化建设，强化德育队伍、完善德育制度、加强德育阵动，促进德育工作的特色化、品牌化。
</w:t>
      </w:r>
    </w:p>
    <w:p/>
    <w:p>
      <w:pPr/>
      <w:r>
        <w:rPr>
          <w:rStyle w:val="myStyle"/>
        </w:rPr>
        <w:t xml:space="preserve">
	2、面向学生的德育工作有突破，将社会主义核心价值体系、中国梦、中华传统文化等教育融入素质教育内容，本学年要突出“幸福班组”、“文明礼仪、诚实守信”和“感恩教育”、“法纪教育”、“爱国主义教育”、“理想教育”。在素质教育实施上。进一步丰富社会实践、志愿服务、科学探究等活动的内容，增强学生社会责任感、创新精神、实践能力;认真开展阳光体育运动，强化体育课和课外锻炼的实效，促进青少年身心健康、体魄强健;探索改进美育教学，切实提高学生审美和人文素养。着力构建“绿色评价”体系，全面实施学生综合素质评价。
</w:t>
      </w:r>
    </w:p>
    <w:p/>
    <w:p>
      <w:pPr/>
      <w:r>
        <w:rPr>
          <w:rStyle w:val="myStyle"/>
        </w:rPr>
        <w:t xml:space="preserve">
	3、进一步巩固环境育人的成果，丰富环境育人的内容，提升环境育人的层次，实现课上“精彩主持”与课下“环境育人、活动育人”的有机统一，推进学校精神文明建设再上新水平。充分发挥“勤、朴、忠、信”和“发现”核心价值观的教育功能、导向功能和激励功能。进一步优化学校学习生活环境，构建和谐人际关系，继续提升二中校园的精神文化品味。
</w:t>
      </w:r>
    </w:p>
    <w:p/>
    <w:p>
      <w:pPr/>
      <w:r>
        <w:rPr>
          <w:rStyle w:val="myStyle"/>
        </w:rPr>
        <w:t xml:space="preserve">
	4、抓好班主任队伍建设，发挥区、校两级培训的作用，采取多种途径，重点提高班主任解决实际问题的能力。继续开展幸福班级创建活动，提高班主任的班级管理、活动组织、文化建设等方面的能力。
</w:t>
      </w:r>
    </w:p>
    <w:p/>
    <w:p>
      <w:pPr/>
      <w:r>
        <w:rPr>
          <w:rStyle w:val="myStyle"/>
        </w:rPr>
        <w:t xml:space="preserve">
	5、落实学生每天一小时锻炼时间，丰富学生课余生活，磨练学生的意志品质和道德品质，培养良好的锻炼习惯，有效提高学生健康水平，形成坚持锻炼的习惯和终生体育意识，以大课间活动为辐射点，以社团活动为载体，体现良好的校风、校纪和学生良好的精神面貌，坚持健康第一的指导思想，牢固树立“终身体育”的新课改理念，为学生每天都有一个小时的体育锻炼时间创造良好的条件。促进学生健康发展，变原有单一的集体活动形式为年级、班级、项目、场地等多种形式并举，进一步丰富大课间体育活动的内容。合理开发利用体育资源。在大课间中体现合作、自主、探究的教学理念。
</w:t>
      </w:r>
    </w:p>
    <w:p/>
    <w:p>
      <w:pPr/>
      <w:r>
        <w:rPr>
          <w:rStyle w:val="myStyle"/>
        </w:rPr>
        <w:t xml:space="preserve">
	6、进一步落实导师制和班教导会等制度，发挥好家委会、家长学校的育人功能，培养素质全面的现代公民。加强对青少年校外实践活动的指导，建立学校教育与校外活动互相配合的工作机制，积极探索未成年人校外活动与学校教育有机衔接的有效方式，依托校外活动场所开展社会实践活动，让学生广泛参加公益活动、志愿者服务活动，组织开展校外实践活动成果展和优秀成果评比活动。
</w:t>
      </w:r>
    </w:p>
    <w:p/>
    <w:p>
      <w:pPr/>
      <w:r>
        <w:rPr>
          <w:rStyle w:val="myStyle"/>
        </w:rPr>
        <w:t xml:space="preserve">
	六、教学工作
</w:t>
      </w:r>
    </w:p>
    <w:p/>
    <w:p>
      <w:pPr/>
      <w:r>
        <w:rPr>
          <w:rStyle w:val="myStyle"/>
        </w:rPr>
        <w:t xml:space="preserve">
	1、积极稳妥地宣传和推广“精彩主讲”“精彩主持”“小先生制”“公民教育”，深入扎实地开展“学习学习，学会学习”新课堂模式的学习和研究。在主持人的培养与使用、学习小组的建设上抓出典型、总结推广好的做法和经验、注重精彩主持与高效课堂的协调、实现二者的有机统一。
</w:t>
      </w:r>
    </w:p>
    <w:p/>
    <w:p>
      <w:pPr/>
      <w:r>
        <w:rPr>
          <w:rStyle w:val="myStyle"/>
        </w:rPr>
        <w:t xml:space="preserve">
	2、推行“半天无课日”的教研机制。以大教研组为依托，发挥教研组长的主动性、创造性，重点研究教师上课、学生主持、学生主讲的实践学习，争取在精彩主持思想指导下，组组有特色，科科有标准。
</w:t>
      </w:r>
    </w:p>
    <w:p/>
    <w:p>
      <w:pPr/>
      <w:r>
        <w:rPr>
          <w:rStyle w:val="myStyle"/>
        </w:rPr>
        <w:t xml:space="preserve">
	3、继续抓好常态课的课堂监控，大力倡导学校、家委会等方面的推门听课，积极开展教研组赛课、精品课磨课，用好课堂检测，实现堂堂清，并纳入学生的课堂观察，切实保障课堂效益。
</w:t>
      </w:r>
    </w:p>
    <w:p/>
    <w:p>
      <w:pPr/>
      <w:r>
        <w:rPr>
          <w:rStyle w:val="myStyle"/>
        </w:rPr>
        <w:t xml:space="preserve">
	4、加强教学管理机制的创新，努力实现管理的标准化、精细化，做到检查有标准，执行有专人，结果有落实，奖惩有措施。
</w:t>
      </w:r>
    </w:p>
    <w:p/>
    <w:p>
      <w:pPr/>
      <w:r>
        <w:rPr>
          <w:rStyle w:val="myStyle"/>
        </w:rPr>
        <w:t xml:space="preserve">
	5、加强学生非智力因素的研究，利用导师制、专题讲座等措施，让学生学会学习，学会发现，学会既当“先生”，又当“学生”，学会做一个合格的公民。
</w:t>
      </w:r>
    </w:p>
    <w:p/>
    <w:p>
      <w:pPr/>
      <w:r>
        <w:rPr>
          <w:rStyle w:val="myStyle"/>
        </w:rPr>
        <w:t xml:space="preserve">
	6、初四工作围绕上学期初，学校制定的工作目标，统一思想，发挥团队优势，打团队仗，认真抓好一轮复习、专题复习、模拟测试的准备及实施工作。以导师制、训练课、精彩主讲为手段，做好学生的思想工作，以良好的心态应对中考，发挥学生的主动性，让学生主动学习，会学习。培养特尖生、转化边缘生、带动中游生，继续落实上学期读书计划，引领学生，大作中考题，了解中考出题动向，抓好体育训练特长生训练及报名测试工作，做好中考报名，中考动员工做，引领学生以必胜的信心迎接中考。
</w:t>
      </w:r>
    </w:p>
    <w:p/>
    <w:p>
      <w:pPr/>
      <w:r>
        <w:rPr>
          <w:rStyle w:val="myStyle"/>
        </w:rPr>
        <w:t xml:space="preserve">
	七、安全与生活
</w:t>
      </w:r>
    </w:p>
    <w:p/>
    <w:p>
      <w:pPr/>
      <w:r>
        <w:rPr>
          <w:rStyle w:val="myStyle"/>
        </w:rPr>
        <w:t xml:space="preserve">
	1、安全：
</w:t>
      </w:r>
    </w:p>
    <w:p/>
    <w:p>
      <w:pPr/>
      <w:r>
        <w:rPr>
          <w:rStyle w:val="myStyle"/>
        </w:rPr>
        <w:t xml:space="preserve">
	学校继续推行安全工作领导责任制，逐级签订安全责任书，强化师生的安全意识、自我防护意识和文明自律意识，借助家长会、校园周边环境治理等社区工作，落实好关于对校园实施封闭式管理的要求，杜绝安全隐患，营造校内外良性互动的健康、安全、文明、和谐的育人大环境。促进“平安校园”建设工作的开展。
</w:t>
      </w:r>
    </w:p>
    <w:p/>
    <w:p>
      <w:pPr/>
      <w:r>
        <w:rPr>
          <w:rStyle w:val="myStyle"/>
        </w:rPr>
        <w:t xml:space="preserve">
	重视对广大师生的交通安全，饮食卫生安全的教育，通过家长座谈会、安全教育报告会、安全知识竞赛、安全知识专栏等多种形式，强化全体师生的安全意识。通过定期开展防震及消防演练等活动，提高师生的自护、自救技能，真正做到防患于未燃。
</w:t>
      </w:r>
    </w:p>
    <w:p/>
    <w:p>
      <w:pPr/>
      <w:r>
        <w:rPr>
          <w:rStyle w:val="myStyle"/>
        </w:rPr>
        <w:t xml:space="preserve">
	定期协调镇卫生院，组织学生体检，每学期学对学生进行视力自查，指导学生做好眼保操，采取有效措施，防控近视。
</w:t>
      </w:r>
    </w:p>
    <w:p/>
    <w:p>
      <w:pPr/>
      <w:r>
        <w:rPr>
          <w:rStyle w:val="myStyle"/>
        </w:rPr>
        <w:t xml:space="preserve">
	2、生活：
</w:t>
      </w:r>
    </w:p>
    <w:p/>
    <w:p>
      <w:pPr/>
      <w:r>
        <w:rPr>
          <w:rStyle w:val="myStyle"/>
        </w:rPr>
        <w:t xml:space="preserve">
	总务后勤要进一步提高服务质量，勤俭节约、恪尽职守。根据学校财力状况，继续做好校园的美化绿化工作，对校舍及各种设施和物产的管理修缮工作，改善办学条件，配合上级要求做好薄弱学校各项改造工作。健全财产管理档案，管好用好学校财物。对各班级、各科室的财物管理，责任到人，对班班通设备、多媒体设施，要加强管理，健全完善各项管理和维护措施，确保其良好的运行状态，以发挥网络多媒体设备的最大效益。搞好对水、电设备的管理和养护，保证正常使用。
</w:t>
      </w:r>
    </w:p>
    <w:p/>
    <w:p>
      <w:pPr/>
      <w:r>
        <w:rPr>
          <w:rStyle w:val="myStyle"/>
        </w:rPr>
        <w:t xml:space="preserve">
	做好办公用品的供应、服务工作。在总结上学期食堂工作的经验基础上，完善食堂管理制度，努力做好对师生的服务工作，抓好食品卫生、饭菜质量等，及时进行检查指导，避免食品安全事件的发生，满足广大师生的生活需要，让师生吃得“幸福”。搞好学校各部门的信息化基础建设，重视提高师生的计算机使用能力和网络信息处理能力，提升师生的信息素养。
</w:t>
      </w:r>
    </w:p>
    <w:p/>
    <w:p>
      <w:pPr/>
      <w:r>
        <w:rPr>
          <w:rStyle w:val="myStyle"/>
        </w:rPr>
        <w:t xml:space="preserve">
	搞好勤工俭学工作，增加学校收入。
</w:t>
      </w:r>
    </w:p>
    <w:p/>
    <w:p>
      <w:pPr/>
      <w:r>
        <w:rPr>
          <w:rStyle w:val="myStyle"/>
        </w:rPr>
        <w:t xml:space="preserve">
	八、办公秩序与考勤
</w:t>
      </w:r>
    </w:p>
    <w:p/>
    <w:p>
      <w:pPr/>
      <w:r>
        <w:rPr>
          <w:rStyle w:val="myStyle"/>
        </w:rPr>
        <w:t xml:space="preserve">
	为进一步加强队伍建设，规范教师行为，保持良好的工作秩序，确保我校各项教育教学工作目标的顺利实现。本学年，将在总结以往经验的基础上，继续抓好学校的考勤工作，严格落实各项工作纪律。
</w:t>
      </w:r>
    </w:p>
    <w:p/>
    <w:p>
      <w:pPr/>
      <w:r>
        <w:rPr>
          <w:rStyle w:val="myStyle"/>
        </w:rPr>
        <w:t xml:space="preserve">
	1、全体教师切实遵守上下班制度和请假制度，学校严格考勤。学校所有的工作(包括会议、活动、学习等)均纳入考勤范围，全体教职工应准时到达岗位，认真完成相应任务。办公室及时记录并定期公示迟到、早退、事假、病假和旷工等考勤情况。对学校安排的加班，也予以及时记录入档。
</w:t>
      </w:r>
    </w:p>
    <w:p/>
    <w:p>
      <w:pPr/>
      <w:r>
        <w:rPr>
          <w:rStyle w:val="myStyle"/>
        </w:rPr>
        <w:t xml:space="preserve">
	2、全体教师，要严格遵守工作纪律。校内禁烟，中午禁酒。上班时间杜绝上网聊天、看电影等。杜绝空堂等责任事故。确保备课时间，提高工作效率，以利保质保量地完成各项教育教学任务。
</w:t>
      </w:r>
    </w:p>
    <w:p/>
    <w:p>
      <w:pPr/>
      <w:r>
        <w:rPr>
          <w:rStyle w:val="myStyle"/>
        </w:rPr>
        <w:t xml:space="preserve">
	九、教代会、工会、计划生育等工作
</w:t>
      </w:r>
    </w:p>
    <w:p/>
    <w:p>
      <w:pPr/>
      <w:r>
        <w:rPr>
          <w:rStyle w:val="myStyle"/>
        </w:rPr>
        <w:t xml:space="preserve">
	1、提高广大教师参与学校管理的意识和能力，学校教代会广泛听取教职工意见和建议，为学校教育教学工作顺利开展献计献策。
</w:t>
      </w:r>
    </w:p>
    <w:p/>
    <w:p>
      <w:pPr/>
      <w:r>
        <w:rPr>
          <w:rStyle w:val="myStyle"/>
        </w:rPr>
        <w:t xml:space="preserve">
	2、关心教师生活，努力为广大教师排忧解难，让老师们真正体会到学校是温暖的家。
</w:t>
      </w:r>
    </w:p>
    <w:p/>
    <w:p>
      <w:pPr/>
      <w:r>
        <w:rPr>
          <w:rStyle w:val="myStyle"/>
        </w:rPr>
        <w:t xml:space="preserve">
	3、组织形式多样，内容丰富的课余活动，提高兴趣、增强体质，促进广大教师身心健康发展。
</w:t>
      </w:r>
    </w:p>
    <w:p/>
    <w:p>
      <w:pPr/>
      <w:r>
        <w:rPr>
          <w:rStyle w:val="myStyle"/>
        </w:rPr>
        <w:t xml:space="preserve">
	4、抓好计划生育工作，每月按时上报计生情况，关注女教师的身体健康，定期为女教师做好查体工作。
</w:t>
      </w:r>
    </w:p>
    <w:p/>
    <w:p>
      <w:pPr/>
      <w:r>
        <w:rPr>
          <w:rStyle w:val="myStyle"/>
        </w:rPr>
        <w:t xml:space="preserve">
	十、家长学校工作
</w:t>
      </w:r>
    </w:p>
    <w:p/>
    <w:p>
      <w:pPr/>
      <w:r>
        <w:rPr>
          <w:rStyle w:val="myStyle"/>
        </w:rPr>
        <w:t xml:space="preserve">
	认真落实区家委会工作精神，本学期落实家长开放进学校工作，设立开放日，让家长了解学生的学习，活动情况，落实家长学校的培训工作，期中测时后安排家长会，对家长集中做一次培训，毕业年级中考前安排家长会，让家长了解中考有关事宜。探索家长义工进学校工做的思路及办法，让家长参与学生的活动，让家长为孩子做榜样。探索家长义教进学校工作的思路及办法，落实家委会参与学校管理的工作制度。
</w:t>
      </w:r>
    </w:p>
    <w:p/>
    <w:p>
      <w:pPr>
        <w:jc w:val="center"/>
      </w:pPr>
      <w:r>
        <w:rPr>
          <w:rStyle w:val="myStyleh4"/>
        </w:rPr>
        <w:t xml:space="preserve">学校工作年度工作计划范文 篇6</w:t>
      </w:r>
    </w:p>
    <w:p/>
    <w:p>
      <w:pPr/>
      <w:r>
        <w:rPr>
          <w:rStyle w:val="myStyle"/>
        </w:rPr>
        <w:t xml:space="preserve">
	一、学校现状分析
</w:t>
      </w:r>
    </w:p>
    <w:p/>
    <w:p>
      <w:pPr/>
      <w:r>
        <w:rPr>
          <w:rStyle w:val="myStyle"/>
        </w:rPr>
        <w:t xml:space="preserve">
	（一）学校基本情况
</w:t>
      </w:r>
    </w:p>
    <w:p/>
    <w:p>
      <w:pPr/>
      <w:r>
        <w:rPr>
          <w:rStyle w:val="myStyle"/>
        </w:rPr>
        <w:t xml:space="preserve">
	琥头十三中创办于1965年，占地面积108亩，坐落于钟灵毓秀的八公山下。20xx年被琥头市教育局命名为“琥头市示范高中”，是琥头市首批“市级示范高中”。
</w:t>
      </w:r>
    </w:p>
    <w:p/>
    <w:p>
      <w:pPr/>
      <w:r>
        <w:rPr>
          <w:rStyle w:val="myStyle"/>
        </w:rPr>
        <w:t xml:space="preserve">
	近年来，在市委、市政府和市教育局的领导、支持下，学校面貌有了日新月异的变化。学校现有一幢行政楼，两幢综合教学大楼，装备了电教中心，接通了宽带网，“班班通”教学系统配备到每个教室，实现了班级资源共享，建有两幢设施齐全的学生公寓，建成了400米标准化塑胶运动场。
</w:t>
      </w:r>
    </w:p>
    <w:p/>
    <w:p>
      <w:pPr/>
      <w:r>
        <w:rPr>
          <w:rStyle w:val="myStyle"/>
        </w:rPr>
        <w:t xml:space="preserve">
	学校现有38个教学班，在校学生20xx余人。学校拥有一支治教严谨、敬业爱生、乐教善导、富于创新精神的高素质师资队伍。现有171教职员工，其中高级教师47人，中级教师66人。近年来，一大批优秀青年教师脱颖而出，省市级优秀教师、学科带头人和骨干教师人；“八公山名师”2人。学校注重建立现代教育理念，积极研究探索教育教学新思路。科研兴教，科研兴校蔚然成风，物理、数学、英语、生化等学科承接多项市级科研课题。
</w:t>
      </w:r>
    </w:p>
    <w:p/>
    <w:p>
      <w:pPr/>
      <w:r>
        <w:rPr>
          <w:rStyle w:val="myStyle"/>
        </w:rPr>
        <w:t xml:space="preserve">
	近两年学校先后获得全国“青少年文明礼仪教育基地”、琥头市校务公开“先进单位”、琥头市教育系统“先进集体”、琥头市“工人先锋号”、市级“文明单位标兵”、市级“学籍管理先进学校”、全市教育创新“先进班组”、全市中小学“阳光体育运动”先进集体等多项荣誉称号。
</w:t>
      </w:r>
    </w:p>
    <w:p/>
    <w:p>
      <w:pPr/>
      <w:r>
        <w:rPr>
          <w:rStyle w:val="myStyle"/>
        </w:rPr>
        <w:t xml:space="preserve">
	学校领导班子秉承“以人为本”管理理念，团结务实、锐意进取，正在努力打造符合教育改革要求的办学新亮点、新特色。
</w:t>
      </w:r>
    </w:p>
    <w:p/>
    <w:p>
      <w:pPr/>
      <w:r>
        <w:rPr>
          <w:rStyle w:val="myStyle"/>
        </w:rPr>
        <w:t xml:space="preserve">
	（二）第一个三年规划完成情况
</w:t>
      </w:r>
    </w:p>
    <w:p/>
    <w:p>
      <w:pPr/>
      <w:r>
        <w:rPr>
          <w:rStyle w:val="myStyle"/>
        </w:rPr>
        <w:t xml:space="preserve">
	我校的第一个三年规划制定的主要发展目标主要包括以下四个方面：创建标准化学校，提升中高考成绩，努力成为八区地区教育领头羊；教研活动形成特色，并在西部地区发挥示范辐射作用；狠抓特色学科建设，打造名师工程，力争优势学科迈入全市最前列；逐步形成具有“十三中”气质的校园文化特色。
</w:t>
      </w:r>
    </w:p>
    <w:p/>
    <w:p>
      <w:pPr/>
      <w:r>
        <w:rPr>
          <w:rStyle w:val="myStyle"/>
        </w:rPr>
        <w:t xml:space="preserve">
	在上级领导的正确指引和全体教职工的共同努力下，现将完成情况简述如下：
</w:t>
      </w:r>
    </w:p>
    <w:p/>
    <w:p>
      <w:pPr/>
      <w:r>
        <w:rPr>
          <w:rStyle w:val="myStyle"/>
        </w:rPr>
        <w:t xml:space="preserve">
	1、20xx年我校积极创建市级标准化学校并通过验收；三年来中考“三率”均处八区前列，20xx年、20xx年获琥头市教育局“普通高中教学质量完成奖、提高奖”，20xx年超额完成市教育局下达的高考指标，但今年高考成绩略有下滑。
</w:t>
      </w:r>
    </w:p>
    <w:p/>
    <w:p>
      <w:pPr/>
      <w:r>
        <w:rPr>
          <w:rStyle w:val="myStyle"/>
        </w:rPr>
        <w:t xml:space="preserve">
	2、教育、教研活动形成特色，并在西部地区发挥示范辐射作用。
</w:t>
      </w:r>
    </w:p>
    <w:p/>
    <w:p>
      <w:pPr/>
      <w:r>
        <w:rPr>
          <w:rStyle w:val="myStyle"/>
        </w:rPr>
        <w:t xml:space="preserve">
	我校创新教育工作模式，提出并实施“中学生成长导师制”，把过去由班主任一人管理全班，变为全体授课教师共同参与教育学生的形式，取得了显着成效。学校注重现代教育理念，立足教育改革的前沿阵地，积极研究探索教育新思路。
</w:t>
      </w:r>
    </w:p>
    <w:p/>
    <w:p>
      <w:pPr/>
      <w:r>
        <w:rPr>
          <w:rStyle w:val="myStyle"/>
        </w:rPr>
        <w:t xml:space="preserve">
	3、狠抓特色学科建设，打造名师工程，力争优势学科迈入全市最前列。
</w:t>
      </w:r>
    </w:p>
    <w:p/>
    <w:p>
      <w:pPr/>
      <w:r>
        <w:rPr>
          <w:rStyle w:val="myStyle"/>
        </w:rPr>
        <w:t xml:space="preserve">
	落实“名师工程”，有2人获得“八公山名师”称号。推荐多名老师参加市教育局举办的第九、十届“红烛杯”青年教师教育教学技能竞赛，并取得好成绩。充分发挥骨干教师、学科带头人的带动作用，先后派出语文、数学等学科骨干教师赴江苏盱眙等地学习培训，开阔眼界、取长补短。
</w:t>
      </w:r>
    </w:p>
    <w:p/>
    <w:p>
      <w:pPr/>
      <w:r>
        <w:rPr>
          <w:rStyle w:val="myStyle"/>
        </w:rPr>
        <w:t xml:space="preserve">
	4、校园文化系统性有待加强，未形成校园文化特色。
</w:t>
      </w:r>
    </w:p>
    <w:p/>
    <w:p>
      <w:pPr/>
      <w:r>
        <w:rPr>
          <w:rStyle w:val="myStyle"/>
        </w:rPr>
        <w:t xml:space="preserve">
	近几年，我校着手加强校园文化建设，注重学校文化内涵发展。虽然在充分认识“十三中”深厚文化底蕴的基础上，在校容校貌、校园绿化等校园物质文化建设及制度建设、校园文体活动、教师人文关怀等校园精神文化方面做了一些工作，但我校校园文化系统性不强，还未形成具有“十三中”气质的校园文化特色。
</w:t>
      </w:r>
    </w:p>
    <w:p/>
    <w:p>
      <w:pPr/>
      <w:r>
        <w:rPr>
          <w:rStyle w:val="myStyle"/>
        </w:rPr>
        <w:t xml:space="preserve">
	（二）学校发展的客观优势
</w:t>
      </w:r>
    </w:p>
    <w:p/>
    <w:p>
      <w:pPr/>
      <w:r>
        <w:rPr>
          <w:rStyle w:val="myStyle"/>
        </w:rPr>
        <w:t xml:space="preserve">
	1、区位优势逐渐凸显：我校坐落在八公山下，是国家4A级地质公园---“八公山森林公园”的“门面”，随着第二通道的开辟和琥头对外交流、旅游发展，学校必将受到市、区两级政府的进一步重视，社会关注度提升空间加大。
</w:t>
      </w:r>
    </w:p>
    <w:p/>
    <w:p>
      <w:pPr/>
      <w:r>
        <w:rPr>
          <w:rStyle w:val="myStyle"/>
        </w:rPr>
        <w:t xml:space="preserve">
	2、随着地区教育布局调整，生源数量得到保证、质量有望提升。
</w:t>
      </w:r>
    </w:p>
    <w:p/>
    <w:p>
      <w:pPr/>
      <w:r>
        <w:rPr>
          <w:rStyle w:val="myStyle"/>
        </w:rPr>
        <w:t xml:space="preserve">
	3、学校内部管理规范有序；教学教研水平呈稳步上升趋势；德育教育，尤其是“中学生成长导师制”效果显着，影响甚远。
</w:t>
      </w:r>
    </w:p>
    <w:p/>
    <w:p>
      <w:pPr/>
      <w:r>
        <w:rPr>
          <w:rStyle w:val="myStyle"/>
        </w:rPr>
        <w:t xml:space="preserve">
	4、“班班通”等教育信息化建设成效显着，办学条件（硬件设施）初步完善。
</w:t>
      </w:r>
    </w:p>
    <w:p/>
    <w:p>
      <w:pPr/>
      <w:r>
        <w:rPr>
          <w:rStyle w:val="myStyle"/>
        </w:rPr>
        <w:t xml:space="preserve">
	（三）学校发展的弱势
</w:t>
      </w:r>
    </w:p>
    <w:p/>
    <w:p>
      <w:pPr/>
      <w:r>
        <w:rPr>
          <w:rStyle w:val="myStyle"/>
        </w:rPr>
        <w:t xml:space="preserve">
	1、学校发展的新理念、新思路，在管理实践中尚未显现成效，各项管理措施有待细化。教学质量有待进一步提高，高中“本科达线率”，初中“三率”未达全市平均水平。
</w:t>
      </w:r>
    </w:p>
    <w:p/>
    <w:p>
      <w:pPr/>
      <w:r>
        <w:rPr>
          <w:rStyle w:val="myStyle"/>
        </w:rPr>
        <w:t xml:space="preserve">
	2、学校的宣传推介工作力度不够。未能很好的将自身成功的做法和成熟的经验形成体系，总结推介出去。
</w:t>
      </w:r>
    </w:p>
    <w:p/>
    <w:p>
      <w:pPr/>
      <w:r>
        <w:rPr>
          <w:rStyle w:val="myStyle"/>
        </w:rPr>
        <w:t xml:space="preserve">
	（四）学校面临的挑战和机遇
</w:t>
      </w:r>
    </w:p>
    <w:p/>
    <w:p>
      <w:pPr/>
      <w:r>
        <w:rPr>
          <w:rStyle w:val="myStyle"/>
        </w:rPr>
        <w:t xml:space="preserve">
	机遇：
</w:t>
      </w:r>
    </w:p>
    <w:p/>
    <w:p>
      <w:pPr/>
      <w:r>
        <w:rPr>
          <w:rStyle w:val="myStyle"/>
        </w:rPr>
        <w:t xml:space="preserve">
	1、当前正处于教育大变革时期，普及高中教育是社会发展的必然。同时，国家对教育的投入逐年增加，社会对教育的重视程度越来越高，这些因素都为学校的发展提供了强有力的保障。
</w:t>
      </w:r>
    </w:p>
    <w:p/>
    <w:p>
      <w:pPr/>
      <w:r>
        <w:rPr>
          <w:rStyle w:val="myStyle"/>
        </w:rPr>
        <w:t xml:space="preserve">
	2、市、区两级教育主管部门积极谋划对八公山地区学校布局调整，因我校独特地区位优势和良好地办学条件，为我校初中部的发展赢得机遇。
</w:t>
      </w:r>
    </w:p>
    <w:p/>
    <w:p>
      <w:pPr/>
      <w:r>
        <w:rPr>
          <w:rStyle w:val="myStyle"/>
        </w:rPr>
        <w:t xml:space="preserve">
	挑战：
</w:t>
      </w:r>
    </w:p>
    <w:p/>
    <w:p>
      <w:pPr/>
      <w:r>
        <w:rPr>
          <w:rStyle w:val="myStyle"/>
        </w:rPr>
        <w:t xml:space="preserve">
	1、受多种因素的影响，地区老百姓对我校的认可度不高。虽然是首批市级示范高中，但处境尴尬。“学校声誉第一”的办学目标任重道远。
</w:t>
      </w:r>
    </w:p>
    <w:p/>
    <w:p>
      <w:pPr/>
      <w:r>
        <w:rPr>
          <w:rStyle w:val="myStyle"/>
        </w:rPr>
        <w:t xml:space="preserve">
	2、传统的教育方式、课堂模式在相当一部分教师心目中根深蒂固。落实新课程理念，改革课堂模式，优化教学环节等还有相当长的路要走。
</w:t>
      </w:r>
    </w:p>
    <w:p/>
    <w:p>
      <w:pPr/>
      <w:r>
        <w:rPr>
          <w:rStyle w:val="myStyle"/>
        </w:rPr>
        <w:t xml:space="preserve">
	二、办学理念
</w:t>
      </w:r>
    </w:p>
    <w:p/>
    <w:p>
      <w:pPr/>
      <w:r>
        <w:rPr>
          <w:rStyle w:val="myStyle"/>
        </w:rPr>
        <w:t xml:space="preserve">
	办学理念：“以生为本，面向全体；以师为本，和谐发展。”
</w:t>
      </w:r>
    </w:p>
    <w:p/>
    <w:p>
      <w:pPr/>
      <w:r>
        <w:rPr>
          <w:rStyle w:val="myStyle"/>
        </w:rPr>
        <w:t xml:space="preserve">
	“办学理念”的核心内涵：以促进全体学生的全面发展为根本、以实现全体教职工的共同利益为根本，以教师的专业发展引领全体学生的发展，以师生的共同发展实现学校的可持续发展；追求高素质、高品位的人才发展目标，实现学生的自主发展，实现教师的自我超越，实现办学水平的自觉提升。
</w:t>
      </w:r>
    </w:p>
    <w:p/>
    <w:p>
      <w:pPr/>
      <w:r>
        <w:rPr>
          <w:rStyle w:val="myStyle"/>
        </w:rPr>
        <w:t xml:space="preserve">
	三、学校发展的目标定位
</w:t>
      </w:r>
    </w:p>
    <w:p/>
    <w:p>
      <w:pPr/>
      <w:r>
        <w:rPr>
          <w:rStyle w:val="myStyle"/>
        </w:rPr>
        <w:t xml:space="preserve">
	（一）发展目标
</w:t>
      </w:r>
    </w:p>
    <w:p/>
    <w:p>
      <w:pPr/>
      <w:r>
        <w:rPr>
          <w:rStyle w:val="myStyle"/>
        </w:rPr>
        <w:t xml:space="preserve">
	以“创十三中品牌”为动力，从严治教，依法办学，加强管理，提高质量，办人民满意的教育，努力把学校建设成高质量、有特色；地区老百姓认可的一流市级示范高中为目标。以生为本，关注每一个学生的健康成长；以师为本，促进每一位教师的专业发展、师德形象。
</w:t>
      </w:r>
    </w:p>
    <w:p/>
    <w:p>
      <w:pPr/>
      <w:r>
        <w:rPr>
          <w:rStyle w:val="myStyle"/>
        </w:rPr>
        <w:t xml:space="preserve">
	（二）培养目标
</w:t>
      </w:r>
    </w:p>
    <w:p/>
    <w:p>
      <w:pPr/>
      <w:r>
        <w:rPr>
          <w:rStyle w:val="myStyle"/>
        </w:rPr>
        <w:t xml:space="preserve">
	1、学生发展：“综合素质高、应用能力强、个性特长能得到充分发挥”的社会主义事业的建设者和接班人。
</w:t>
      </w:r>
    </w:p>
    <w:p/>
    <w:p>
      <w:pPr/>
      <w:r>
        <w:rPr>
          <w:rStyle w:val="myStyle"/>
        </w:rPr>
        <w:t xml:space="preserve">
	2、教师发展：“在奉献中成就自我”，塑造一支“团结向上、创新教学、勤于反思、合作互助”的十三中教师队伍。
</w:t>
      </w:r>
    </w:p>
    <w:p/>
    <w:p>
      <w:pPr/>
      <w:r>
        <w:rPr>
          <w:rStyle w:val="myStyle"/>
        </w:rPr>
        <w:t xml:space="preserve">
	（三）重点发展项目
</w:t>
      </w:r>
    </w:p>
    <w:p/>
    <w:p>
      <w:pPr/>
      <w:r>
        <w:rPr>
          <w:rStyle w:val="myStyle"/>
        </w:rPr>
        <w:t xml:space="preserve">
	1、以“中学生成长导师制”这种先进的德育教育方式为平台，依托“师生结对子”的模式载体，充分发挥我校德育教育的底蕴，积极创建琥头市特色学校。
</w:t>
      </w:r>
    </w:p>
    <w:p/>
    <w:p>
      <w:pPr/>
      <w:r>
        <w:rPr>
          <w:rStyle w:val="myStyle"/>
        </w:rPr>
        <w:t xml:space="preserve">
	2、以改革课堂模式为抓手，以教研创新为契机，实施“自主、合作、探究”的课堂学习理念，打造高效课堂。
</w:t>
      </w:r>
    </w:p>
    <w:p/>
    <w:p>
      <w:pPr/>
      <w:r>
        <w:rPr>
          <w:rStyle w:val="myStyle"/>
        </w:rPr>
        <w:t xml:space="preserve">
	四、发展举措、成功标志以及完成时间（详见附表）
</w:t>
      </w:r>
    </w:p>
    <w:p/>
    <w:p>
      <w:pPr/>
      <w:r>
        <w:rPr>
          <w:rStyle w:val="myStyle"/>
        </w:rPr>
        <w:t xml:space="preserve">
	五、保障机制及措施
</w:t>
      </w:r>
    </w:p>
    <w:p/>
    <w:p>
      <w:pPr/>
      <w:r>
        <w:rPr>
          <w:rStyle w:val="myStyle"/>
        </w:rPr>
        <w:t xml:space="preserve">
	（一）琥头十三中牢固树立“领导就是服务，落实重于一切”的思想，大力加强干部队伍建设，坚持以科学的理论武装头脑，不断提高班子成员的政治素质、思想素质、政治水平和管理水平。选拔和任用干部，坚持专业能力强、管理水平高、责任意识足的原则，严格执行《琥头市教育局所属学校干部选拔任用管理暂行规定》。
</w:t>
      </w:r>
    </w:p>
    <w:p/>
    <w:p>
      <w:pPr/>
      <w:r>
        <w:rPr>
          <w:rStyle w:val="myStyle"/>
        </w:rPr>
        <w:t xml:space="preserve">
	（二）加强制度建设，修订《琥头十三中教育教学管理制度汇编》。逐步建立健全教学管理、教学评价、财物管理、办事常规等一系列规章制度。
</w:t>
      </w:r>
    </w:p>
    <w:p/>
    <w:p>
      <w:pPr/>
      <w:r>
        <w:rPr>
          <w:rStyle w:val="myStyle"/>
        </w:rPr>
        <w:t xml:space="preserve">
	（三）坚持全心全意依靠教职工办好学校的宗旨，积极推行校务公开，定期召开教代会。广泛开展教职工文体活动，丰富校园文化生活，加强沟通，凝聚人心。
</w:t>
      </w:r>
    </w:p>
    <w:p/>
    <w:p>
      <w:pPr/>
      <w:r>
        <w:rPr>
          <w:rStyle w:val="myStyle"/>
        </w:rPr>
        <w:t xml:space="preserve">
	（四）坚持“开门办学”，加强与社会各界的联系，建立家长委员会，开设家长学校，接受各方监督。进一步加强与兄弟学校联系，借鉴兄弟学校的先进经验。扩大琥头十三中在八公山地区的辐射作用和影响力，努力形成学校、家庭、社会三位一体的教育格局，为琥头教育发展作贡献。
</w:t>
      </w:r>
    </w:p>
    <w:p/>
    <w:p>
      <w:pPr/>
      <w:r>
        <w:rPr>
          <w:rStyle w:val="myStyle"/>
        </w:rPr>
        <w:t xml:space="preserve">
	发展领域目标举措成功标志完成时间责任人
</w:t>
      </w:r>
    </w:p>
    <w:p/>
    <w:p>
      <w:pPr/>
      <w:r>
        <w:rPr>
          <w:rStyle w:val="myStyle"/>
        </w:rPr>
        <w:t xml:space="preserve">
	学校发展目标8%
</w:t>
      </w:r>
    </w:p>
    <w:p/>
    <w:p>
      <w:pPr/>
      <w:r>
        <w:rPr>
          <w:rStyle w:val="myStyle"/>
        </w:rPr>
        <w:t xml:space="preserve">
	以“改革课堂模式”为抓手，深化以“中学生成长导师制”为核心的特色创建，将十三中办成一所制度完善、规模适中；质量高、特色明、影响广的一流市级示范高中。
</w:t>
      </w:r>
    </w:p>
    <w:p/>
    <w:p>
      <w:pPr/>
      <w:r>
        <w:rPr>
          <w:rStyle w:val="myStyle"/>
        </w:rPr>
        <w:t xml:space="preserve">
	1、修订《琥头十三中管理制度汇编》。
</w:t>
      </w:r>
    </w:p>
    <w:p/>
    <w:p>
      <w:pPr/>
      <w:r>
        <w:rPr>
          <w:rStyle w:val="myStyle"/>
        </w:rPr>
        <w:t xml:space="preserve">
	2、制定琥头市特色学校创建方案并予以实施。
</w:t>
      </w:r>
    </w:p>
    <w:p/>
    <w:p>
      <w:pPr/>
      <w:r>
        <w:rPr>
          <w:rStyle w:val="myStyle"/>
        </w:rPr>
        <w:t xml:space="preserve">
	3、制定以“高效课堂”为核心的琥头十三中课堂模式改革方案并予以实施。
</w:t>
      </w:r>
    </w:p>
    <w:p/>
    <w:p>
      <w:pPr/>
      <w:r>
        <w:rPr>
          <w:rStyle w:val="myStyle"/>
        </w:rPr>
        <w:t xml:space="preserve">
	1、《琥头十三中管理制度汇编》修订完善，通过教代会审议，并予以实施。
</w:t>
      </w:r>
    </w:p>
    <w:p/>
    <w:p>
      <w:pPr/>
      <w:r>
        <w:rPr>
          <w:rStyle w:val="myStyle"/>
        </w:rPr>
        <w:t xml:space="preserve">
	2、通过特色学校检查验收并挂牌，“中学生成长导师制”模式深入学校德育教育。
</w:t>
      </w:r>
    </w:p>
    <w:p/>
    <w:p>
      <w:pPr/>
      <w:r>
        <w:rPr>
          <w:rStyle w:val="myStyle"/>
        </w:rPr>
        <w:t xml:space="preserve">
	3、“高效课堂”模式成效显着，成为提升教育教学质量的重要抓手。
</w:t>
      </w:r>
    </w:p>
    <w:p/>
    <w:p>
      <w:pPr/>
      <w:r>
        <w:rPr>
          <w:rStyle w:val="myStyle"/>
        </w:rPr>
        <w:t xml:space="preserve">
	1、20xx.122、20xx.5校长室
</w:t>
      </w:r>
    </w:p>
    <w:p/>
    <w:p>
      <w:pPr/>
      <w:r>
        <w:rPr>
          <w:rStyle w:val="myStyle"/>
        </w:rPr>
        <w:t xml:space="preserve">
	队伍建设10%
</w:t>
      </w:r>
    </w:p>
    <w:p/>
    <w:p>
      <w:pPr/>
      <w:r>
        <w:rPr>
          <w:rStyle w:val="myStyle"/>
        </w:rPr>
        <w:t xml:space="preserve">
	建立一支专业能力强、管理水平高、责任意识足的干部队伍。
</w:t>
      </w:r>
    </w:p>
    <w:p/>
    <w:p>
      <w:pPr/>
      <w:r>
        <w:rPr>
          <w:rStyle w:val="myStyle"/>
        </w:rPr>
        <w:t xml:space="preserve">
	积极建立教师业务培训、专业技能、奖惩激励机制，培养适合学校发展的教师队伍。
</w:t>
      </w:r>
    </w:p>
    <w:p/>
    <w:p>
      <w:pPr/>
      <w:r>
        <w:rPr>
          <w:rStyle w:val="myStyle"/>
        </w:rPr>
        <w:t xml:space="preserve">
	1、干部队伍建设①干部队伍专业化：将一部分有较强的专业能力和管理能力的人才提拔到合适的岗位。②干部队伍年轻化：执行市教育局干部管理暂行条例，提拔一批年轻干部。③干部队伍流动化：中层干部部分岗位实行交流，逐步实行竞聘上岗。
</w:t>
      </w:r>
    </w:p>
    <w:p/>
    <w:p>
      <w:pPr/>
      <w:r>
        <w:rPr>
          <w:rStyle w:val="myStyle"/>
        </w:rPr>
        <w:t xml:space="preserve">
	2、教师队伍建设①组建“中学生成长导师制”德育工作、“琥头子”研究、兴趣协会；②成立“学科带头人”工作室；③年级组长、班主任、学科教师实行年级组内、年级组间合理流动；鼓励教师积极参加教学比赛；每年举办一次校内优质课大赛，每学期评选一次“最受学生欢迎的好老师”。④加强师德师风建设，完善师德考评机制。
</w:t>
      </w:r>
    </w:p>
    <w:p/>
    <w:p>
      <w:pPr/>
      <w:r>
        <w:rPr>
          <w:rStyle w:val="myStyle"/>
        </w:rPr>
        <w:t xml:space="preserve">
	1、干部队伍建设教代会对中层干部测评优秀率达到50％，称职率达到90％。
</w:t>
      </w:r>
    </w:p>
    <w:p/>
    <w:p>
      <w:pPr/>
      <w:r>
        <w:rPr>
          <w:rStyle w:val="myStyle"/>
        </w:rPr>
        <w:t xml:space="preserve">
	2、教师队伍①组建班主任、德育工作人员“中学生成长导师制”、教师“琥头子”研究、兴趣协会，每学期开设固定讲座1-2次，发表论文，作品3-5篇。②成立“学科带头人”工作室，学科带头人带动青年教师每学期打造3节精品课（教案、课件、教学实况、开设市级公开课等）。③网站、校报、宣传展牌等形式及时将学期获奖、表现优秀教师进行表彰、宣传。④师德考核合格率100％，学生满意度测评90％以上。⑤青年教师3-5年时间成为学校教学骨干，积极申报市级骨干教师。
</w:t>
      </w:r>
    </w:p>
    <w:p/>
    <w:p>
      <w:pPr/>
      <w:r>
        <w:rPr>
          <w:rStyle w:val="myStyle"/>
        </w:rPr>
        <w:t xml:space="preserve">
	1、20xx.6
</w:t>
      </w:r>
    </w:p>
    <w:p/>
    <w:p>
      <w:pPr/>
      <w:r>
        <w:rPr>
          <w:rStyle w:val="myStyle"/>
        </w:rPr>
        <w:t xml:space="preserve">
	2、①②20xx.5③④20xx.12⑤20xx.7
</w:t>
      </w:r>
    </w:p>
    <w:p/>
    <w:p>
      <w:pPr/>
      <w:r>
        <w:rPr>
          <w:rStyle w:val="myStyle"/>
        </w:rPr>
        <w:t xml:space="preserve">
	1、党总支校长室
</w:t>
      </w:r>
    </w:p>
    <w:p/>
    <w:p>
      <w:pPr/>
      <w:r>
        <w:rPr>
          <w:rStyle w:val="myStyle"/>
        </w:rPr>
        <w:t xml:space="preserve">
	2、教研处政教处
</w:t>
      </w:r>
    </w:p>
    <w:p/>
    <w:p>
      <w:pPr/>
      <w:r>
        <w:rPr>
          <w:rStyle w:val="myStyle"/>
        </w:rPr>
        <w:t xml:space="preserve">
	德育工作10%
</w:t>
      </w:r>
    </w:p>
    <w:p/>
    <w:p>
      <w:pPr/>
      <w:r>
        <w:rPr>
          <w:rStyle w:val="myStyle"/>
        </w:rPr>
        <w:t xml:space="preserve">
	整合校内外各种资源，构建适合学校发展的德育教育体系，努力把学生塑造成身心两键的人，促进学生的全面发展，引领学生个性发展。
</w:t>
      </w:r>
    </w:p>
    <w:p/>
    <w:p>
      <w:pPr/>
      <w:r>
        <w:rPr>
          <w:rStyle w:val="myStyle"/>
        </w:rPr>
        <w:t xml:space="preserve">
	1、“导师制”制定师生结对子；新老班主任结对子；新老教师结对子方案。
</w:t>
      </w:r>
    </w:p>
    <w:p/>
    <w:p>
      <w:pPr/>
      <w:r>
        <w:rPr>
          <w:rStyle w:val="myStyle"/>
        </w:rPr>
        <w:t xml:space="preserve">
	2、班主任队伍建设①每年举行班主任论坛。组织班主任撰写德育论文。对班主任举行心理辅导培训。②建立、宣传班主任量化考核细则，规定班主任学期规定任务。
</w:t>
      </w:r>
    </w:p>
    <w:p/>
    <w:p>
      <w:pPr/>
      <w:r>
        <w:rPr>
          <w:rStyle w:val="myStyle"/>
        </w:rPr>
        <w:t xml:space="preserve">
	3、建立年级组、班级量化评比制度。
</w:t>
      </w:r>
    </w:p>
    <w:p/>
    <w:p>
      <w:pPr/>
      <w:r>
        <w:rPr>
          <w:rStyle w:val="myStyle"/>
        </w:rPr>
        <w:t xml:space="preserve">
	4、申报创建市级“家教名校”，形成完善的家校教育体系。
</w:t>
      </w:r>
    </w:p>
    <w:p/>
    <w:p>
      <w:pPr/>
      <w:r>
        <w:rPr>
          <w:rStyle w:val="myStyle"/>
        </w:rPr>
        <w:t xml:space="preserve">
	5、图书、报刊进班，每班建成一个图书角；开展学生阅读、写作比赛等。
</w:t>
      </w:r>
    </w:p>
    <w:p/>
    <w:p>
      <w:pPr/>
      <w:r>
        <w:rPr>
          <w:rStyle w:val="myStyle"/>
        </w:rPr>
        <w:t xml:space="preserve">
	6、建成设施齐备的心理咨询室，配备专业心理咨询教师。
</w:t>
      </w:r>
    </w:p>
    <w:p/>
    <w:p>
      <w:pPr/>
      <w:r>
        <w:rPr>
          <w:rStyle w:val="myStyle"/>
        </w:rPr>
        <w:t xml:space="preserve">
	7、教育信息网新闻投稿、学校网站、广播站、校报“取燧报”等宣传媒介。
</w:t>
      </w:r>
    </w:p>
    <w:p/>
    <w:p>
      <w:pPr/>
      <w:r>
        <w:rPr>
          <w:rStyle w:val="myStyle"/>
        </w:rPr>
        <w:t xml:space="preserve">
	1、“导师制”师生结对；新老班主任结对子；新老教师结对子成果、案例及相关材料。
</w:t>
      </w:r>
    </w:p>
    <w:p/>
    <w:p>
      <w:pPr/>
      <w:r>
        <w:rPr>
          <w:rStyle w:val="myStyle"/>
        </w:rPr>
        <w:t xml:space="preserve">
	2、班主任队伍建设每年推出1-2市级优秀班主任或创新型班主任；每学年编辑《德育论文集》；所有班主任基本掌握心理辅导知识及技巧。
</w:t>
      </w:r>
    </w:p>
    <w:p/>
    <w:p>
      <w:pPr/>
      <w:r>
        <w:rPr>
          <w:rStyle w:val="myStyle"/>
        </w:rPr>
        <w:t xml:space="preserve">
	3、年级组、班级量化评比操作规范。
</w:t>
      </w:r>
    </w:p>
    <w:p/>
    <w:p>
      <w:pPr/>
      <w:r>
        <w:rPr>
          <w:rStyle w:val="myStyle"/>
        </w:rPr>
        <w:t xml:space="preserve">
	4、20xx年成功创建市级“家教名校”。
</w:t>
      </w:r>
    </w:p>
    <w:p/>
    <w:p>
      <w:pPr/>
      <w:r>
        <w:rPr>
          <w:rStyle w:val="myStyle"/>
        </w:rPr>
        <w:t xml:space="preserve">
	5、校园书香氛围浓郁，学生每月读一本课外书籍，每学期举办一次阅读、写作比赛。
</w:t>
      </w:r>
    </w:p>
    <w:p/>
    <w:p>
      <w:pPr/>
      <w:r>
        <w:rPr>
          <w:rStyle w:val="myStyle"/>
        </w:rPr>
        <w:t xml:space="preserve">
	6、校园心理咨询室设备齐全，心理咨询师专业资质合格。
</w:t>
      </w:r>
    </w:p>
    <w:p/>
    <w:p>
      <w:pPr/>
      <w:r>
        <w:rPr>
          <w:rStyle w:val="myStyle"/>
        </w:rPr>
        <w:t xml:space="preserve">
	7、定期向教育信息网投稿，学校网站、广播站、校报建设良好。
</w:t>
      </w:r>
    </w:p>
    <w:p/>
    <w:p>
      <w:pPr/>
      <w:r>
        <w:rPr>
          <w:rStyle w:val="myStyle"/>
        </w:rPr>
        <w:t xml:space="preserve">
	1、20xx.122-7、20xx.91-6、政教处
</w:t>
      </w:r>
    </w:p>
    <w:p/>
    <w:p>
      <w:pPr/>
      <w:r>
        <w:rPr>
          <w:rStyle w:val="myStyle"/>
        </w:rPr>
        <w:t xml:space="preserve">
	7、办公室信息中心团委
</w:t>
      </w:r>
    </w:p>
    <w:p/>
    <w:p>
      <w:pPr/>
      <w:r>
        <w:rPr>
          <w:rStyle w:val="myStyle"/>
        </w:rPr>
        <w:t xml:space="preserve">
	教学工作20%改革课堂教学模式，强化教学过程管理，提高教学质量。
</w:t>
      </w:r>
    </w:p>
    <w:p/>
    <w:p>
      <w:pPr/>
      <w:r>
        <w:rPr>
          <w:rStyle w:val="myStyle"/>
        </w:rPr>
        <w:t xml:space="preserve">
	1、优化教学手段，求得信息技术与学科教学的整合利用，达到用网络来服务教学的目的。
</w:t>
      </w:r>
    </w:p>
    <w:p/>
    <w:p>
      <w:pPr/>
      <w:r>
        <w:rPr>
          <w:rStyle w:val="myStyle"/>
        </w:rPr>
        <w:t xml:space="preserve">
	2、学校成立教学督导小组对学校的教学工作进行检查、督促和指导。
</w:t>
      </w:r>
    </w:p>
    <w:p/>
    <w:p>
      <w:pPr/>
      <w:r>
        <w:rPr>
          <w:rStyle w:val="myStyle"/>
        </w:rPr>
        <w:t xml:space="preserve">
	3、继续细化实施目标管理，构建教师评价体系，创设科学激励机制。
</w:t>
      </w:r>
    </w:p>
    <w:p/>
    <w:p>
      <w:pPr/>
      <w:r>
        <w:rPr>
          <w:rStyle w:val="myStyle"/>
        </w:rPr>
        <w:t xml:space="preserve">
	4、大面积提高教学质量，使我校“三率”处于八区领先水平并逐年提升，打造八区教育名校。
</w:t>
      </w:r>
    </w:p>
    <w:p/>
    <w:p>
      <w:pPr/>
      <w:r>
        <w:rPr>
          <w:rStyle w:val="myStyle"/>
        </w:rPr>
        <w:t xml:space="preserve">
	5、制定琥头十三中课堂模式改革方案，探索适合我校发展的课堂模式，并普遍实施。
</w:t>
      </w:r>
    </w:p>
    <w:p/>
    <w:p>
      <w:pPr/>
      <w:r>
        <w:rPr>
          <w:rStyle w:val="myStyle"/>
        </w:rPr>
        <w:t xml:space="preserve">
	1、教师100%会利用“班班通”设备进行教学。
</w:t>
      </w:r>
    </w:p>
    <w:p/>
    <w:p>
      <w:pPr/>
      <w:r>
        <w:rPr>
          <w:rStyle w:val="myStyle"/>
        </w:rPr>
        <w:t xml:space="preserve">
	2、完成细化目标管理，教师评价体系科学，激励机制合理，极大推动学校教育教学发展。
</w:t>
      </w:r>
    </w:p>
    <w:p/>
    <w:p>
      <w:pPr/>
      <w:r>
        <w:rPr>
          <w:rStyle w:val="myStyle"/>
        </w:rPr>
        <w:t xml:space="preserve">
	3、教学质量：初中：学区内适龄学生入学率100%，巩固率99%。毕业生学生学业水平普通高中达线率100%，一类高中达线率，综合素质测评合格率100%。学校教育社会满意率95%以上，满意程度逐年提高。高中：完成教育局的高考指标，继续加强高考特长生培养。
</w:t>
      </w:r>
    </w:p>
    <w:p/>
    <w:p>
      <w:pPr/>
      <w:r>
        <w:rPr>
          <w:rStyle w:val="myStyle"/>
        </w:rPr>
        <w:t xml:space="preserve">
	1、20xx.122、20xx.73、20xx.124、20xx.121-2、教务处
</w:t>
      </w:r>
    </w:p>
    <w:p/>
    <w:p>
      <w:pPr/>
      <w:r>
        <w:rPr>
          <w:rStyle w:val="myStyle"/>
        </w:rPr>
        <w:t xml:space="preserve">
	3、教务处政教处
</w:t>
      </w:r>
    </w:p>
    <w:p/>
    <w:p>
      <w:pPr/>
      <w:r>
        <w:rPr>
          <w:rStyle w:val="myStyle"/>
        </w:rPr>
        <w:t xml:space="preserve">
	4、办公室教务处
</w:t>
      </w:r>
    </w:p>
    <w:p/>
    <w:p>
      <w:pPr/>
      <w:r>
        <w:rPr>
          <w:rStyle w:val="myStyle"/>
        </w:rPr>
        <w:t xml:space="preserve">
	教育科研12%
</w:t>
      </w:r>
    </w:p>
    <w:p/>
    <w:p>
      <w:pPr/>
      <w:r>
        <w:rPr>
          <w:rStyle w:val="myStyle"/>
        </w:rPr>
        <w:t xml:space="preserve">
	积极申报市级以上科研课题；尝试开发特色校本课程（英语教研组）；提升教科研水平，服务教育教学。
</w:t>
      </w:r>
    </w:p>
    <w:p/>
    <w:p>
      <w:pPr/>
      <w:r>
        <w:rPr>
          <w:rStyle w:val="myStyle"/>
        </w:rPr>
        <w:t xml:space="preserve">
	1、邀请市教研室每学期对学科进行例行督导，参与文理科教研活动。
</w:t>
      </w:r>
    </w:p>
    <w:p/>
    <w:p>
      <w:pPr/>
      <w:r>
        <w:rPr>
          <w:rStyle w:val="myStyle"/>
        </w:rPr>
        <w:t xml:space="preserve">
	2、各学科申报市级以上科研课题，让市级骨干教师、学科带头人、教坛新星、创新型班主任以科研人的姿态研究、分析、解决教育问题、教研问题和学生问题。
</w:t>
      </w:r>
    </w:p>
    <w:p/>
    <w:p>
      <w:pPr/>
      <w:r>
        <w:rPr>
          <w:rStyle w:val="myStyle"/>
        </w:rPr>
        <w:t xml:space="preserve">
	3、组织编撰校本培训教材。
</w:t>
      </w:r>
    </w:p>
    <w:p/>
    <w:p>
      <w:pPr/>
      <w:r>
        <w:rPr>
          <w:rStyle w:val="myStyle"/>
        </w:rPr>
        <w:t xml:space="preserve">
	4、开发英语校本课程。
</w:t>
      </w:r>
    </w:p>
    <w:p/>
    <w:p>
      <w:pPr/>
      <w:r>
        <w:rPr>
          <w:rStyle w:val="myStyle"/>
        </w:rPr>
        <w:t xml:space="preserve">
	5、抽调各教研组骨干教师、学科带头人成立“教学导师团”。
</w:t>
      </w:r>
    </w:p>
    <w:p/>
    <w:p>
      <w:pPr/>
      <w:r>
        <w:rPr>
          <w:rStyle w:val="myStyle"/>
        </w:rPr>
        <w:t xml:space="preserve">
	1、各学科在骨干教师、学科带头人、教坛新星、创新型班主任引领下申报市级以上科研课题，每年有申报，有结题。
</w:t>
      </w:r>
    </w:p>
    <w:p/>
    <w:p>
      <w:pPr/>
      <w:r>
        <w:rPr>
          <w:rStyle w:val="myStyle"/>
        </w:rPr>
        <w:t xml:space="preserve">
	2、编撰校本培训教材。
</w:t>
      </w:r>
    </w:p>
    <w:p/>
    <w:p>
      <w:pPr/>
      <w:r>
        <w:rPr>
          <w:rStyle w:val="myStyle"/>
        </w:rPr>
        <w:t xml:space="preserve">
	3、完成英语校本课程开发。
</w:t>
      </w:r>
    </w:p>
    <w:p/>
    <w:p>
      <w:pPr/>
      <w:r>
        <w:rPr>
          <w:rStyle w:val="myStyle"/>
        </w:rPr>
        <w:t xml:space="preserve">
	4、抽调各教研组骨干教师、学科带头人成立“教学导师团”并起到示范引领作用。
</w:t>
      </w:r>
    </w:p>
    <w:p/>
    <w:p>
      <w:pPr/>
      <w:r>
        <w:rPr>
          <w:rStyle w:val="myStyle"/>
        </w:rPr>
        <w:t xml:space="preserve">
	1、20xx.72、20xx.53-5、20xx.9教研处
</w:t>
      </w:r>
    </w:p>
    <w:p/>
    <w:p>
      <w:pPr/>
      <w:r>
        <w:rPr>
          <w:rStyle w:val="myStyle"/>
        </w:rPr>
        <w:t xml:space="preserve">
	学生发展10%培养具有良好生活态度、兴趣爱好；初步具备自我规划能力、文明素养和法制观念；明确的学习目标、积极的学习态度和基本的学习能力。
</w:t>
      </w:r>
    </w:p>
    <w:p/>
    <w:p>
      <w:pPr/>
      <w:r>
        <w:rPr>
          <w:rStyle w:val="myStyle"/>
        </w:rPr>
        <w:t xml:space="preserve">
	1、组织建立“体艺”青年学生活动社团，学习兴趣小组。开发校本课程与特色课程，开展社会实践活动课为学生主动、全面、个性化发展创造条件。
</w:t>
      </w:r>
    </w:p>
    <w:p/>
    <w:p>
      <w:pPr/>
      <w:r>
        <w:rPr>
          <w:rStyle w:val="myStyle"/>
        </w:rPr>
        <w:t xml:space="preserve">
	2、成立琥头十三中“体艺中心”，负责组织安排专业授课，体艺活动；继续探索教育评价方式改革，促进学生德、智、体、美等方面全面发展。
</w:t>
      </w:r>
    </w:p>
    <w:p/>
    <w:p>
      <w:pPr/>
      <w:r>
        <w:rPr>
          <w:rStyle w:val="myStyle"/>
        </w:rPr>
        <w:t xml:space="preserve">
	3、建立健全青年文明志愿者组织。
</w:t>
      </w:r>
    </w:p>
    <w:p/>
    <w:p>
      <w:pPr/>
      <w:r>
        <w:rPr>
          <w:rStyle w:val="myStyle"/>
        </w:rPr>
        <w:t xml:space="preserve">
	1、每学年新组建学生社团1-2个。
</w:t>
      </w:r>
    </w:p>
    <w:p/>
    <w:p>
      <w:pPr/>
      <w:r>
        <w:rPr>
          <w:rStyle w:val="myStyle"/>
        </w:rPr>
        <w:t xml:space="preserve">
	2、“体艺”青年学生活动社团，学习兴趣小组活动开展有计划、有内容、有成效。
</w:t>
      </w:r>
    </w:p>
    <w:p/>
    <w:p>
      <w:pPr/>
      <w:r>
        <w:rPr>
          <w:rStyle w:val="myStyle"/>
        </w:rPr>
        <w:t xml:space="preserve">
	3、获得市级以上“青年文明号”称号，涌现一批师生青年志愿者并予以表彰。
</w:t>
      </w:r>
    </w:p>
    <w:p/>
    <w:p>
      <w:pPr/>
      <w:r>
        <w:rPr>
          <w:rStyle w:val="myStyle"/>
        </w:rPr>
        <w:t xml:space="preserve">
	1、20xx.122、20xx.93、20xx.51-2、政教处3-4、团委
</w:t>
      </w:r>
    </w:p>
    <w:p/>
    <w:p>
      <w:pPr/>
      <w:r>
        <w:rPr>
          <w:rStyle w:val="myStyle"/>
        </w:rPr>
        <w:t xml:space="preserve">
	改善办学条件12%
</w:t>
      </w:r>
    </w:p>
    <w:p/>
    <w:p>
      <w:pPr/>
      <w:r>
        <w:rPr>
          <w:rStyle w:val="myStyle"/>
        </w:rPr>
        <w:t xml:space="preserve">
	校园环境一流、功能区分合理、设施配套齐全的标准化学校。
</w:t>
      </w:r>
    </w:p>
    <w:p/>
    <w:p>
      <w:pPr/>
      <w:r>
        <w:rPr>
          <w:rStyle w:val="myStyle"/>
        </w:rPr>
        <w:t xml:space="preserve">
	1、积极争取资金新建学生食堂。
</w:t>
      </w:r>
    </w:p>
    <w:p/>
    <w:p>
      <w:pPr/>
      <w:r>
        <w:rPr>
          <w:rStyle w:val="myStyle"/>
        </w:rPr>
        <w:t xml:space="preserve">
	2、对家属区水电管道线路进行改造，加强管理。
</w:t>
      </w:r>
    </w:p>
    <w:p/>
    <w:p>
      <w:pPr/>
      <w:r>
        <w:rPr>
          <w:rStyle w:val="myStyle"/>
        </w:rPr>
        <w:t xml:space="preserve">
	3、制定教工之家建设申请及方案，报市教育工会批复。
</w:t>
      </w:r>
    </w:p>
    <w:p/>
    <w:p>
      <w:pPr/>
      <w:r>
        <w:rPr>
          <w:rStyle w:val="myStyle"/>
        </w:rPr>
        <w:t xml:space="preserve">
	4、制定琥头十三中校园绿化整体方案，积极筹措资金分步实施。
</w:t>
      </w:r>
    </w:p>
    <w:p/>
    <w:p>
      <w:pPr/>
      <w:r>
        <w:rPr>
          <w:rStyle w:val="myStyle"/>
        </w:rPr>
        <w:t xml:space="preserve">
	1、建设完成设备齐全的琥头十三中新食堂。
</w:t>
      </w:r>
    </w:p>
    <w:p/>
    <w:p>
      <w:pPr/>
      <w:r>
        <w:rPr>
          <w:rStyle w:val="myStyle"/>
        </w:rPr>
        <w:t xml:space="preserve">
	2、琥头十三中家属区水电管道改造完成，管理科学。
</w:t>
      </w:r>
    </w:p>
    <w:p/>
    <w:p>
      <w:pPr/>
      <w:r>
        <w:rPr>
          <w:rStyle w:val="myStyle"/>
        </w:rPr>
        <w:t xml:space="preserve">
	3、建设完成“琥头十三中教工之家”。
</w:t>
      </w:r>
    </w:p>
    <w:p/>
    <w:p>
      <w:pPr/>
      <w:r>
        <w:rPr>
          <w:rStyle w:val="myStyle"/>
        </w:rPr>
        <w:t xml:space="preserve">
	4、按照总体规划设计完成校园绿化、美化。
</w:t>
      </w:r>
    </w:p>
    <w:p/>
    <w:p>
      <w:pPr/>
      <w:r>
        <w:rPr>
          <w:rStyle w:val="myStyle"/>
        </w:rPr>
        <w:t xml:space="preserve">
	1、20xx.122、20xx.123-4、20xx.121-2、总务处3、工会4、总务处
</w:t>
      </w:r>
    </w:p>
    <w:p/>
    <w:p>
      <w:pPr/>
      <w:r>
        <w:rPr>
          <w:rStyle w:val="myStyle"/>
        </w:rPr>
        <w:t xml:space="preserve">
	校园文化建设8%
</w:t>
      </w:r>
    </w:p>
    <w:p/>
    <w:p>
      <w:pPr/>
      <w:r>
        <w:rPr>
          <w:rStyle w:val="myStyle"/>
        </w:rPr>
        <w:t xml:space="preserve">
	加强校园文化物质基础设，创新校园文化活动，拓展校园文化领域，规范校园文化模式，努力构建具有十三中特色的校园文化体系。制定校园文化设计方案
</w:t>
      </w:r>
    </w:p>
    <w:p/>
    <w:p>
      <w:pPr/>
      <w:r>
        <w:rPr>
          <w:rStyle w:val="myStyle"/>
        </w:rPr>
        <w:t xml:space="preserve">
	1、物质文化建设修订校训、校风、教风、学风，校园内悬挂名人名言、学生守则，开辟阅报栏、宣传栏、黑板报、图书室、阅览室等。
</w:t>
      </w:r>
    </w:p>
    <w:p/>
    <w:p>
      <w:pPr/>
      <w:r>
        <w:rPr>
          <w:rStyle w:val="myStyle"/>
        </w:rPr>
        <w:t xml:space="preserve">
	2、精神文化环境
</w:t>
      </w:r>
    </w:p>
    <w:p/>
    <w:p>
      <w:pPr/>
      <w:r>
        <w:rPr>
          <w:rStyle w:val="myStyle"/>
        </w:rPr>
        <w:t xml:space="preserve">
	3、完善沟通交流机制深化制度文化建设，修改完善学校章程，对各方面做出明确要求；建立学校交流平台（飞信）。
</w:t>
      </w:r>
    </w:p>
    <w:p/>
    <w:p>
      <w:pPr/>
      <w:r>
        <w:rPr>
          <w:rStyle w:val="myStyle"/>
        </w:rPr>
        <w:t xml:space="preserve">
	4、以校园文体科技节为主体形式；积极创建校园社团文化。每年开展一次校园文体艺术节、运动会等校园文化活动，且质量有提升。积极根据学校特点成立若干个校园社团。
</w:t>
      </w:r>
    </w:p>
    <w:p/>
    <w:p>
      <w:pPr/>
      <w:r>
        <w:rPr>
          <w:rStyle w:val="myStyle"/>
        </w:rPr>
        <w:t xml:space="preserve">
	5、按照体艺“2+1”项目方案实施，组织丰富多彩的校园文化生活。
</w:t>
      </w:r>
    </w:p>
    <w:p/>
    <w:p>
      <w:pPr/>
      <w:r>
        <w:rPr>
          <w:rStyle w:val="myStyle"/>
        </w:rPr>
        <w:t xml:space="preserve">
	6、启动学校校园文化形象工程建设，设计具有文化品位、符合学校发展特色的校徽、信笺等。
</w:t>
      </w:r>
    </w:p>
    <w:p/>
    <w:p>
      <w:pPr/>
      <w:r>
        <w:rPr>
          <w:rStyle w:val="myStyle"/>
        </w:rPr>
        <w:t xml:space="preserve">
	1、校园物质文化建设完成，学校校容、校貌进一步改善。
</w:t>
      </w:r>
    </w:p>
    <w:p/>
    <w:p>
      <w:pPr/>
      <w:r>
        <w:rPr>
          <w:rStyle w:val="myStyle"/>
        </w:rPr>
        <w:t xml:space="preserve">
	2、学生课外活动内容丰富，大课间活动开展有序。
</w:t>
      </w:r>
    </w:p>
    <w:p/>
    <w:p>
      <w:pPr/>
      <w:r>
        <w:rPr>
          <w:rStyle w:val="myStyle"/>
        </w:rPr>
        <w:t xml:space="preserve">
	3、校园网、广播站、宣传栏建设完整，内容丰富。
</w:t>
      </w:r>
    </w:p>
    <w:p/>
    <w:p>
      <w:pPr/>
      <w:r>
        <w:rPr>
          <w:rStyle w:val="myStyle"/>
        </w:rPr>
        <w:t xml:space="preserve">
	4、以校园文体科技节为主体形式；积极创建校园社团文化。每年开展一次校园文体艺术节、运动会等校园文化活动，且质量有提升。建立若干个校园社团。
</w:t>
      </w:r>
    </w:p>
    <w:p/>
    <w:p>
      <w:pPr/>
      <w:r>
        <w:rPr>
          <w:rStyle w:val="myStyle"/>
        </w:rPr>
        <w:t xml:space="preserve">
	5、按照体艺“2+1”项目方案实施，校园文化生活丰富多彩。6、校徽、信笺等设计具有文化品位、符合学校发展特色。
</w:t>
      </w:r>
    </w:p>
    <w:p/>
    <w:p>
      <w:pPr/>
      <w:r>
        <w:rPr>
          <w:rStyle w:val="myStyle"/>
        </w:rPr>
        <w:t xml:space="preserve">
	1、20xx.52-7、20xx.12
</w:t>
      </w:r>
    </w:p>
    <w:p/>
    <w:p>
      <w:pPr/>
      <w:r>
        <w:rPr>
          <w:rStyle w:val="myStyle"/>
        </w:rPr>
        <w:t xml:space="preserve">
	1-2、政教处3、团委办公室信息中心4-5、政教处6-7、办公室
</w:t>
      </w:r>
    </w:p>
    <w:p/>
    <w:p>
      <w:pPr/>
      <w:r>
        <w:rPr>
          <w:rStyle w:val="myStyle"/>
        </w:rPr>
        <w:t xml:space="preserve">
	办学特色12%创建以“中学生成长导师制”为核心内容的琥头市特色学校。按照琥头十三中特色学校创建方案，有序推进特色创建，形成“中学生成长导师制”为核心内容的德育教育模式。特色学校检查验收并挂牌，“中学生成长导师制”模式深入学校德育教育。20xx.5校长室
</w:t>
      </w:r>
    </w:p>
    <w:p/>
    <w:p>
      <w:pPr>
        <w:jc w:val="center"/>
      </w:pPr>
      <w:r>
        <w:rPr>
          <w:rStyle w:val="myStyleh4"/>
        </w:rPr>
        <w:t xml:space="preserve">学校工作年度工作计划范文 篇7</w:t>
      </w:r>
    </w:p>
    <w:p/>
    <w:p>
      <w:pPr/>
      <w:r>
        <w:rPr>
          <w:rStyle w:val="myStyle"/>
        </w:rPr>
        <w:t xml:space="preserve">
	一、指导思想
</w:t>
      </w:r>
    </w:p>
    <w:p/>
    <w:p>
      <w:pPr/>
      <w:r>
        <w:rPr>
          <w:rStyle w:val="myStyle"/>
        </w:rPr>
        <w:t xml:space="preserve">
	以深化课程改革为核心，以提高教育教学质量为重点，以教育局工作要点提出的坚持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2023-11-10T19:20:50+08:00</dcterms:created>
  <dcterms:modified xsi:type="dcterms:W3CDTF">2023-11-10T19:20:50+08:00</dcterms:modified>
</cp:coreProperties>
</file>

<file path=docProps/custom.xml><?xml version="1.0" encoding="utf-8"?>
<Properties xmlns="http://schemas.openxmlformats.org/officeDocument/2006/custom-properties" xmlns:vt="http://schemas.openxmlformats.org/officeDocument/2006/docPropsVTypes"/>
</file>