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【精华】教师师德演讲稿模板汇总5篇</w:t>
      </w:r>
    </w:p>
    <w:p/>
    <w:p/>
    <w:p>
      <w:pPr/>
      <w:r>
        <w:rPr>
          <w:rStyle w:val="myStyle"/>
        </w:rPr>
        <w:t xml:space="preserve">
	【精华】教师师德演讲稿模板汇总5篇
</w:t>
      </w:r>
    </w:p>
    <w:p/>
    <w:p>
      <w:pPr/>
      <w:r>
        <w:rPr>
          <w:rStyle w:val="myStyle"/>
        </w:rPr>
        <w:t xml:space="preserve">
	演讲稿在写作上具有一定的格式要求。在我们平凡的日常里，演讲稿对我们的作用越来越大，那要怎么写好演讲稿呢？下面是小编帮大家整理的教师师德演讲稿5篇，仅供参考，欢迎大家阅读。
</w:t>
      </w:r>
    </w:p>
    <w:p/>
    <w:p>
      <w:pPr>
        <w:jc w:val="center"/>
      </w:pPr>
      <w:r>
        <w:rPr>
          <w:rStyle w:val="myStyleh4"/>
        </w:rPr>
        <w:t xml:space="preserve">教师师德演讲稿 篇1</w:t>
      </w:r>
    </w:p>
    <w:p/>
    <w:p>
      <w:pPr/>
      <w:r>
        <w:rPr>
          <w:rStyle w:val="myStyle"/>
        </w:rPr>
        <w:t xml:space="preserve">
	还是在儿时，我的老师就在我的心中播下了一颗种子，一颗对“教师”这一职业期望的种子。这颗种子在老师爱的雨露和关怀的阳光下，渐渐地在我心中，生了根，发了芽，长大了。它终于结出果实――我也成了一位老师。
</w:t>
      </w:r>
    </w:p>
    <w:p/>
    <w:p>
      <w:pPr/>
      <w:r>
        <w:rPr>
          <w:rStyle w:val="myStyle"/>
        </w:rPr>
        <w:t xml:space="preserve">
	人们对教师一向的评价都很高，有人说教师是人类灵魂的工程师；有人说教师是燃烧自己，照亮别人的蜡烛；有人说教师甘为人梯，默默耕耘；有人说教师捧着一颗心来不带半根草去……当我穿过它面前的这些光环，走进它的内核时，我渐渐地理解了它的内涵，教师是平凡的、普通的，犹如一颗小小的铺路石，而我只愿做那小小的铺路石，让我们的新一代在我铺就的平坦而宽阔的道路上奔向远方。
</w:t>
      </w:r>
    </w:p>
    <w:p/>
    <w:p>
      <w:pPr/>
      <w:r>
        <w:rPr>
          <w:rStyle w:val="myStyle"/>
        </w:rPr>
        <w:t xml:space="preserve">
	初次登上讲台，面对着这群朝气蓬勃的孩子，我总是板着脸，装出一副严肃的样子，想以“师道尊严”的传统道德威摄他们。然而不久，他们很快地发现了我的“友善”，向我玩起了把戏。上课时有小声说话的，有做小动作的。对此我当然是怒不可遏，将他们狠狠地训一顿。此后，我发现，我的训斥大有作用，上课他们正襟危坐，作业也一张不差。可是我同时也发现，学生见了我绕着走，上课回答问题总是低着头，一言不发。我的心不禁颤动起来，是不是我做错了？这时老教师给我送来“灵丹妙药”：与学生沟通，用心去爱他们。
</w:t>
      </w:r>
    </w:p>
    <w:p/>
    <w:p>
      <w:pPr/>
      <w:r>
        <w:rPr>
          <w:rStyle w:val="myStyle"/>
        </w:rPr>
        <w:t xml:space="preserve">
	慢慢地我用老教师那里得到的“灵丹妙药”去和学生交朋友。我在每个学生身上寻找闪光点，尽量让每个学生树立起信心。将心比心，以心换心。不以你的真挚之情，诚挚之心是不会换取同学们纯真的心的。很快的我们之间就建立起了一种牢固的既是师生，又是朋友的双重关系。 有这样一个故事：“智慧”、“成功”和“爱”三位天使来到人间。一位母亲请他们到家中做客，天使们对那位母亲说：“我们只能去一个，你回家商量一下，再做选择。”母亲最后决定把“爱”请回家。奇怪的是，另外两位也跟着进了屋。母亲惊讶的问：“你们两位怎么也进来了？”答曰：“那里有‘爱’，那里便有‘智慧’和‘成功’。”有爱就有一切，在故事中如此，在生活中更是如此。有人说过：疼爱自己的孩子是一种本能，而热爱别人的孩子是神圣。教师对学生就需要这样一种神圣的爱，她不求回报，严慈相济，这种爱是学生接受教育的感情基础。因为，一旦学生体会到这种爱的情感，就会“亲其师，信其道”。 教师无小节，处处皆楷模，学高为师，身正为范。回顾多年的从教历程，我深深地感到，要做一个学生需要并喜欢的老师，必须时刻注意修养师德，以自己的一言一行去影响学生。每天要求学生做到的，我首先做到，业余时间我认真钻研业务，大量翻阅教育杂志，不断给自己充电。在耕耘中拓宽视野，在执教中提炼师艺。我们的工作是平凡的、琐碎的，也是艰辛的，这里没有令人羡慕的财富和权利，没有显赫一时的声名和荣誉，也没有悠闲自在的舒适和安逸。可是我们有的是：对教育事业的热爱和忠诚，是将青春和生命奉献给这一事业的信念和决心。虽然工作不久，我却亲眼目睹了老师们的爱岗、敬业、奉献等作为，亲耳聆听了不畏艰苦、孜孜不倦、潜心于育人的感人事迹，亲身感受了那为了学生真诚奉献的博大情怀。忘不了已有华发的老教师们兢兢业业的工作和对青年教师的帮助，忘不了夜晚在办公室灯下、微机前埋头苦干的青年教师，忘不了他们桌子上的教育杂志、厚厚的教案、描写教学论文的稿纸……这些是对工作的投入，更是爱学生的体现。
</w:t>
      </w:r>
    </w:p>
    <w:p/>
    <w:p>
      <w:pPr/>
      <w:r>
        <w:rPr>
          <w:rStyle w:val="myStyle"/>
        </w:rPr>
        <w:t xml:space="preserve">
	面对着一张张青春洋溢的脸，一颗颗水晶般纯净的心，我想：教育事业也许拥有世界上最高利润的回报，你播下的是一粒爱的种子，收获的却是整个美丽的人生。教学中，我也许不能把爱汇聚成海，但我会竭尽我的生命把爱的水滴凝聚成一条小溪，让清澈流进每个学生的心，教育是一方充满理性的天地，也是一片饱含情感的空间。 老师们，我们每个人的手中，都握着无数的金种子，那便是爱，是我们的全部财富。让我们播下这颗种子吧，相信不久的将来，等待我们的是丰硕的果实。
</w:t>
      </w:r>
    </w:p>
    <w:p/>
    <w:p>
      <w:pPr>
        <w:jc w:val="center"/>
      </w:pPr>
      <w:r>
        <w:rPr>
          <w:rStyle w:val="myStyleh4"/>
        </w:rPr>
        <w:t xml:space="preserve">教师师德演讲稿 篇2</w:t>
      </w:r>
    </w:p>
    <w:p/>
    <w:p>
      <w:pPr/>
      <w:r>
        <w:rPr>
          <w:rStyle w:val="myStyle"/>
        </w:rPr>
        <w:t xml:space="preserve">
	亲爱的同事们：
</w:t>
      </w:r>
    </w:p>
    <w:p/>
    <w:p>
      <w:pPr/>
      <w:r>
        <w:rPr>
          <w:rStyle w:val="myStyle"/>
        </w:rPr>
        <w:t xml:space="preserve">
	下午好!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
</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
</w:t>
      </w:r>
    </w:p>
    <w:p/>
    <w:p>
      <w:pPr/>
      <w:r>
        <w:rPr>
          <w:rStyle w:val="myStyle"/>
        </w:rPr>
        <w:t xml:space="preserve">
	在我的词典里，师德，只有一种解释：那就是师爱。师爱的传递，是发自内心的，是对生命个体的尊重。
</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
</w:t>
      </w:r>
    </w:p>
    <w:p/>
    <w:p>
      <w:pPr/>
      <w:r>
        <w:rPr>
          <w:rStyle w:val="myStyle"/>
        </w:rPr>
        <w:t xml:space="preserve">
	在从教的这些年里，与学生的相处中，发生的故事可谓举不胜举。今天想要说的，是几个与放弃相关的故事。
</w:t>
      </w:r>
    </w:p>
    <w:p/>
    <w:p>
      <w:pPr/>
      <w:r>
        <w:rPr>
          <w:rStyle w:val="myStyle"/>
        </w:rPr>
        <w:t xml:space="preserve">
	故事之一：不是本意的放弃
</w:t>
      </w:r>
    </w:p>
    <w:p/>
    <w:p>
      <w:pPr/>
      <w:r>
        <w:rPr>
          <w:rStyle w:val="myStyle"/>
        </w:rPr>
        <w:t xml:space="preserve">
	这件事，是发生在六年前的事。当时我刚带数学，班里有几个孩子天天没作业，家长也不关心，我心里非常着急。在犹豫不决的时候，我就请教以前我的老师，他告诉我说，使每个人都合格，是我们的理想和愿望，但不是我们的能力。所以，对个别极差生的放弃，也是情有可原的。于是，在摸清了两名差生后，依照老师的所言，放弃了他们。
</w:t>
      </w:r>
    </w:p>
    <w:p/>
    <w:p>
      <w:pPr/>
      <w:r>
        <w:rPr>
          <w:rStyle w:val="myStyle"/>
        </w:rPr>
        <w:t xml:space="preserve">
	依旧清晰地记得，当我对他们的作业只有一个时间时，当我触到他们的目光时，我的灵魂都有些颤动。作为教师，作为热爱教育、关爱孩子的教师来说，我不能放任自己的行为。于是我决定，针对自己的做法，请大约有十几位同学在一起进行讨论。该不该放弃?我将自己的问题，抛给了我关爱的学生，他们分为正反两方进行辩论。
</w:t>
      </w:r>
    </w:p>
    <w:p/>
    <w:p>
      <w:pPr/>
      <w:r>
        <w:rPr>
          <w:rStyle w:val="myStyle"/>
        </w:rPr>
        <w:t xml:space="preserve">
	一些成绩优异的学生说：应该放弃，在他们身上投放精力没有成效;另一些成绩一般，但头脑活跃的学生说：不能放弃，还说了一句到现在我都不能忘记的话：如果你付出了一百米的汗水，仅仅有一厘米的回应，你就不能够放弃。那次讨论后，那群孩子的语句，引发了我做教师的最初的原则：不要轻言放弃学生。学生都有一份被爱的渴望，只要你真诚的付出了一百米的汗水，如春风化雨一样去滋润，相信绝不会只有一厘米的回应。
</w:t>
      </w:r>
    </w:p>
    <w:p/>
    <w:p>
      <w:pPr/>
      <w:r>
        <w:rPr>
          <w:rStyle w:val="myStyle"/>
        </w:rPr>
        <w:t xml:space="preserve">
	故事之二：被动的放弃
</w:t>
      </w:r>
    </w:p>
    <w:p/>
    <w:p>
      <w:pPr/>
      <w:r>
        <w:rPr>
          <w:rStyle w:val="myStyle"/>
        </w:rPr>
        <w:t xml:space="preserve">
	记得那是前年我带五年级时，为了激励每个孩子学习兴趣，学校准备一次数学竞赛，可由于后来各种原因，只能挑选几个同学参加，而班里大部分同学都做了精心准备。比赛的那天到来了，学生们毫不知情，仍在紧张有序的操练。当我告诉他们只能有几个同学参加时，平时锤炼了千百遍的孩子，在我面前哭成了泪人，他们的委屈和不满，无处诉说。无奈之中，我就举行了一次班级的比赛，给成绩优异的同学以一定的奖励。
</w:t>
      </w:r>
    </w:p>
    <w:p/>
    <w:p>
      <w:pPr/>
      <w:r>
        <w:rPr>
          <w:rStyle w:val="myStyle"/>
        </w:rPr>
        <w:t xml:space="preserve">
	这一次的放弃，给我的触动很深：我们对学生，在付诸关爱的时候，还要重承诺，讲诚信。说给学生的事，一定要兑现，及时方式有变异，也要去执行。不能让学生在心中留有阴影，让他们带着对老师诚信的否定成长，后果是极难想象的。
</w:t>
      </w:r>
    </w:p>
    <w:p/>
    <w:p>
      <w:pPr/>
      <w:r>
        <w:rPr>
          <w:rStyle w:val="myStyle"/>
        </w:rPr>
        <w:t xml:space="preserve">
	故事之三：无奈的放弃
</w:t>
      </w:r>
    </w:p>
    <w:p/>
    <w:p>
      <w:pPr/>
      <w:r>
        <w:rPr>
          <w:rStyle w:val="myStyle"/>
        </w:rPr>
        <w:t xml:space="preserve">
	如今，我又将面临一次放弃。该怎样叙述我这一次的放弃呢?这是几个*岁的孩子，因为种种原因，对课堂，他们麻木了，疲倦了，不为所动了。
</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老师，别费心了，他们是神仙!
</w:t>
      </w:r>
    </w:p>
    <w:p/>
    <w:p>
      <w:pPr/>
      <w:r>
        <w:rPr>
          <w:rStyle w:val="myStyle"/>
        </w:rPr>
        <w:t xml:space="preserve">
	听到“神仙”这个词的那一瞬间，心里像被刀割一般难受，我不甘心就这样放弃!课堂上，一点一滴地教他们，课下，我也很耐心地帮助他们。可是，过了很长时间。我发现他们依然如故：上课不知道翻书，写字不知拿笔，读书不知张口……
</w:t>
      </w:r>
    </w:p>
    <w:p/>
    <w:p>
      <w:pPr/>
      <w:r>
        <w:rPr>
          <w:rStyle w:val="myStyle"/>
        </w:rPr>
        <w:t xml:space="preserve">
	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我们做教师的，除了教书还要育人。教不会他们读书，但要教会他们做人!
</w:t>
      </w:r>
    </w:p>
    <w:p/>
    <w:p>
      <w:pPr/>
      <w:r>
        <w:rPr>
          <w:rStyle w:val="myStyle"/>
        </w:rPr>
        <w:t xml:space="preserve">
	由此，我想请大家，请作为学生老师的同行们，读书，多读书，让书本来丰盈我们自己，完善我们自己。同时，我要感谢我曾经送走的学生们，是他们，让我的生命灵动起来，厚重起来。也是他们，让我在教育中释放我对教育的热爱和*。
</w:t>
      </w:r>
    </w:p>
    <w:p/>
    <w:p>
      <w:pPr/>
      <w:r>
        <w:rPr>
          <w:rStyle w:val="myStyle"/>
        </w:rPr>
        <w:t xml:space="preserve">
	我相信：在以后的教育生涯中，我仍将会面临许多不同方式的放弃，仍将会接受一些烙印。但不会变的，是我对教育的信仰：投身教育，在放弃的苦痛中，释放师爱，让我的生命价值和意义，借助学生，得以实现，那将是我，作为人师的最鲜明的感觉和体验!
</w:t>
      </w:r>
    </w:p>
    <w:p/>
    <w:p>
      <w:pPr>
        <w:jc w:val="center"/>
      </w:pPr>
      <w:r>
        <w:rPr>
          <w:rStyle w:val="myStyleh4"/>
        </w:rPr>
        <w:t xml:space="preserve">教师师德演讲稿 篇3</w:t>
      </w:r>
    </w:p>
    <w:p/>
    <w:p>
      <w:pPr/>
      <w:r>
        <w:rPr>
          <w:rStyle w:val="myStyle"/>
        </w:rPr>
        <w:t xml:space="preserve">
	尊敬的各们老师、同学们：
</w:t>
      </w:r>
    </w:p>
    <w:p/>
    <w:p>
      <w:pPr/>
      <w:r>
        <w:rPr>
          <w:rStyle w:val="myStyle"/>
        </w:rPr>
        <w:t xml:space="preserve">
	1990年5月，我开始了地理教学生涯。满怀激情走进课堂，迎接我的却是学生对地理这一非升学科目的极端忽视和排斥。经过一段时间的实践和理论学习，我领悟到要改变现状、走出困境，必须走出传统的注入式教学模式，应以兴趣为诱因，激发学生内在的学习动机。改变学生厌学、教学质量差的出路在教学改革。我开始了“初中地理趣味教学改革实验”，探索出以“趣导D趣讲D趣结D趣练”为主线的初中地理趣味教学模式。1994年11月，该课题顺利通过一汽子弟教育处专家组的验收。教改实践表明，实验班学生学习地理的积极性明显高于非实验班，课堂气氛活跃，教学效果突出。统计资料表明，实验班的各项指标也明显高于其他班级。
</w:t>
      </w:r>
    </w:p>
    <w:p/>
    <w:p>
      <w:pPr/>
      <w:r>
        <w:rPr>
          <w:rStyle w:val="myStyle"/>
        </w:rPr>
        <w:t xml:space="preserve">
	1995年8月，我被推荐走上中学地理教研员这一岗位。新的岗位使我得以扩大教改队伍，深化教改研究。我将教改实验课题确定为“以趣味教学为载体，在初中地理教学中落实素质教育”，并被省教研室确立为“xx”重点教改课题。在教改实践过程中，我以自己严谨的科研态度、勤奋的工作作风感染实验教师，使她们在教改实践过程中得到锻炼和成长。1999年11月，课题以丰硕的果实迎接了来自全省的地理教育专家与同行们的检验，得到了专家的肯定，并建议在全省推广。
</w:t>
      </w:r>
    </w:p>
    <w:p/>
    <w:p>
      <w:pPr/>
      <w:r>
        <w:rPr>
          <w:rStyle w:val="myStyle"/>
        </w:rPr>
        <w:t xml:space="preserve">
	趣味教学模式可以解决地理教学中存在的一些问题，但还不能体现“以学生发展为本”的素质教育要求。教学应以学生的发展为本，树立学生的主体意识，培养学生的创新精神。应彻底纠正把学生看作“静态接受塑造，被动吸收知识”的容器的错误做法，由教师“动”转变为师生互动、生生互动，让学生以积极的态度参与学习，在愉悦的气氛中掌握知识，形成能力，自觉做学习的主人。基于上述认识，我根据我处各中学班额较少的实际情况，以及地理教材趣味性、可读性强的特点，在西方心理学家合作学习理论和社会学家交往理论的启迪下，提出了“互动合作”教学改革实验方案。目前，该课题已被吉林省教科院确立为“十五”规划课题。
</w:t>
      </w:r>
    </w:p>
    <w:p/>
    <w:p>
      <w:pPr/>
      <w:r>
        <w:rPr>
          <w:rStyle w:val="myStyle"/>
        </w:rPr>
        <w:t xml:space="preserve">
	通过两年来的课题实验，我进一步领悟到了师生互动的深刻意义DD教学的魅力在于师生互动中生成与发展的平等的师生关系，和谐生动的课堂气氛，不断生成与交流的信息，以及学生知、情、意、行的和谐发展中。
</w:t>
      </w:r>
    </w:p>
    <w:p/>
    <w:p>
      <w:pPr/>
      <w:r>
        <w:rPr>
          <w:rStyle w:val="myStyle"/>
        </w:rPr>
        <w:t xml:space="preserve">
	1、平等的师生关系
</w:t>
      </w:r>
    </w:p>
    <w:p/>
    <w:p>
      <w:pPr/>
      <w:r>
        <w:rPr>
          <w:rStyle w:val="myStyle"/>
        </w:rPr>
        <w:t xml:space="preserve">
	长期以来，在传统的“师道尊严”和统治我国现行教育界多年的“教师中心论”的影响下，教师成为教学过程中的绝对主宰、课堂上至高无上的权威，学生成了被动接受知识的“容器”和“园丁”剪子下的小树。在这样的课堂里，师生间的人际关系是不平等的，学生的自主性被剥夺，自尊心被伤害，自信心被摧残，师生关系经常处于冲突和对立之中。
</w:t>
      </w:r>
    </w:p>
    <w:p/>
    <w:p>
      <w:pPr/>
      <w:r>
        <w:rPr>
          <w:rStyle w:val="myStyle"/>
        </w:rPr>
        <w:t xml:space="preserve">
	而互动是在主体间的交往中产生的，它承认师生都是具有独立人格价值的人，两者在人格上完全平等。师生间通过互动，相互沟通、相互影响、相互补充，从而达到共识、共享、共进，形成一个真正的“学习共同体”；人人参与、平等对话，教师由居高临下的权威转成了“平等中的首席”。可以说，通过互动，促进了民主、平等、和谐的.新型师生关系的建立。
</w:t>
      </w:r>
    </w:p>
    <w:p/>
    <w:p>
      <w:pPr/>
      <w:r>
        <w:rPr>
          <w:rStyle w:val="myStyle"/>
        </w:rPr>
        <w:t xml:space="preserve">
	2、和谐、生动的课堂气氛
</w:t>
      </w:r>
    </w:p>
    <w:p/>
    <w:p>
      <w:pPr/>
      <w:r>
        <w:rPr>
          <w:rStyle w:val="myStyle"/>
        </w:rPr>
        <w:t xml:space="preserve">
	传统的课堂教学是沉闷的、压抑的，学生在被动接受灌输的过程中感到的是枯燥、单调所带来的身心的疲惫。
</w:t>
      </w:r>
    </w:p>
    <w:p/>
    <w:p>
      <w:pPr/>
      <w:r>
        <w:rPr>
          <w:rStyle w:val="myStyle"/>
        </w:rPr>
        <w:t xml:space="preserve">
	而在互动的教学过程中，学生是学习的主体，其学习目标的制定、学习方式的选择、学习过程的调控、学习结果的评价均是由学生自主进行的。学生学习的主动性得到了极大的激发，学习的兴趣也随着学习进程的展开和学习结果的丰富而逐渐浓厚起来。教师是学习的促进者、合作者和引导者，其作用体现在学生自主观察、实验或讨论时积极的旁观；体现在创设良好的学习氛围，给学生以心理上的安全和精神上的鼓舞；体现在雪中送炭般的点拨、恰当及时的协调、恰如其分的赞扬之中；体现在培养学生的自律能力上。学生是以宽容、安全、支持的心理状态进行学习的，在这种洋溢和谐之美的氛围中，学生的潜力、禀赋、审美及创造力得以不断表征和凝固，自身的资质和素养得到进一步的丰富和发展。
</w:t>
      </w:r>
    </w:p>
    <w:p/>
    <w:p>
      <w:pPr/>
      <w:r>
        <w:rPr>
          <w:rStyle w:val="myStyle"/>
        </w:rPr>
        <w:t xml:space="preserve">
	3、信息的生成与交流
</w:t>
      </w:r>
    </w:p>
    <w:p/>
    <w:p>
      <w:pPr/>
      <w:r>
        <w:rPr>
          <w:rStyle w:val="myStyle"/>
        </w:rPr>
        <w:t xml:space="preserve">
	传统的课堂教学中，教师是知识的拥有者和传递者；学生是知识的被动接受者。信息传递路线是从教材到教师、到学生，是单向、线性的。而在互动的教学系统中，信息交流是教师、学生、课程资源之间复杂的、动态的网络式交流，而且在师生的互动过程中，新信息在彼此智慧的碰撞中得以不断生成和发展，这对培养知识经济时代人才所必需具备的创新精神与实践能力，无疑是大有裨益的。
</w:t>
      </w:r>
    </w:p>
    <w:p/>
    <w:p>
      <w:pPr/>
      <w:r>
        <w:rPr>
          <w:rStyle w:val="myStyle"/>
        </w:rPr>
        <w:t xml:space="preserve">
	4、知、情、意、行和谐发展
</w:t>
      </w:r>
    </w:p>
    <w:p/>
    <w:p>
      <w:pPr/>
      <w:r>
        <w:rPr>
          <w:rStyle w:val="myStyle"/>
        </w:rPr>
        <w:t xml:space="preserve">
	与传统教学相比，互动的教学情境中，生生间的合作与交流亦明显增多。与他人的交流可以促进个体认知的发展，促使学习者参与更多的智力活动，使其思维敏捷，灵感迸发。同时，由于每一个问题的提出与解答，都能更多地受到周围同伴的关注与尊重，因此极大地增强了学习者的自信心，从而减少了竞争所带来的心理压力等负面影响，促使其勇于参与竞争，迎接挑战，促进其认知、情感、态度等方面健康、协调发展。
</w:t>
      </w:r>
    </w:p>
    <w:p/>
    <w:p>
      <w:pPr/>
      <w:r>
        <w:rPr>
          <w:rStyle w:val="myStyle"/>
        </w:rPr>
        <w:t xml:space="preserve">
	总之，互动的教学过程能够激发学生强烈的学习需要与兴趣，能够带给学生理智的挑战，能够使学生获得积极的、深层次的情感体验，能够给学生以足够自主的空间、足够活动的机会，能够有效地促进学生的发展。通过互动，学生掌握了终身学习的本领；通过互动，教师经历了专业成长和自我实现的生命过程；通过互动，促进教学真正成为师生富有个性化的创造过程。这就是激情与智慧相伴的互动的课堂教学魅力之所在。
</w:t>
      </w:r>
    </w:p>
    <w:p/>
    <w:p>
      <w:pPr/>
      <w:r>
        <w:rPr>
          <w:rStyle w:val="myStyle"/>
        </w:rPr>
        <w:t xml:space="preserve">
	回顾十五年来的教学实践，我一直在为成为一名专家型的教师和专家型的教研员而不懈努力。为了这一目标，我一直在要求自己抓紧一切时间和机会去学习；要求自己以身作则，精益求精。耕耘是辛苦的，但我在创造中体味着快乐和幸福。
</w:t>
      </w:r>
    </w:p>
    <w:p/>
    <w:p>
      <w:pPr>
        <w:jc w:val="center"/>
      </w:pPr>
      <w:r>
        <w:rPr>
          <w:rStyle w:val="myStyleh4"/>
        </w:rPr>
        <w:t xml:space="preserve">教师师德演讲稿 篇4</w:t>
      </w:r>
    </w:p>
    <w:p/>
    <w:p>
      <w:pPr/>
      <w:r>
        <w:rPr>
          <w:rStyle w:val="myStyle"/>
        </w:rPr>
        <w:t xml:space="preserve">
	当我接到要参加本次的演讲比赛，这给初登教坛的我增加了压力。但是，我并不胆怯，相反，我充满了信心。我相信，既然我站到了这个演讲台上来，我必会竭近全力，让自己体面地走下台去！因为我选择了这样一个演讲题目――《爱，教师的职责》！
</w:t>
      </w:r>
    </w:p>
    <w:p/>
    <w:p>
      <w:pPr/>
      <w:r>
        <w:rPr>
          <w:rStyle w:val="myStyle"/>
        </w:rPr>
        <w:t xml:space="preserve">
	各位老师，你是否留心过生活中有这样的镜头：一个学习成绩好的学生能获得师生、父母的重视，被爱着；而一个成绩不好的学生则若无其人地被忽略着，爱与他们无缘。
</w:t>
      </w:r>
    </w:p>
    <w:p/>
    <w:p>
      <w:pPr/>
      <w:r>
        <w:rPr>
          <w:rStyle w:val="myStyle"/>
        </w:rPr>
        <w:t xml:space="preserve">
	殊不知，正是这样的差生更需要我们的爱。他们的心，有更多需要被人理解的东西。当然，爱这样的学生，可能会花费一些时间、些精力。或许这种爱，未必一定能在学习上显出效果来，但是它使人心热，从而产生积极的效果。对于这我有着深刻的体会。
</w:t>
      </w:r>
    </w:p>
    <w:p/>
    <w:p>
      <w:pPr/>
      <w:r>
        <w:rPr>
          <w:rStyle w:val="myStyle"/>
        </w:rPr>
        <w:t xml:space="preserve">
	去年九月，我带着一身的稚气踏入了学校大门。记得刚进入学校大门的那一天，我很兴奋，因为我也终于拥有了黑板、粉笔、三尺讲台，有了一大群学生。听说做教师最重要的就是“威严”。
</w:t>
      </w:r>
    </w:p>
    <w:p/>
    <w:p>
      <w:pPr/>
      <w:r>
        <w:rPr>
          <w:rStyle w:val="myStyle"/>
        </w:rPr>
        <w:t xml:space="preserve">
	于是，为了拉开我年龄上与学生过于相近的距离，掩饰我性格上的天真和幼稚，弥补初登教坛在教学上存在的许多不足，一句话，为了叫孩子们信服我，我课内课外板起了我本来友善和蔼的面孔。果然，半学期过后，我的“弟子”们变得服服帖帖了，路上，他们见到我，想笑，但脸上的肌肉扯不开来，因为怕我，想视而不见又不敢，因为我明文规定，见到老师要有礼貌，于是，只好颤着嗓音，挤出一句“老师好”，随即一溜烟地不见了。
</w:t>
      </w:r>
    </w:p>
    <w:p/>
    <w:p>
      <w:pPr/>
      <w:r>
        <w:rPr>
          <w:rStyle w:val="myStyle"/>
        </w:rPr>
        <w:t xml:space="preserve">
	有时，他们在教室门口嬉耍，只要听说我“驾到”，学生便立刻钉在座位上，大气不出。这种场面，虽然多少使我感到某种隐约的失意与不安，但终究用自己所谓的威严镇住了学生，并因而在接下来的几次活动中取得了可喜的成绩。这些胜利，一下子便将那些阴影一扫而光，我陶醉在自豪与得意之中。
</w:t>
      </w:r>
    </w:p>
    <w:p/>
    <w:p>
      <w:pPr/>
      <w:r>
        <w:rPr>
          <w:rStyle w:val="myStyle"/>
        </w:rPr>
        <w:t xml:space="preserve">
	然而不久，一件意想不到的事把我击醒了。班上有位男孩子叫刘星宇，他学习基础差，经常不完成作业，而我对他自然没有好脸色。有一次，他作业没完成，我不问青红皂白，就对他下了“逐客令”：他鼓起勇气，怯生生地说“老师，我在学校补吧”。我幸灾乐祸地说：“怎么，怕回家挨打？还是回去好，回去你就能记住这次教训了，以后就会写作业了。”他走了，我的心也“宽”了，然而他下午没有来，我的心不安了。
</w:t>
      </w:r>
    </w:p>
    <w:p/>
    <w:p>
      <w:pPr/>
      <w:r>
        <w:rPr>
          <w:rStyle w:val="myStyle"/>
        </w:rPr>
        <w:t xml:space="preserve">
	我的良心牵着我拨通了他父亲的电话，然而他并没有回家补作业，只是对他爸爸说：“爸爸，我不想读书了，我给您修车吧。”我形容不出当时听到这句话时自己的感受，只觉得像有一只巨手紧紧地揪住了我的心。自责、忏悔、镂心蚀骨的痛楚阵阵袭来。刘星宇渴望谅解，渴望关怀，我作为一名人民教师，孩子的班主任，对他是什么态度？教师这一神圣的职责，被我亵渎了！就在这时我想到了一位乡村女教师，她没有值得炫耀的文凭，没有先进的教学设施，但她有着一颗母亲的心，一双园丁的手，她以无私的爱、博大的胸怀、温柔的臂膀抚慰着一群有着不同程度残疾的孩子，取得了惊人的成绩。
</w:t>
      </w:r>
    </w:p>
    <w:p/>
    <w:p>
      <w:pPr/>
      <w:r>
        <w:rPr>
          <w:rStyle w:val="myStyle"/>
        </w:rPr>
        <w:t xml:space="preserve">
	想到这我醒悟了：我虽有着她所没有的，但她所具备的则正是我所缺乏的。我若还一味地保住自己的所谓“威严”，能保证不会出现第二、第三个刘星宇吗？严峻的教训催我自省，教我悔悟。
</w:t>
      </w:r>
    </w:p>
    <w:p/>
    <w:p>
      <w:pPr/>
      <w:r>
        <w:rPr>
          <w:rStyle w:val="myStyle"/>
        </w:rPr>
        <w:t xml:space="preserve">
	于是，我决定改变自己的任教风格，找回了一度失去的童心，并和孩子们的心融汇到了一起。孩子们变的爱笑了，活跃了，对我也不再那么胆怯了，渐渐地喜欢上我了。
</w:t>
      </w:r>
    </w:p>
    <w:p/>
    <w:p>
      <w:pPr/>
      <w:r>
        <w:rPr>
          <w:rStyle w:val="myStyle"/>
        </w:rPr>
        <w:t xml:space="preserve">
	当我用爱的火焰融化了学生心里冰块儿的时候，我像是看到了春苗在萌发；当我用智慧的钥匙为学生打开通向理想大门的时候，我仿佛闻到了百花的芳香；当我没有告诉孩子们缘故请了一天假返校后，学生围在我身边问我怎么了的时候，我好像飘游在爱的海洋……老师们，听到这里，您难道感觉不到作为一名教师的欣慰和幸福吗？
</w:t>
      </w:r>
    </w:p>
    <w:p/>
    <w:p>
      <w:pPr/>
      <w:r>
        <w:rPr>
          <w:rStyle w:val="myStyle"/>
        </w:rPr>
        <w:t xml:space="preserve">
	我深深地体会到，要开启孩子们心灵的大门，教师必须付出最大的热情，因为一切最好的教育方法，一切最好的教学艺术，都产生在教师对学生无比热爱的心灵之中。要知道，爱可以化冷漠为热情，化悲伤为喜悦，化懒惰为勤奋。爱是真正催人复苏的动力。这种爱每个教师应该贡献，每个学生应该获得。因为在我毕业的时候，一位导师的话时时刻刻萦绕在我的耳畔：教师是个良心活。
</w:t>
      </w:r>
    </w:p>
    <w:p/>
    <w:p>
      <w:pPr/>
      <w:r>
        <w:rPr>
          <w:rStyle w:val="myStyle"/>
        </w:rPr>
        <w:t xml:space="preserve">
	从教一年，我认识了孔子的“师者为师亦为范，学高为师，德高为范。”认识了陶行知的“你的教鞭下有瓦特，你的冷眼里有牛顿，你的讥笑中有爱迪生。”一事无成怎做授？”。从叶圣陶到吕叔相，从魏书生到余映朝，从夸美纽斯到苏霍姆林斯基，无一不诠释了“没有爱就没有教育，没有高尚的师德就无法成为一名优秀的教师。”
</w:t>
      </w:r>
    </w:p>
    <w:p/>
    <w:p>
      <w:pPr>
        <w:jc w:val="center"/>
      </w:pPr>
      <w:r>
        <w:rPr>
          <w:rStyle w:val="myStyleh4"/>
        </w:rPr>
        <w:t xml:space="preserve">教师师德演讲稿 篇5</w:t>
      </w:r>
    </w:p>
    <w:p/>
    <w:p>
      <w:pPr/>
      <w:r>
        <w:rPr>
          <w:rStyle w:val="myStyle"/>
        </w:rPr>
        <w:t xml:space="preserve">
	尊敬的各位领导、老师：
</w:t>
      </w:r>
    </w:p>
    <w:p/>
    <w:p>
      <w:pPr/>
      <w:r>
        <w:rPr>
          <w:rStyle w:val="myStyle"/>
        </w:rPr>
        <w:t xml:space="preserve">
	大家上午好！今天我演讲的题目是《对得起自己的良心》。
</w:t>
      </w:r>
    </w:p>
    <w:p/>
    <w:p>
      <w:pPr/>
      <w:r>
        <w:rPr>
          <w:rStyle w:val="myStyle"/>
        </w:rPr>
        <w:t xml:space="preserve">
	记得小时候，父亲常常问我：“你长大了干什么？”“当老师！”
</w:t>
      </w:r>
    </w:p>
    <w:p/>
    <w:p>
      <w:pPr/>
      <w:r>
        <w:rPr>
          <w:rStyle w:val="myStyle"/>
        </w:rPr>
        <w:t xml:space="preserve">
	是的，小时候，我最大的愿望就是当一名教师。为了那梦想，常常召集几个小顽童，墙上挂上一个小铃铛，用手摇几下，表示上课了，然后便摇头晃脑的讲起了连自己都一知半解的“锄禾日当午，汗滴和下土”，那种庄严而神圣的感觉便油然而升。长大后，当我辗转成为一名人民教师时，才真正懂得了这已不再是儿时的游戏，而是实实在在的事业。这几年我一直努力着探索。究竟什么样的老师才是优秀的教师呢？是拥有渊博的知识？端庄的仪表？优雅的风度？还是健康的体魄？而我认为这些都不是最重要的，要成为一名优秀老师，首先要对得起自己的良心。
</w:t>
      </w:r>
    </w:p>
    <w:p/>
    <w:p>
      <w:pPr/>
      <w:r>
        <w:rPr>
          <w:rStyle w:val="myStyle"/>
        </w:rPr>
        <w:t xml:space="preserve">
	教学是一个良心活儿！ 这句话一针见血地道出了师德的重要性。师德高尚的老师会用自己的言行影响学生，潜移默化的感染学生，在传授知识的过程中，教会学生如何做人；师德高尚的老师，会不断更新教育观念，在教学中指导学生，使学生终生受益；师德高尚的老师，会时时处处默默耕耘，无私奉献，蜡烛一样，无怨无悔。一份耕耘，一份收获，桃李满天下是每个教师最终的梦想，当然也离不开教师们辛勤的付出。我们随处可以看到，我们学校的教师无时无刻不在起着示范作用，他们以执着的精神、渊博的知识，丰富的教学经验发挥着光和热。
</w:t>
      </w:r>
    </w:p>
    <w:p/>
    <w:p>
      <w:pPr/>
      <w:r>
        <w:rPr>
          <w:rStyle w:val="myStyle"/>
        </w:rPr>
        <w:t xml:space="preserve">
	我们学校的薛老师，骑自行车从家到学校最少五十分钟，然而两年了，她每天都是早早到校，一天假也未曾请过。有时候我也会好奇：“薛老师，你离家那么远，怎么从不见你迟到？”她淡淡地说：“我知道自己家离得远，所以总是早早起床，收拾妥当就赶紧出发。”“那怎么也不见你请假？”“人呀，总要对得起自己的良心，尤其是我们老师。有事，攒到星期天一块办；有病，吃点药也就扛过去了。”退休教师贾老师，是我们学习的榜样。勤勤恳恳三十余载，教学有方法，成绩上得去，桃李满园，誉满黄庄。我们经常向她讨教教学的秘诀，她总是淡然一笑：“什么秘诀呀！教学是个良心活，我们要对得起自己的良心。对得起自己的良心了，也就教得好了。” 是啊，对得起自己的良心，这就是师德最朴素的诠释。
</w:t>
      </w:r>
    </w:p>
    <w:p/>
    <w:p>
      <w:pPr/>
      <w:r>
        <w:rPr>
          <w:rStyle w:val="myStyle"/>
        </w:rPr>
        <w:t xml:space="preserve">
	一直以来，我都谨记着这句话。还记得我曾经教过一个学生。他叫任[轩，干活是一把好手，但是学习实在不行，每次语文都是二十多分。教吧，比登天还难，放弃吧，对不起自己的良心。就这样，我试着发挥他的特长，让他担任班级卫生委员，平时下课找他谈谈话，情况渐渐好了起来。有一次，他不小心砸了脚，我连忙带他去村医那里买了几张创可贴，亲自给他贴上去，贴的时候，他的脚趾在微微颤抖，当我站起来的时候，我分明看见眼泪在他的眼眶里打转。后来，他的成绩有了很大进步。现在，他几经上初一了。去年，圣诞节的时候，他下午放学跑到我家给我送去一个包装精美的苹果，随后又赶紧去上课了，此时我终于体会到为人师的欣慰和骄傲！
</w:t>
      </w:r>
    </w:p>
    <w:p/>
    <w:p>
      <w:pPr/>
      <w:r>
        <w:rPr>
          <w:rStyle w:val="myStyle"/>
        </w:rPr>
        <w:t xml:space="preserve">
	有人说，从来没有哪一个职业像老师一样付出如此的多。是啊，他们只求付出不求回报。说无私吧，太老套了，用他们自己的话说就是对得起自己的良心！我们的老师呀，在世人肆意践踏良知时，却用生命去维护，一遍一遍地向学生们讲述着真、善、美，不惜付出毕生的代价，何以为证？夜晚的星光可以作证，校园的一草一木可以作证，桌上大大小小的药瓶可以作证，那在门口等妈妈回家冻得瑟瑟发抖的孩子可以作证！
</w:t>
      </w:r>
    </w:p>
    <w:p/>
    <w:p>
      <w:pPr/>
      <w:r>
        <w:rPr>
          <w:rStyle w:val="myStyle"/>
        </w:rPr>
        <w:t xml:space="preserve">
	“勤勤恳恳、默默无闻”这是老黄牛的精神；“采得百花成蜜后，为谁辛苦为谁甜”这是蜜蜂的精神；“燃烧自己，照亮别人“这是蜡烛的精神。可以说每种产物的存在，都有一种精神支撑着它。教师的存在呢？支撑它的就是这种高尚的师德――对得起自己的良心。
</w:t>
      </w:r>
    </w:p>
    <w:p/>
    <w:p>
      <w:pPr/>
      <w:r>
        <w:rPr>
          <w:rStyle w:val="myStyle"/>
        </w:rPr>
        <w:t xml:space="preserve">
	“路漫漫其修远兮，吾将上下而求索！”在座的同行们，在我们的教育生涯中，未来的路还很长，但是无论我们遇到什么样的困难，只要我们“对得起自己的良心”，便问心无愧。让我们捧着一颗心来，踏踏实实干教育，认认真真教学生。我坚信，今天用真心托起的太阳，必将在明天发出灿烂夺目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2023-09-19T18:32:48+08:00</dcterms:created>
  <dcterms:modified xsi:type="dcterms:W3CDTF">2023-09-19T18:32:48+08:00</dcterms:modified>
</cp:coreProperties>
</file>

<file path=docProps/custom.xml><?xml version="1.0" encoding="utf-8"?>
<Properties xmlns="http://schemas.openxmlformats.org/officeDocument/2006/custom-properties" xmlns:vt="http://schemas.openxmlformats.org/officeDocument/2006/docPropsVTypes"/>
</file>