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客户服务部工作计划范文集锦11篇</w:t>
      </w:r>
    </w:p>
    <w:p/>
    <w:p/>
    <w:p>
      <w:pPr/>
      <w:r>
        <w:rPr>
          <w:rStyle w:val="myStyle"/>
        </w:rPr>
        <w:t xml:space="preserve">
	经过认真挑选为了满足领导对工作的要求和期望，我们可以计划写个人工作计划了。写好工作计划，我们接下来的职业生涯就有明确的目标和动力。希望你能从中找到有用的内容！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企业提升业绩，做大做强。下面是工作计划。
</w:t>
      </w:r>
    </w:p>
    <w:p/>
    <w:p>
      <w:pPr/>
      <w:r>
        <w:rPr>
          <w:rStyle w:val="myStyle"/>
        </w:rPr>
        <w:t xml:space="preserve">
	一、 建立客户服务中心网上沟通渠道。
</w:t>
      </w:r>
    </w:p>
    <w:p/>
    <w:p>
      <w:pPr/>
      <w:r>
        <w:rPr>
          <w:rStyle w:val="myStyle"/>
        </w:rPr>
        <w:t xml:space="preserve">
	现在，越来越多的客户喜欢在网上查询和交流信息。在后勤总企业的网页下面设立客户服务中心的电话和邮箱，有利于便捷与客户联系沟通，满足顾客需要，提升服务质量。
</w:t>
      </w:r>
    </w:p>
    <w:p/>
    <w:p>
      <w:pPr/>
      <w:r>
        <w:rPr>
          <w:rStyle w:val="myStyle"/>
        </w:rPr>
        <w:t xml:space="preserve">
	二、 建立客服平台
</w:t>
      </w:r>
    </w:p>
    <w:p/>
    <w:p>
      <w:pPr/>
      <w:r>
        <w:rPr>
          <w:rStyle w:val="myStyle"/>
        </w:rPr>
        <w:t xml:space="preserve">
	(一) 成立客户监督委员会。由监事会、业主委员会成立客户监督委员会。行使或者义务行使对后勤服务监督职能。
</w:t>
      </w:r>
    </w:p>
    <w:p/>
    <w:p>
      <w:pPr/>
      <w:r>
        <w:rPr>
          <w:rStyle w:val="myStyle"/>
        </w:rPr>
        <w:t xml:space="preserve">
	(二) 建立质量检查制度。改变物业内部质量内审为各个中心交叉内审(这项工作也可以有人力资源部行使)。.
</w:t>
      </w:r>
    </w:p>
    <w:p/>
    <w:p>
      <w:pPr/>
      <w:r>
        <w:rPr>
          <w:rStyle w:val="myStyle"/>
        </w:rPr>
        <w:t xml:space="preserve">
	(三) 搞好客服前台服务。
</w:t>
      </w:r>
    </w:p>
    <w:p/>
    <w:p>
      <w:pPr/>
      <w:r>
        <w:rPr>
          <w:rStyle w:val="myStyle"/>
        </w:rPr>
        <w:t xml:space="preserve">
	客户接待。作好客户的接待和问题反映的协调处理。
</w:t>
      </w:r>
    </w:p>
    <w:p/>
    <w:p>
      <w:pPr/>
      <w:r>
        <w:rPr>
          <w:rStyle w:val="myStyle"/>
        </w:rPr>
        <w:t xml:space="preserve">
	2. 服务及信息传递。包括纵向―实施由顾客到总企业，横向―实施物业内部之间、客服中心与各个中心之间、客服中心与校内的有关部门之间信息转递交流等等，以及其他信息咨询。
</w:t>
      </w:r>
    </w:p>
    <w:p/>
    <w:p>
      <w:pPr/>
      <w:r>
        <w:rPr>
          <w:rStyle w:val="myStyle"/>
        </w:rPr>
        <w:t xml:space="preserve">
	3. 相关后勤服务的跟踪和回访。
</w:t>
      </w:r>
    </w:p>
    <w:p/>
    <w:p>
      <w:pPr/>
      <w:r>
        <w:rPr>
          <w:rStyle w:val="myStyle"/>
        </w:rPr>
        <w:t xml:space="preserve">
	4. 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三、做好质量检查
</w:t>
      </w:r>
    </w:p>
    <w:p/>
    <w:p>
      <w:pPr/>
      <w:r>
        <w:rPr>
          <w:rStyle w:val="myStyle"/>
        </w:rPr>
        <w:t xml:space="preserve">
	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(一)成立后勤总企业客户服务中心。
</w:t>
      </w:r>
    </w:p>
    <w:p/>
    <w:p>
      <w:pPr/>
      <w:r>
        <w:rPr>
          <w:rStyle w:val="myStyle"/>
        </w:rPr>
        <w:t xml:space="preserve">
	目前客户服务部隶属于能源中心，办公室在物业管理中心，主要为物业系统服务工作的职能可以延伸，行之有效。然而，客服的外延可以扩大到总企业范围，为我校后勤服务业做大做强提供机构上的支持。成立总企业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月 全年公务经费6000.00元。
</w:t>
      </w:r>
    </w:p>
    <w:p/>
    <w:p>
      <w:pPr/>
      <w:r>
        <w:rPr>
          <w:rStyle w:val="myStyle"/>
        </w:rPr>
        <w:t xml:space="preserve">
	客服中心是按照现代企业服务的运行需要设置的，这正是当年总企业设立客户服务部的正确性所在。有了顾客满意就可能有市场，有了顾客满意就可能树立品牌和 顾客的支付。客服中心其工作内涵可能与总企业办公室和人力资源(质量管理)部有交叉关系，但是，客服中心主要服务对象是顾客，以顾客满意为焦点，是业务部 门而不是管理部门。今后双福园区物业服务如果能够竞标成功，客服中心可以采取“龙湖小区”的模式。
</w:t>
      </w:r>
    </w:p>
    <w:p/>
    <w:p>
      <w:pPr/>
      <w:r>
        <w:rPr>
          <w:rStyle w:val="myStyle"/>
        </w:rPr>
        <w:t xml:space="preserve">
	以上工作计划仅作为客户服务部为总企业举行的“干部务虚会”，“质量、改革、发展”，提出的思路，不一定马上实行。实践是检验真理的唯一标准，客户服务工 作要根据自身特点，逐渐改良，不断推进，我们在工作中不断探索，目的是为了实实在在做好后勤服务作，努力把企业做大做强。
</w:t>
      </w:r>
    </w:p>
    <w:p/>
    <w:p>
      <w:pPr/>
      <w:r>
        <w:rPr>
          <w:rStyle w:val="myStyle"/>
        </w:rPr>
        <w:t xml:space="preserve">
	我是一名淘宝店铺的客服人员，由于去年网店的业绩不是很好，我找了一些原因，很大问题是我工作不到位，为改善此情况，遂结合实际，制定出明年的工作计划。
</w:t>
      </w:r>
    </w:p>
    <w:p/>
    <w:p>
      <w:pPr/>
      <w:r>
        <w:rPr>
          <w:rStyle w:val="myStyle"/>
        </w:rPr>
        <w:t xml:space="preserve">
	一、工作目标
</w:t>
      </w:r>
    </w:p>
    <w:p/>
    <w:p>
      <w:pPr/>
      <w:r>
        <w:rPr>
          <w:rStyle w:val="myStyle"/>
        </w:rPr>
        <w:t xml:space="preserve">
	1、销售工作目标要有好业绩就得加强产品知识和淘宝客服的学习，开拓视野，丰富知识，采取多样化形式，把产品知识与淘宝客服技能相结合运用。
</w:t>
      </w:r>
    </w:p>
    <w:p/>
    <w:p>
      <w:pPr/>
      <w:r>
        <w:rPr>
          <w:rStyle w:val="myStyle"/>
        </w:rPr>
        <w:t xml:space="preserve">
	2、心理定位要好，明白自己的工作性质，对待客户的态度要好，具备良好的沟通能力，有一定的谈判能力。
</w:t>
      </w:r>
    </w:p>
    <w:p/>
    <w:p>
      <w:pPr/>
      <w:r>
        <w:rPr>
          <w:rStyle w:val="myStyle"/>
        </w:rPr>
        <w:t xml:space="preserve">
	3、要非常熟悉本店的宝贝，这样才能很好地跟顾客交流，回答顾客的问题。
</w:t>
      </w:r>
    </w:p>
    <w:p/>
    <w:p>
      <w:pPr/>
      <w:r>
        <w:rPr>
          <w:rStyle w:val="myStyle"/>
        </w:rPr>
        <w:t xml:space="preserve">
	4、勤快、细心，养成做笔记的习惯。
</w:t>
      </w:r>
    </w:p>
    <w:p/>
    <w:p>
      <w:pPr/>
      <w:r>
        <w:rPr>
          <w:rStyle w:val="myStyle"/>
        </w:rPr>
        <w:t xml:space="preserve">
	5、对网店的经营管理各个环节要清楚(宝贝编辑，下架，图片美化，店铺装修，物流等)。
</w:t>
      </w:r>
    </w:p>
    <w:p/>
    <w:p>
      <w:pPr/>
      <w:r>
        <w:rPr>
          <w:rStyle w:val="myStyle"/>
        </w:rPr>
        <w:t xml:space="preserve">
	6、对于老客户，和固定客户，要经常保护联系，在有时间有条件的情况下，节日可以送上祝福。
</w:t>
      </w:r>
    </w:p>
    <w:p/>
    <w:p>
      <w:pPr/>
      <w:r>
        <w:rPr>
          <w:rStyle w:val="myStyle"/>
        </w:rPr>
        <w:t xml:space="preserve">
	7、在拥有老客户的同时还要不断的通过各种渠道开发新客户。
</w:t>
      </w:r>
    </w:p>
    <w:p/>
    <w:p>
      <w:pPr/>
      <w:r>
        <w:rPr>
          <w:rStyle w:val="myStyle"/>
        </w:rPr>
        <w:t xml:space="preserve">
	二、自我方面目标
</w:t>
      </w:r>
    </w:p>
    <w:p/>
    <w:p>
      <w:pPr/>
      <w:r>
        <w:rPr>
          <w:rStyle w:val="myStyle"/>
        </w:rPr>
        <w:t xml:space="preserve">
	1、要做事先做人，踏实做人踏实做事，对工作负责，每天进步一点点。
</w:t>
      </w:r>
    </w:p>
    <w:p/>
    <w:p>
      <w:pPr/>
      <w:r>
        <w:rPr>
          <w:rStyle w:val="myStyle"/>
        </w:rPr>
        <w:t xml:space="preserve">
	2、和同事有良好的沟通，有团队意识，多交流，多探讨，才能不断增长业务技能。
</w:t>
      </w:r>
    </w:p>
    <w:p/>
    <w:p>
      <w:pPr/>
      <w:r>
        <w:rPr>
          <w:rStyle w:val="myStyle"/>
        </w:rPr>
        <w:t xml:space="preserve">
	3、执行力，增强按质按量地完成工作任务的能力。
</w:t>
      </w:r>
    </w:p>
    <w:p/>
    <w:p>
      <w:pPr/>
      <w:r>
        <w:rPr>
          <w:rStyle w:val="myStyle"/>
        </w:rPr>
        <w:t xml:space="preserve">
	4、养成勤于学习、善于思考的良好习惯。
</w:t>
      </w:r>
    </w:p>
    <w:p/>
    <w:p>
      <w:pPr/>
      <w:r>
        <w:rPr>
          <w:rStyle w:val="myStyle"/>
        </w:rPr>
        <w:t xml:space="preserve">
	5、自信也是非常重要的，拥有健康乐观积极向上的工作态度才能更好的完成任务。
</w:t>
      </w:r>
    </w:p>
    <w:p/>
    <w:p>
      <w:pPr/>
      <w:r>
        <w:rPr>
          <w:rStyle w:val="myStyle"/>
        </w:rPr>
        <w:t xml:space="preserve">
	目标调整的原则：坚持大的方向不变，适当改变小的方向。
</w:t>
      </w:r>
    </w:p>
    <w:p/>
    <w:p>
      <w:pPr/>
      <w:r>
        <w:rPr>
          <w:rStyle w:val="myStyle"/>
        </w:rPr>
        <w:t xml:space="preserve">
	最后，计划固然好，但更重要的，在于其具体实践并取得成效。任何目标，只说不做到头来都会是一场空。然而，现实是未知多变的， 写出的目标计划随时都可能遭遇问题，要求有清醒的头脑。其实，每个人心中都有一座山峰，雕刻着理想、信念、追求、抱负;每个人心中都有一片森林，承载着收获、芬芳、失意、磨砺。一个人，若要获得成功，必须拿出，付出努力、拼搏、奋斗。成功，不相信眼泪;成功，不相信颓废;成功不相信幻影，未来，要靠自己去打拼!
</w:t>
      </w:r>
    </w:p>
    <w:p/>
    <w:p>
      <w:pPr/>
      <w:r>
        <w:rPr>
          <w:rStyle w:val="myStyle"/>
        </w:rPr>
        <w:t xml:space="preserve">
	有位智者说过：“上帝就算关闭了所有的门，他也会给您留一扇窗。”
</w:t>
      </w:r>
    </w:p>
    <w:p/>
    <w:p>
      <w:pPr/>
      <w:r>
        <w:rPr>
          <w:rStyle w:val="myStyle"/>
        </w:rPr>
        <w:t xml:space="preserve">
	我们或许曾经经历过失败、痛苦、迷惘，但是这不重要……最重要的，我一直在奋斗，相信未来会更好。
</w:t>
      </w:r>
    </w:p>
    <w:p/>
    <w:p>
      <w:pPr/>
      <w:r>
        <w:rPr>
          <w:rStyle w:val="myStyle"/>
        </w:rPr>
        <w:t xml:space="preserve">
	一员复始，万象更新。新的一年即将开始，根据客户服务部的现状，特制定20xx年客户服务部的工作计划。
</w:t>
      </w:r>
    </w:p>
    <w:p/>
    <w:p>
      <w:pPr/>
      <w:r>
        <w:rPr>
          <w:rStyle w:val="myStyle"/>
        </w:rPr>
        <w:t xml:space="preserve">
	一、不断地学习，培训。
</w:t>
      </w:r>
    </w:p>
    <w:p/>
    <w:p>
      <w:pPr/>
      <w:r>
        <w:rPr>
          <w:rStyle w:val="myStyle"/>
        </w:rPr>
        <w:t xml:space="preserve">
	加强员工自身素质队伍的建设，提高其管理水平。做到有情做人无情管理，扎扎实实做好各项工作。
</w:t>
      </w:r>
    </w:p>
    <w:p/>
    <w:p>
      <w:pPr/>
      <w:r>
        <w:rPr>
          <w:rStyle w:val="myStyle"/>
        </w:rPr>
        <w:t xml:space="preserve">
	v1w鉴于负责客服部的重要性，不但要负责导医的管理。还要对咨询中心进行管理，所以除了完成医院交待的任务对于新入职的员工都要在部门进行为期半个月的培训。熟悉《员工手册》《员工培训资料》《科室和岗位的规章制度》《保密制度》等，并经过考试合格后方可正式上岗。
</w:t>
      </w:r>
    </w:p>
    <w:p/>
    <w:p>
      <w:pPr/>
      <w:r>
        <w:rPr>
          <w:rStyle w:val="myStyle"/>
        </w:rPr>
        <w:t xml:space="preserve">
	v2w部门负责人加强对队员的监督管理，每日不定时对各科当班人员的情况进行检查，落实并提出批评意见。要求各科组长每间隔1小时对2楼门诊的队员，大厅，走廊等进行巡视，及时处理各项工作。
</w:t>
      </w:r>
    </w:p>
    <w:p/>
    <w:p>
      <w:pPr/>
      <w:r>
        <w:rPr>
          <w:rStyle w:val="myStyle"/>
        </w:rPr>
        <w:t xml:space="preserve">
	v3w制定培训计划，定期对员工进行一系列技能培训。时间安排如下：
</w:t>
      </w:r>
    </w:p>
    <w:p/>
    <w:p>
      <w:pPr/>
      <w:r>
        <w:rPr>
          <w:rStyle w:val="myStyle"/>
        </w:rPr>
        <w:t xml:space="preserve">
	一月份：将对所以客服部人员进行考核，要求各科室员工熟练掌握并熟记医院各科情况及门诊专家医生的情况。
</w:t>
      </w:r>
    </w:p>
    <w:p/>
    <w:p>
      <w:pPr/>
      <w:r>
        <w:rPr>
          <w:rStyle w:val="myStyle"/>
        </w:rPr>
        <w:t xml:space="preserve">
	二月份：强化客服中心员工的服务理念，学习《用心服务，用情呵护》以做到感动服务，把我院的服务提升一个新的台阶！学习《与客户的沟通技巧》加强员工与患者的沟通能力。
</w:t>
      </w:r>
    </w:p>
    <w:p/>
    <w:p>
      <w:pPr/>
      <w:r>
        <w:rPr>
          <w:rStyle w:val="myStyle"/>
        </w:rPr>
        <w:t xml:space="preserve">
	三四月份：将对部门队员进行强化营销管理，争取开展一堂《医院内部营销》的知识讲座。让客服人员加深对营销基本概念的认识。随后开展《营销实战技巧讲座》，让客服人员能更好更正确的运用营销技能。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五六月份：将对队员进行礼仪培训及礼仪考核。对员工的言、行、举、止都要进行正确的引导，树立好医院的品牌形象。
</w:t>
      </w:r>
    </w:p>
    <w:p/>
    <w:p>
      <w:pPr/>
      <w:r>
        <w:rPr>
          <w:rStyle w:val="myStyle"/>
        </w:rPr>
        <w:t xml:space="preserve">
	二、在医院领导的带领下，切实做好上级部门布置的工作，确保xx年无重大纠纷事故发生，降低投诉事件的发生。
</w:t>
      </w:r>
    </w:p>
    <w:p/>
    <w:p>
      <w:pPr/>
      <w:r>
        <w:rPr>
          <w:rStyle w:val="myStyle"/>
        </w:rPr>
        <w:t xml:space="preserve">
	v1w做好客户回访工作，了解客户的需求，不断改进我们的工作，把每一个细节都做好，以达到和满足客户的需求与发展。请企划部与咨询中心加强沟通。
</w:t>
      </w:r>
    </w:p>
    <w:p/>
    <w:p>
      <w:pPr/>
      <w:r>
        <w:rPr>
          <w:rStyle w:val="myStyle"/>
        </w:rPr>
        <w:t xml:space="preserve">
	v2w做好门诊各科室协调工作，与医生多交流多沟通减少科室之间的矛盾与冲突发生，做到和平共处。共同发展。
</w:t>
      </w:r>
    </w:p>
    <w:p/>
    <w:p>
      <w:pPr/>
      <w:r>
        <w:rPr>
          <w:rStyle w:val="myStyle"/>
        </w:rPr>
        <w:t xml:space="preserve">
	v3w做好与住院部病人的沟通工作，减少患者对医护人员的误会，减少投诉事件的发生，争取把医院的服务做得更好！
</w:t>
      </w:r>
    </w:p>
    <w:p/>
    <w:p>
      <w:pPr/>
      <w:r>
        <w:rPr>
          <w:rStyle w:val="myStyle"/>
        </w:rPr>
        <w:t xml:space="preserve">
	v4w根据员工身体素质情况，可请医院领导对所有员工进行军训内容为立正，稍息，停止间转法，跨立，蹲下起立，敬礼，三大步伐等。可请医院保安部培训。
</w:t>
      </w:r>
    </w:p>
    <w:p/>
    <w:p>
      <w:pPr/>
      <w:r>
        <w:rPr>
          <w:rStyle w:val="myStyle"/>
        </w:rPr>
        <w:t xml:space="preserve">
	建议：
</w:t>
      </w:r>
    </w:p>
    <w:p/>
    <w:p>
      <w:pPr/>
      <w:r>
        <w:rPr>
          <w:rStyle w:val="myStyle"/>
        </w:rPr>
        <w:t xml:space="preserve">
	1、医院对所有员工进行5S管理培训。
</w:t>
      </w:r>
    </w:p>
    <w:p/>
    <w:p>
      <w:pPr/>
      <w:r>
        <w:rPr>
          <w:rStyle w:val="myStyle"/>
        </w:rPr>
        <w:t xml:space="preserve">
	2、可开展户外拓展训练，加强员工的总体素质！
</w:t>
      </w:r>
    </w:p>
    <w:p/>
    <w:p>
      <w:pPr/>
      <w:r>
        <w:rPr>
          <w:rStyle w:val="myStyle"/>
        </w:rPr>
        <w:t xml:space="preserve">
	20xx年即将过去，我们将满怀信心地迎来20xx年，新的一年意味着新的机遇，新的挑战。今朝花开胜往昔，料得明日花更红。我部门坚信在医院领导的英明决策和运筹下，医院明天会更好！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计划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r>
        <w:rPr>
          <w:rStyle w:val="myStyle"/>
        </w:rPr>
        <w:t xml:space="preserve">
	一元复始，万象更新。新的工作阶段即将开始，根据客服部的现状，特制定客服部的工作计划。
</w:t>
      </w:r>
    </w:p>
    <w:p/>
    <w:p>
      <w:pPr/>
      <w:r>
        <w:rPr>
          <w:rStyle w:val="myStyle"/>
        </w:rPr>
        <w:t xml:space="preserve">
	一、不断地学习
</w:t>
      </w:r>
    </w:p>
    <w:p/>
    <w:p>
      <w:pPr/>
      <w:r>
        <w:rPr>
          <w:rStyle w:val="myStyle"/>
        </w:rPr>
        <w:t xml:space="preserve">
	加强员工自身素质队伍的建设，提高其管理水平。做到有情做人无情管理，扎扎实实做好各项工作。
</w:t>
      </w:r>
    </w:p>
    <w:p/>
    <w:p>
      <w:pPr/>
      <w:r>
        <w:rPr>
          <w:rStyle w:val="myStyle"/>
        </w:rPr>
        <w:t xml:space="preserve">
	(1)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(2)部门承担责任人加强对队员的监督管理，每日不定时对各科当班人员的情况开展检查，落实并提出批评意见。规定各科组长每间隔1小时对2楼门诊的队员，大厅，走廊等开展巡视，及时处理各项工作。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(3)制定培训计划，定期对员工开展一系列技能培训。时间部署
</w:t>
      </w:r>
    </w:p>
    <w:p/>
    <w:p>
      <w:pPr/>
      <w:r>
        <w:rPr>
          <w:rStyle w:val="myStyle"/>
        </w:rPr>
        <w:t xml:space="preserve">
	1.将对所以客服部人员开展检测，规定各科室员工熟练掌握并熟记医院各科情况及门诊专家医生的情况。
</w:t>
      </w:r>
    </w:p>
    <w:p/>
    <w:p>
      <w:pPr/>
      <w:r>
        <w:rPr>
          <w:rStyle w:val="myStyle"/>
        </w:rPr>
        <w:t xml:space="preserve">
	2.强化客服中心员工的服务理念，学习《用心服务，用情呵护》以做到激动服务，把我院的服务提升一个新的台阶!学习《与客户的沟通技巧》加强员工与患者的沟通能力。
</w:t>
      </w:r>
    </w:p>
    <w:p/>
    <w:p>
      <w:pPr/>
      <w:r>
        <w:rPr>
          <w:rStyle w:val="myStyle"/>
        </w:rPr>
        <w:t xml:space="preserve">
	3.将对部门队员开展强化营销管理，争取开展一堂《医院内部营销》的知识讲座。让客服人员加深对营销基本概念的认识。随后开展《营销实战技巧讲座》，让客服人员能更好更正确的运用营销技能。
</w:t>
      </w:r>
    </w:p>
    <w:p/>
    <w:p>
      <w:pPr/>
      <w:r>
        <w:rPr>
          <w:rStyle w:val="myStyle"/>
        </w:rPr>
        <w:t xml:space="preserve">
	4.将对队员开展礼仪培训及礼仪检测。对员工的言、行、举、止都要开展正确的引导，树立好医院的品牌形象。
</w:t>
      </w:r>
    </w:p>
    <w:p/>
    <w:p>
      <w:pPr/>
      <w:r>
        <w:rPr>
          <w:rStyle w:val="myStyle"/>
        </w:rPr>
        <w:t xml:space="preserve">
	二、在医院领导的带领下，切实做好上级部门布置的工作，确保年无重大纠纷事故发生，降低投诉事件的发生
</w:t>
      </w:r>
    </w:p>
    <w:p/>
    <w:p>
      <w:pPr/>
      <w:r>
        <w:rPr>
          <w:rStyle w:val="myStyle"/>
        </w:rPr>
        <w:t xml:space="preserve">
	(1)做好客户回访工作，了解客户的需求，不断改进我们的工作，把每一个细节都做好，以达到和满足客户的需求与成长。请企划部与咨询中心加强沟通。
</w:t>
      </w:r>
    </w:p>
    <w:p/>
    <w:p>
      <w:pPr/>
      <w:r>
        <w:rPr>
          <w:rStyle w:val="myStyle"/>
        </w:rPr>
        <w:t xml:space="preserve">
	(2)做好门诊各科室协调工作，与医生多交流多沟通减少科室之间的矛盾与冲突发生，做到和平共处。一同成长。
</w:t>
      </w:r>
    </w:p>
    <w:p/>
    <w:p>
      <w:pPr/>
      <w:r>
        <w:rPr>
          <w:rStyle w:val="myStyle"/>
        </w:rPr>
        <w:t xml:space="preserve">
	(3)做好与住院部病人的沟通工作，减少患者对医护人员的误会，减少投诉事件的发生，争取把医院的服务做得更好!
</w:t>
      </w:r>
    </w:p>
    <w:p/>
    <w:p>
      <w:pPr/>
      <w:r>
        <w:rPr>
          <w:rStyle w:val="myStyle"/>
        </w:rPr>
        <w:t xml:space="preserve">
	(4)根据员工身体素质情况，可请医院领导对所有员工开展军训内容为立正，稍息，停止间转法，跨立，蹲下起立，敬礼，三大步伐等。可请医院保安部培训。
</w:t>
      </w:r>
    </w:p>
    <w:p/>
    <w:p>
      <w:pPr/>
      <w:r>
        <w:rPr>
          <w:rStyle w:val="myStyle"/>
        </w:rPr>
        <w:t xml:space="preserve">
	三、提升素质
</w:t>
      </w:r>
    </w:p>
    <w:p/>
    <w:p>
      <w:pPr/>
      <w:r>
        <w:rPr>
          <w:rStyle w:val="myStyle"/>
        </w:rPr>
        <w:t xml:space="preserve">
	1.医院对所有员工开展5s管理培训。
</w:t>
      </w:r>
    </w:p>
    <w:p/>
    <w:p>
      <w:pPr/>
      <w:r>
        <w:rPr>
          <w:rStyle w:val="myStyle"/>
        </w:rPr>
        <w:t xml:space="preserve">
	2.开展户外拓展训练，加强员工的总体素质!
</w:t>
      </w:r>
    </w:p>
    <w:p/>
    <w:p>
      <w:pPr/>
      <w:r>
        <w:rPr>
          <w:rStyle w:val="myStyle"/>
        </w:rPr>
        <w:t xml:space="preserve">
	20XX年上半年即将过去，我们将满怀信心地迎下半年，新的工作阶段意味着新的机遇，新的挑战。今朝花开胜往昔，料得明日花更红。我部门坚信在医院领导的英明决策和运筹下，医院明天会更好。
</w:t>
      </w:r>
    </w:p>
    <w:p/>
    <w:p>
      <w:pPr/>
      <w:r>
        <w:rPr>
          <w:rStyle w:val="myStyle"/>
        </w:rPr>
        <w:t xml:space="preserve">
	20XX年上半年的结束对于我们来说并不代表着工作的结束，而是一个新起点的开始。
</w:t>
      </w:r>
    </w:p>
    <w:p/>
    <w:p>
      <w:pPr/>
      <w:r>
        <w:rPr>
          <w:rStyle w:val="myStyle"/>
        </w:rPr>
        <w:t xml:space="preserve">
	一般的企业或者物业企业都有“客户服务中心”，其工作职能应当是为客户服务，上下沟通，在“龙湖小区”等大型物业，“客服中心”是中枢部门，包括了服务接受、服务下达、组织结算、回访等服务过程。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思路。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如下：500元M月全年公务经费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思路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r>
        <w:rPr>
          <w:rStyle w:val="myStyle"/>
        </w:rPr>
        <w:t xml:space="preserve">
	农发行市行长会议结束后，我们客户服务部高度重视会议精神的贯彻落实工作，迅速传达学习，深刻领会精神，并紧密结合本部门工作实际，研究制定具体贯彻落实措施，全面部署20xx年各项工作，确保了会议精神落到实处，起到实效。
</w:t>
      </w:r>
    </w:p>
    <w:p/>
    <w:p>
      <w:pPr/>
      <w:r>
        <w:rPr>
          <w:rStyle w:val="myStyle"/>
        </w:rPr>
        <w:t xml:space="preserve">
	一、深入学习，加大宣传
</w:t>
      </w:r>
    </w:p>
    <w:p/>
    <w:p>
      <w:pPr/>
      <w:r>
        <w:rPr>
          <w:rStyle w:val="myStyle"/>
        </w:rPr>
        <w:t xml:space="preserve">
	农发行市行长会议结束后，我部立即组织全体员工认真开展学习交流活动。认真抓好内部学习，将农发行市行长会议精神传达到干部职工，通报了全市分行经营绩效考评情况，并结合我部工作实际，认真研究贯彻意见。通过学习贯彻全市行长会议，进一步统一了职工思想认识，使全体干部职工既增强了发展的紧迫感，又对全面完成全年各项工作目标，实现业务经营跨越式发展充满了信心，增强了我部员工的凝聚力和战斗力，并及时将行长会议精神传达到了每一位员工，将具体贯彻措施落实到了每一个岗位。
</w:t>
      </w:r>
    </w:p>
    <w:p/>
    <w:p>
      <w:pPr/>
      <w:r>
        <w:rPr>
          <w:rStyle w:val="myStyle"/>
        </w:rPr>
        <w:t xml:space="preserve">
	二、明确目标，狠抓落实
</w:t>
      </w:r>
    </w:p>
    <w:p/>
    <w:p>
      <w:pPr/>
      <w:r>
        <w:rPr>
          <w:rStyle w:val="myStyle"/>
        </w:rPr>
        <w:t xml:space="preserve">
	（一）签订客户经理责任书
</w:t>
      </w:r>
    </w:p>
    <w:p/>
    <w:p>
      <w:pPr/>
      <w:r>
        <w:rPr>
          <w:rStyle w:val="myStyle"/>
        </w:rPr>
        <w:t xml:space="preserve">
	1、建立健全管理体制。进一步健全客户经理管理体制，进一步规范客户队伍建设。一是签订客户经理自律协议，严格遵守“十二条禁令”，让客户经理手持“明白纸”，知道自己该干什么、不该干什么、不能干什么；二是严格要求客户经理撰写好工作日志，定期召开公司客户经理例会，及时讨论工作进度及重要营销事项，落实计划，重点进行客户分析，训练营销技巧和培养营销意识，解决协调有关问题；三是每季召开一次案件防范分析会，查找工作中的漏洞和薄弱环节，提高内控、防案、工作任务的执行力。
</w:t>
      </w:r>
    </w:p>
    <w:p/>
    <w:p>
      <w:pPr/>
      <w:r>
        <w:rPr>
          <w:rStyle w:val="myStyle"/>
        </w:rPr>
        <w:t xml:space="preserve">
	2、加强客户经理教育培训。进一步提高客户经理理论水平和业务素质，采用集中授课，统一培训的方式，并对学习内容进行答卷式考试，让每位客户经理充分挖掘和展示了自己在业务知识、理论知识、工作经验、表达水平等方面的能力，对每位客户经理综合素质的提高起到了很好的促进作用。
</w:t>
      </w:r>
    </w:p>
    <w:p/>
    <w:p>
      <w:pPr/>
      <w:r>
        <w:rPr>
          <w:rStyle w:val="myStyle"/>
        </w:rPr>
        <w:t xml:space="preserve">
	（二）完善业绩考核和激励约束机制
</w:t>
      </w:r>
    </w:p>
    <w:p/>
    <w:p>
      <w:pPr/>
      <w:r>
        <w:rPr>
          <w:rStyle w:val="myStyle"/>
        </w:rPr>
        <w:t xml:space="preserve">
	全面贯彻落实市分行下达的20xx年业务发展目标，努力做好存款、中间业务等工作落实到每位客户经理。我们将进一步加大内部激励约束机制，落实相应的挂钩考核办法，对中间业务收入的“其他结算收入”与财会部门奖惩挂钩，对我行贷款形成的资产以及与我行有信贷关系的企业都要全面办理业务，增加中间业务收入，确保完成全市分行下达我行的业务手续费任务和中间业务收入计划任务。要规范保险收入核算管理，业务手续费收入必须全额入账，任何单位和个人都不得擅自截留；要加快发展国际业务，不断丰富国际业务品种，提高盈利能力，力争在贸易融资和保函业务方面取得突破。同时健全客户经理考核和选拔淘汰机制，将业绩考核与执行制度考核、行为动态考核有机结合，从德能勤绩等方面全面考核客户经理，并按以上要求落实淘汰机制，同时严把客户经理准入关。
</w:t>
      </w:r>
    </w:p>
    <w:p/>
    <w:p>
      <w:pPr/>
      <w:r>
        <w:rPr>
          <w:rStyle w:val="myStyle"/>
        </w:rPr>
        <w:t xml:space="preserve">
	（三）认真做好贷款发放
</w:t>
      </w:r>
    </w:p>
    <w:p/>
    <w:p>
      <w:pPr/>
      <w:r>
        <w:rPr>
          <w:rStyle w:val="myStyle"/>
        </w:rPr>
        <w:t xml:space="preserve">
	1、落实已审批未发放贷款。会稽山酒2个亿的项目贷款我行已与企业、上级行联系，争取今年能够放款；收储公司仓储贷款已落实具体日期为20xx年4月。
</w:t>
      </w:r>
    </w:p>
    <w:p/>
    <w:p>
      <w:pPr/>
      <w:r>
        <w:rPr>
          <w:rStyle w:val="myStyle"/>
        </w:rPr>
        <w:t xml:space="preserve">
	2、政策性贷款方面：一是扎实做好政策性粮油收购信贷工作。要扎实做好中央储备粮油补库和轮换贷款的发放与管理工作，加大对地方储备粮油增储的信贷支持力度；促成最低收购价和国家临储粮油收购的启动，并做好贷款的发放与管理工作；做好政策性粮油销售和收贷工作；做好政策性粮油跨省移库和贷款划转工作。二是继续强化粮油准政策性收购贷款管理。要在保证政策性粮油收购任务完成的同时，积极支持市场性粮油收购。要坚持用多渠道收购方式解决粮食收购问题，要坚持农发行开户的大客户、优质客户在市场性收购的主导地位，支持做大做强。三是突出支持水利和新农村建设。水利建设是今年中央确定的重点投资领域，中共中央、国务院今年专门出台了《关于加快水利改革发展的决定》的1号文件，浙江省也出台了《关于加快水利改革发展的实施意见》，所以，我们要紧紧抓住这一机遇，把中长期政策性贷款作为业务发展的主攻方向，积极开展水利建设中长期政策性贷款业务，大力支持农田水利建设、“强塘固房”工程以及“水资源保障百亿工程”。
</w:t>
      </w:r>
    </w:p>
    <w:p/>
    <w:p>
      <w:pPr/>
      <w:r>
        <w:rPr>
          <w:rStyle w:val="myStyle"/>
        </w:rPr>
        <w:t xml:space="preserve">
	3、银政合作方面：一是在做好续贷项目的同时，继续积极开展商业性中长期贷款营销工作，进一步加强重大项目和市黄金高端客户的攻关营销力度，加快完成今年营销的3个商业性中长期贷款的前期调查工作。非经营性项目―我部完成了市镜湖新区环湖路、兴越路、裕民路等三个工程建设项目共计3.13亿县域城镇建设贷款的评估工作，申报材料已上报省分行。二是根据本地发展实际，通过培植龙头、建设基地、创建品牌，大力支持农业产业化龙头企业发展。三是在新农村建设中，要以土地整理和复垦开发、以“千村示范、万村整治”为载体的“美丽乡村”建设、城郊集中改造、农民集中居住区、中心镇和中心镇小城市培育试点建设为支持重点，充分发挥政策性信贷杠杆和导向作用。今年，我们要认真抓好新农村建设项目―平水镇政府项目已在营销。四是按照审慎积极、实事求是的原则，继续积极支持优质龙头企业客户，重点支持有贴息贷款企业，积极扶持强势龙头、骨干企业，加快小企业贷款业务发展。
</w:t>
      </w:r>
    </w:p>
    <w:p/>
    <w:p>
      <w:pPr/>
      <w:r>
        <w:rPr>
          <w:rStyle w:val="myStyle"/>
        </w:rPr>
        <w:t xml:space="preserve">
	（四）强化信贷管理，狠抓风险防控
</w:t>
      </w:r>
    </w:p>
    <w:p/>
    <w:p>
      <w:pPr/>
      <w:r>
        <w:rPr>
          <w:rStyle w:val="myStyle"/>
        </w:rPr>
        <w:t xml:space="preserve">
	要高度关注行业变化，密切注意并跟踪企业资金链断裂等突发事件，积极采取有效措施，防范、控制、化解授信风险。实施动态的信贷结构调整策略，切实做到有保有压，有进有退；改变经营方式，及时把握经济运行的新特点、新趋势，实施前瞻性风险管理，力争年末实现不良贷款余额结零。
</w:t>
      </w:r>
    </w:p>
    <w:p/>
    <w:p>
      <w:pPr/>
      <w:r>
        <w:rPr>
          <w:rStyle w:val="myStyle"/>
        </w:rPr>
        <w:t xml:space="preserve">
	（五）继续推进精细管理，提高经营管理水平
</w:t>
      </w:r>
    </w:p>
    <w:p/>
    <w:p>
      <w:pPr/>
      <w:r>
        <w:rPr>
          <w:rStyle w:val="myStyle"/>
        </w:rPr>
        <w:t xml:space="preserve">
	首先进一步加强资金计划管理，针对资金偏差率等指标制定出台切实可行的考核办法，灵活运用利率政策，有效提高客户营销能力；二是突出做好存款营销工作，力争年末各项存款余额突破20xx亿元，增幅达到%；三是抓实抓好财务会计工作，继续坚持勤俭办行原则，认真执行坐班主任异地交流制等行之有效的制度办法；四是全面加强内控管理，提高合规经营意识，强化经营管理基础平台建设。五是改进营销方法。我们面临的同业竞争是异常激烈，要想实现又快又好地发展，固守老方法不只是不行而且会倒退。我行将以大项目为龙头，以中小企业、个人贷款为两翼，以传统品种为根本，以新兴业务为补充，抢抓机遇，将做大、做强、做优地方行业务付诸行动，扩大客户规模。
</w:t>
      </w:r>
    </w:p>
    <w:p/>
    <w:p>
      <w:pPr/>
      <w:r>
        <w:rPr>
          <w:rStyle w:val="myStyle"/>
        </w:rPr>
        <w:t xml:space="preserve">
	（六）开展增收节支，努力提高经营效益
</w:t>
      </w:r>
    </w:p>
    <w:p/>
    <w:p>
      <w:pPr/>
      <w:r>
        <w:rPr>
          <w:rStyle w:val="myStyle"/>
        </w:rPr>
        <w:t xml:space="preserve">
	切实增强经营意识、核算意识，千方百计增加财务收入，从紧从严控制费用支出，确保超额完成全年的财务目标。一是进一步加强部门协调，充分利用“粮食政策性挂账贷款降息”和“粮食政策性财务挂账贷款到位量与商业性贷款计划分配挂钩”的政策，协调地方政府按时归还我行挂账利息。二是加强企业账户和回笼资金管理，努力提高信贷资金收息水平。商业性贷款坚决不允许拖欠利息，否则作违纪论处。三是加强财务收入核算，杜绝计算差错。今后对因人为原因或责任事故造成少收多付利息收支的，坚决严厉处罚责任人和责任领导。四是坚持勤俭办行，严格各项费用支出，在全行深入开展“资源节约型”银行活动。五是要加强固定资产管理。对全行闲置固定资产情况进行一次全面清理，可以继续利用的要充分利用，对确实利用价值不高的，要尽快通过组织拍卖的方式加快处理，处置收入要全额入账。
</w:t>
      </w:r>
    </w:p>
    <w:p/>
    <w:p>
      <w:pPr/>
      <w:r>
        <w:rPr>
          <w:rStyle w:val="myStyle"/>
        </w:rPr>
        <w:t xml:space="preserve">
	现在，我部全体员工正乘着全市行长会议的东风，根据贯彻落实意见和要求，把全市行长会议精神要求化作奋勇争先的实际行动，统一了思想，凝聚了全体员工的强大动能和智慧，抓住旺季、抓紧营销、全力冲刺，确保首季开门红和全年目标任务的早日实现。
</w:t>
      </w:r>
    </w:p>
    <w:p/>
    <w:p>
      <w:pPr/>
      <w:r>
        <w:rPr>
          <w:rStyle w:val="myStyle"/>
        </w:rPr>
        <w:t xml:space="preserve">
	销售工作目标要有好业绩就得加强产品知识和淘宝客服的学习，开拓视野，丰富知识，采取多样化形式，把产品知识与淘宝客服技能相结合运用。
</w:t>
      </w:r>
    </w:p>
    <w:p/>
    <w:p>
      <w:pPr/>
      <w:r>
        <w:rPr>
          <w:rStyle w:val="myStyle"/>
        </w:rPr>
        <w:t xml:space="preserve">
	1、心理定位要好，明白自己的工作性质，对待客户的态度要好，具备良好的沟通能力，有一定的谈判能力。
</w:t>
      </w:r>
    </w:p>
    <w:p/>
    <w:p>
      <w:pPr/>
      <w:r>
        <w:rPr>
          <w:rStyle w:val="myStyle"/>
        </w:rPr>
        <w:t xml:space="preserve">
	2、要非常熟悉本店的宝贝，这样才能很好地跟顾客交流，回答顾客的问题。
</w:t>
      </w:r>
    </w:p>
    <w:p/>
    <w:p>
      <w:pPr/>
      <w:r>
        <w:rPr>
          <w:rStyle w:val="myStyle"/>
        </w:rPr>
        <w:t xml:space="preserve">
	3、勤快、细心，养成做笔记的习惯。
</w:t>
      </w:r>
    </w:p>
    <w:p/>
    <w:p>
      <w:pPr/>
      <w:r>
        <w:rPr>
          <w:rStyle w:val="myStyle"/>
        </w:rPr>
        <w:t xml:space="preserve">
	4、对网店的经营管理各个环节要清楚（宝贝编辑，下架，图片美化，店铺装修，物流等）。
</w:t>
      </w:r>
    </w:p>
    <w:p/>
    <w:p>
      <w:pPr/>
      <w:r>
        <w:rPr>
          <w:rStyle w:val="myStyle"/>
        </w:rPr>
        <w:t xml:space="preserve">
	5、对于老客户，和固定客户，要经常保护联系，在有时间有条件的情况下，节日可以送上祝福。
</w:t>
      </w:r>
    </w:p>
    <w:p/>
    <w:p>
      <w:pPr/>
      <w:r>
        <w:rPr>
          <w:rStyle w:val="myStyle"/>
        </w:rPr>
        <w:t xml:space="preserve">
	6、在拥有老客户的同时还要不断的通过各种渠道开发新客户。
</w:t>
      </w:r>
    </w:p>
    <w:p/>
    <w:p>
      <w:pPr/>
      <w:r>
        <w:rPr>
          <w:rStyle w:val="myStyle"/>
        </w:rPr>
        <w:t xml:space="preserve">
	目标调整的原则：坚持大的方向不变，适当改变小的方向。
</w:t>
      </w:r>
    </w:p>
    <w:p/>
    <w:p>
      <w:pPr/>
      <w:r>
        <w:rPr>
          <w:rStyle w:val="myStyle"/>
        </w:rPr>
        <w:t xml:space="preserve">
	最后，计划固然好，但更重要的，在于其具体实践并取得成效。任何目标，只说不做到头来都会是一场空。然而，现实是未知多变的，写出的目标计划随时都可能遭遇问题，要求有清醒的头脑。其实，每个人心中都有一座山峰，雕刻着理想、信念、追求、抱负；每个人心中都有一片森林，承载着收获、芬芳、失意、磨砺。一个人，若要获得成功，必须拿出勇气，付出努力、拼搏、奋斗。成功，不相信眼泪；成功，不相信颓废；成功不相信幻影，未来，要靠自己去打拼！
</w:t>
      </w:r>
    </w:p>
    <w:p/>
    <w:p>
      <w:pPr/>
      <w:r>
        <w:rPr>
          <w:rStyle w:val="myStyle"/>
        </w:rPr>
        <w:t xml:space="preserve">
	有位智者说过：“上帝关闭了所有的门，他会给您留一扇窗。”
</w:t>
      </w:r>
    </w:p>
    <w:p/>
    <w:p>
      <w:pPr/>
      <w:r>
        <w:rPr>
          <w:rStyle w:val="myStyle"/>
        </w:rPr>
        <w:t xml:space="preserve">
	我们曾经失败，我们曾经痛苦，我们曾经迷惘，我们曾经羡慕……最重要的，我一直在奋斗。
</w:t>
      </w:r>
    </w:p>
    <w:p/>
    <w:p>
      <w:pPr/>
      <w:r>
        <w:rPr>
          <w:rStyle w:val="myStyle"/>
        </w:rPr>
        <w:t xml:space="preserve">
	眼间又进入新的一年了，新的一年是一个充满挑战、与压力的一年，也是我非常重要的一年。在此，我订立了本年度工作计划。接下来请看下文最新客服前台工作计划范文吧~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计划。
</w:t>
      </w:r>
    </w:p>
    <w:p/>
    <w:p>
      <w:pPr/>
      <w:r>
        <w:rPr>
          <w:rStyle w:val="myStyle"/>
        </w:rPr>
        <w:t xml:space="preserve">
	一、 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 建立客服平台
</w:t>
      </w:r>
    </w:p>
    <w:p/>
    <w:p>
      <w:pPr/>
      <w:r>
        <w:rPr>
          <w:rStyle w:val="myStyle"/>
        </w:rPr>
        <w:t xml:space="preserve">
	1.成立客户监督委员会。由监事会、业主委员会成立客户监督委员会。行使或者义务行使对后勤服务监督职能。
</w:t>
      </w:r>
    </w:p>
    <w:p/>
    <w:p>
      <w:pPr/>
      <w:r>
        <w:rPr>
          <w:rStyle w:val="myStyle"/>
        </w:rPr>
        <w:t xml:space="preserve">
	2.建立质量检查制度。改变物业内部质量内审为各个中心交叉内审（这项工作也可以有人力资源部行使）。.
</w:t>
      </w:r>
    </w:p>
    <w:p/>
    <w:p>
      <w:pPr/>
      <w:r>
        <w:rPr>
          <w:rStyle w:val="myStyle"/>
        </w:rPr>
        <w:t xml:space="preserve">
	3.搞好客服前台服务。
</w:t>
      </w:r>
    </w:p>
    <w:p/>
    <w:p>
      <w:pPr/>
      <w:r>
        <w:rPr>
          <w:rStyle w:val="myStyle"/>
        </w:rPr>
        <w:t xml:space="preserve">
	客户接待。作好客户的接待和问题反映的协调处理。
</w:t>
      </w:r>
    </w:p>
    <w:p/>
    <w:p>
      <w:pPr/>
      <w:r>
        <w:rPr>
          <w:rStyle w:val="myStyle"/>
        </w:rPr>
        <w:t xml:space="preserve">
	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相关后勤服务的跟踪和回访。
</w:t>
      </w:r>
    </w:p>
    <w:p/>
    <w:p>
      <w:pPr/>
      <w:r>
        <w:rPr>
          <w:rStyle w:val="myStyle"/>
        </w:rPr>
        <w:t xml:space="preserve">
	24小时服务电话。
</w:t>
      </w:r>
    </w:p>
    <w:p/>
    <w:p>
      <w:pPr/>
      <w:r>
        <w:rPr>
          <w:rStyle w:val="myStyle"/>
        </w:rPr>
        <w:t xml:space="preserve">
	4.协调处理顾客投诉。
</w:t>
      </w:r>
    </w:p>
    <w:p/>
    <w:p>
      <w:pPr/>
      <w:r>
        <w:rPr>
          <w:rStyle w:val="myStyle"/>
        </w:rPr>
        <w:t xml:space="preserve">
	5.搞好客户接待日活动，主动收集和处理客户意见。
</w:t>
      </w:r>
    </w:p>
    <w:p/>
    <w:p>
      <w:pPr/>
      <w:r>
        <w:rPr>
          <w:rStyle w:val="myStyle"/>
        </w:rPr>
        <w:t xml:space="preserve">
	6.建立客户档案。包括家属区、教学区、学生社区。
</w:t>
      </w:r>
    </w:p>
    <w:p/>
    <w:p>
      <w:pPr/>
      <w:r>
        <w:rPr>
          <w:rStyle w:val="myStyle"/>
        </w:rPr>
        <w:t xml:space="preserve">
	7.搞好意见箱、板报及黑板报、温馨提示等服务交流。
</w:t>
      </w:r>
    </w:p>
    <w:p/>
    <w:p>
      <w:pPr/>
      <w:r>
        <w:rPr>
          <w:rStyle w:val="myStyle"/>
        </w:rPr>
        <w:t xml:space="preserve">
	三、继续做好物管中心的ISO质量检查管理、办公室部分工作和客户服务
</w:t>
      </w:r>
    </w:p>
    <w:p/>
    <w:p>
      <w:pPr/>
      <w:r>
        <w:rPr>
          <w:rStyle w:val="myStyle"/>
        </w:rPr>
        <w:t xml:space="preserve">
	继续做好与XX中心的有效维修客户服务
</w:t>
      </w:r>
    </w:p>
    <w:p/>
    <w:p>
      <w:pPr/>
      <w:r>
        <w:rPr>
          <w:rStyle w:val="myStyle"/>
        </w:rPr>
        <w:t xml:space="preserve">
	四、机构建设
</w:t>
      </w:r>
    </w:p>
    <w:p/>
    <w:p>
      <w:pPr/>
      <w:r>
        <w:rPr>
          <w:rStyle w:val="myStyle"/>
        </w:rPr>
        <w:t xml:space="preserve">
	1.成立后勤总公司客户服务中心。
</w:t>
      </w:r>
    </w:p>
    <w:p/>
    <w:p>
      <w:pPr/>
      <w:r>
        <w:rPr>
          <w:rStyle w:val="myStyle"/>
        </w:rPr>
        <w:t xml:space="preserve">
	目前客户服务部隶属于XX中心，办公室在物业管理中心，主要为物业系统服务工作的职能可以延伸，行之有效。然而，客服的外延可以扩大到总公司范围，为我单位后勤服务业做大做强提供机构上的支持。成立总公司下属的客服中心，便于全面协调服务。
</w:t>
      </w:r>
    </w:p>
    <w:p/>
    <w:p>
      <w:pPr/>
      <w:r>
        <w:rPr>
          <w:rStyle w:val="myStyle"/>
        </w:rPr>
        <w:t xml:space="preserve">
	2.人员编制至少二人。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X元M月，全年公务经费XXXX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园区物业服务如果能够竞标成功，客服中心可以采取“XX小区”的模式。
</w:t>
      </w:r>
    </w:p>
    <w:p/>
    <w:p>
      <w:pPr/>
      <w:r>
        <w:rPr>
          <w:rStyle w:val="myStyle"/>
        </w:rPr>
        <w:t xml:space="preserve">
	以上工作计划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一员复始，万象更新。新的一年即将开始，根据客户服务部的现状，特制定年客户服务部的工作计划。
</w:t>
      </w:r>
    </w:p>
    <w:p/>
    <w:p>
      <w:pPr/>
      <w:r>
        <w:rPr>
          <w:rStyle w:val="myStyle"/>
        </w:rPr>
        <w:t xml:space="preserve">
	一、不断地学习，培训。加强员工自身素质队伍的建
</w:t>
      </w:r>
    </w:p>
    <w:p/>
    <w:p>
      <w:pPr/>
      <w:r>
        <w:rPr>
          <w:rStyle w:val="myStyle"/>
        </w:rPr>
        <w:t xml:space="preserve">
	设，提高其管理水平。做到有情做人无情管理，扎扎实实做好各项工作。
</w:t>
      </w:r>
    </w:p>
    <w:p/>
    <w:p>
      <w:pPr/>
      <w:r>
        <w:rPr>
          <w:rStyle w:val="myStyle"/>
        </w:rPr>
        <w:t xml:space="preserve">
	v1w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v2w部门承担责任人加强对队员的监督管理，每日不定时对各科当班人员的情况开展检查，落实并提出批评意见。规定各科组长每间隔1小时对2楼门诊的队员，大厅，走廊等开展巡视，及时处理各项工作。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v3w制定培训计划，定期对员工开展一系列技能培训。时间部署如下：
</w:t>
      </w:r>
    </w:p>
    <w:p/>
    <w:p>
      <w:pPr/>
      <w:r>
        <w:rPr>
          <w:rStyle w:val="myStyle"/>
        </w:rPr>
        <w:t xml:space="preserve">
	一月份：将对所以客服部人员开展检测，规定各科室员工熟练掌握并熟记医院各科情况及门诊专家医生的情况。
</w:t>
      </w:r>
    </w:p>
    <w:p/>
    <w:p>
      <w:pPr/>
      <w:r>
        <w:rPr>
          <w:rStyle w:val="myStyle"/>
        </w:rPr>
        <w:t xml:space="preserve">
	二月份：强化客服中心员工的服务理念，学习《用心服务，用情呵护》以做到激动服务，把我院的服务提升一个新的台阶!学习《与客户的沟通技巧》加强员工与患者的沟通能力。
</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五六月份：将对队员开展礼仪培训及礼仪检测。对员工的言、行、举、止都要开展正确的引导，树立好医院的品牌形象。
</w:t>
      </w:r>
    </w:p>
    <w:p/>
    <w:p>
      <w:pPr/>
      <w:r>
        <w:rPr>
          <w:rStyle w:val="myStyle"/>
        </w:rPr>
        <w:t xml:space="preserve">
	二、在医院领导的带领下，切实做好上级部门布置的工作，确保年无重大纠纷事故发生，降低投诉事件的发生。
</w:t>
      </w:r>
    </w:p>
    <w:p/>
    <w:p>
      <w:pPr/>
      <w:r>
        <w:rPr>
          <w:rStyle w:val="myStyle"/>
        </w:rPr>
        <w:t xml:space="preserve">
	v1w做好客户回访工作，了解客户的需求，不断改进我们的工作，把每一个细节都做好，以达到和满足客户的需求与成长。请企划部与咨询中心加强沟通。
</w:t>
      </w:r>
    </w:p>
    <w:p/>
    <w:p>
      <w:pPr/>
      <w:r>
        <w:rPr>
          <w:rStyle w:val="myStyle"/>
        </w:rPr>
        <w:t xml:space="preserve">
	v2w做好门诊各科室协调工作，与医生多交流多沟通减少科室之间的矛盾与冲突发生，做到和平共处。一同成长。
</w:t>
      </w:r>
    </w:p>
    <w:p/>
    <w:p>
      <w:pPr/>
      <w:r>
        <w:rPr>
          <w:rStyle w:val="myStyle"/>
        </w:rPr>
        <w:t xml:space="preserve">
	v3w做好与住院部病人的沟通工作，减少患者对医护人员的误会，减少投诉事件的发生，争取把医院的服务做得更好!
</w:t>
      </w:r>
    </w:p>
    <w:p/>
    <w:p>
      <w:pPr/>
      <w:r>
        <w:rPr>
          <w:rStyle w:val="myStyle"/>
        </w:rPr>
        <w:t xml:space="preserve">
	v4w根据员工身体素质情况，可请医院领导对所有员工开展军训内容为立正，稍息，停止间转法，跨立，蹲下起立，敬礼，三大步伐等。可请医院保安部培训。
</w:t>
      </w:r>
    </w:p>
    <w:p/>
    <w:p>
      <w:pPr/>
      <w:r>
        <w:rPr>
          <w:rStyle w:val="myStyle"/>
        </w:rPr>
        <w:t xml:space="preserve">
	建议：1、医院对所有员工开展5s管理培训。2、可开展户外拓展训练,加强员工的总体素质!
</w:t>
      </w:r>
    </w:p>
    <w:p/>
    <w:p>
      <w:pPr/>
      <w:r>
        <w:rPr>
          <w:rStyle w:val="myStyle"/>
        </w:rPr>
        <w:t xml:space="preserve">
	年即将过去，我们将满怀信心地迎来年，新的一年意味着新的机遇，新的挑战。今朝花开胜往昔，料得明日花更红。我部门坚信在医院领导的英明决策和运筹下，医院明天会更好!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2023-06-03T11:46:02+08:00</dcterms:created>
  <dcterms:modified xsi:type="dcterms:W3CDTF">2023-06-03T11:46:02+08:00</dcterms:modified>
</cp:coreProperties>
</file>

<file path=docProps/custom.xml><?xml version="1.0" encoding="utf-8"?>
<Properties xmlns="http://schemas.openxmlformats.org/officeDocument/2006/custom-properties" xmlns:vt="http://schemas.openxmlformats.org/officeDocument/2006/docPropsVTypes"/>
</file>