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2022年办公室文秘工作计划范文</w:t>
      </w:r>
    </w:p>
    <w:p/>
    <w:p/>
    <w:p>
      <w:pPr/>
      <w:r>
        <w:rPr>
          <w:rStyle w:val="myStyle"/>
        </w:rPr>
        <w:t xml:space="preserve">　　办公室文秘这个职位每日要做到事情种类有点多,所以必须要整理好你的工作计划，本文。</w:t>
      </w:r>
    </w:p>
    <w:p/>
    <w:p>
      <w:pPr/>
      <w:r>
        <w:rPr>
          <w:rStyle w:val="myStyle"/>
        </w:rPr>
        <w:t xml:space="preserve">　　2022年办公室将紧紧围绕公司工作的总体要求，以“运转有序、协调有力、服务到位”为目标，抓好各项工作的开展和建设。在广大职工的支持和配合下有目的、有条理、高效率地开展工作，充分发挥办公室的职能，透过脚踏实地，勤奋工作，默默奉献，为公司发展作出应有的贡献!下面是本人具体的工作计划：</w:t>
      </w:r>
    </w:p>
    <w:p/>
    <w:p>
      <w:pPr/>
      <w:r>
        <w:rPr>
          <w:rStyle w:val="myStyle"/>
        </w:rPr>
        <w:t xml:space="preserve">　　一、主要任务与目标。</w:t>
      </w:r>
    </w:p>
    <w:p/>
    <w:p>
      <w:pPr/>
      <w:r>
        <w:rPr>
          <w:rStyle w:val="myStyle"/>
        </w:rPr>
        <w:t xml:space="preserve">　　(一)加大服务工作力度</w:t>
      </w:r>
    </w:p>
    <w:p/>
    <w:p>
      <w:pPr/>
      <w:r>
        <w:rPr>
          <w:rStyle w:val="myStyle"/>
        </w:rPr>
        <w:t xml:space="preserve">　　服务是办公室工作的重中之重，应实现四大转变：一是实现被动服务向主动服务转变。办公室的工作突发性、偶然性、被动性强。因而，对待各项工作，要制订计划，未雨绸缪，以工作的超前性、预见性增加工作的主动性。二是实现单一服务向全面服务、超前服务、主动服务转变。办公室的服务务必注意服务的全面性和主动性，不能只为领导决策带给简单的对与答、能做与不能做的单项服务，而就应在领导决策前动议、参谋、拿主意，在决策中关注、关心、调查，在决策后总结、推介，从而带给超前的、全过程的主动服务。三是实现一般服务向优质服务、精品服务转变。坚持以服务为“天职”，要满腔热情，放下架子，坚决克服懒惰情绪。四是实现传统服务向创新服务转变。从此刻的“看一看、听一听、办一办、传一传”的传统服务模式向观念服务、信息服务、智力服务、环境服务等创新服务模式转变。</w:t>
      </w:r>
    </w:p>
    <w:p/>
    <w:p>
      <w:pPr/>
      <w:r>
        <w:rPr>
          <w:rStyle w:val="myStyle"/>
        </w:rPr>
        <w:t xml:space="preserve">　　(二)协调全方位工作关系</w:t>
      </w:r>
    </w:p>
    <w:p/>
    <w:p>
      <w:pPr/>
      <w:r>
        <w:rPr>
          <w:rStyle w:val="myStyle"/>
        </w:rPr>
        <w:t xml:space="preserve">　　一是在做好对外接待、人事、档案管理等一系列工作的同时，发挥好枢纽作用，用心协调配合各部门认真完成各种临时性工作。2022年将建立办公室定期例会制度，完善内部管理，确定每个岗位、每项工作的标准和职责，坚持从高、从严、从全、从细要求。同时，营造健康的工作环境，自觉维护办公室的整体形象。做好办公室与各部门的协调，牢固树立全局观念，强化服务意识;二是根据公司整体工作要求，具体协调安排好各种会议、工作，做好会议记录。认真完成领导交办的工作，注重调查研究，为领导决策带给科学、具体、全面的第一手资料，在求实、务实、落实上下功夫。</w:t>
      </w:r>
    </w:p>
    <w:p/>
    <w:p>
      <w:pPr/>
      <w:r>
        <w:rPr>
          <w:rStyle w:val="myStyle"/>
        </w:rPr>
        <w:t xml:space="preserve">　　二、高质量地完成办公室常规工作。</w:t>
      </w:r>
    </w:p>
    <w:p/>
    <w:p>
      <w:pPr/>
      <w:r>
        <w:rPr>
          <w:rStyle w:val="myStyle"/>
        </w:rPr>
        <w:t xml:space="preserve">　　1、在公司领导指导和帮忙下，明确任务，各负其责，做好文件的理解、传送、催办及文件管理工作，信息采集、上报的管理工作。对来文的阅批、领导批示的督办、重要文件的核稿、接听电话、打印文件等日常工作，做到严谨有序，不出差错。各项文件材料，力求及时、准确、优质、高效;</w:t>
      </w:r>
    </w:p>
    <w:p/>
    <w:p>
      <w:pPr/>
      <w:r>
        <w:rPr>
          <w:rStyle w:val="myStyle"/>
        </w:rPr>
        <w:t xml:space="preserve">　　2、是继续做好宣传工作，以及各种迎检及接待工作。随着公司的发展，上级检查事宜越来越多，办公室要切实做到三到位，一是接待前到位，根据任务大小，周全思考，统一部署，细致安排各项接待工作。二是接待中到位，做到态度要和蔼，语言要标准，举止要优雅，接待要得体。三是接待后到位，接待后要及时清理现场，使之恢复清洁，为下一次接待做好准备。</w:t>
      </w:r>
    </w:p>
    <w:p/>
    <w:p>
      <w:pPr/>
      <w:r>
        <w:rPr>
          <w:rStyle w:val="myStyle"/>
        </w:rPr>
        <w:t xml:space="preserve">　　3、做好档案管理工作办公室工作计划做好公司文函档案管理工作和保密的工作，根据档案管理的要求，完善档案管理制度，规范档案管理工作，注意收集整理体现公司改革成果、公司发展的材料并归档，使档案管理更科学、规范。贴合保密要求，做好档案利用工作，更好地为教育教学及各项工作服务。</w:t>
      </w:r>
    </w:p>
    <w:p/>
    <w:p>
      <w:pPr/>
      <w:r>
        <w:rPr>
          <w:rStyle w:val="myStyle"/>
        </w:rPr>
        <w:t xml:space="preserve">　　4、做好单位人员考勤、人事培训、薪金核算发放、小车管理、安全管理等工作。</w:t>
      </w:r>
    </w:p>
    <w:p/>
    <w:p>
      <w:pPr/>
      <w:r>
        <w:rPr>
          <w:rStyle w:val="myStyle"/>
        </w:rPr>
        <w:t xml:space="preserve">　　5、管理好公司印章，实事求是地开具各类证明、介绍，慎重使用公司印章，做好印章使用登记。</w:t>
      </w:r>
    </w:p>
    <w:p/>
    <w:p>
      <w:pPr/>
      <w:r>
        <w:rPr>
          <w:rStyle w:val="myStyle"/>
        </w:rPr>
        <w:t xml:space="preserve">　　6、完成好校领导交办的其他临时工作任务。</w:t>
      </w:r>
    </w:p>
    <w:p/>
    <w:p>
      <w:pPr/>
      <w:r>
        <w:rPr>
          <w:rStyle w:val="myStyle"/>
        </w:rPr>
        <w:t xml:space="preserve">　　随着xx年尾工作的进行，xx年的工作也即将展开，也制定了xx年秘书个人工作目标。新的一年是分公司实施赶超对手的第二年，也是出成果的关键年，针对公司发展的目标将把加强和提高自身的综合素质和能力、不断求新求变做为服务于公司拓展的宗旨。</w:t>
      </w:r>
    </w:p>
    <w:p/>
    <w:p>
      <w:pPr/>
      <w:r>
        <w:rPr>
          <w:rStyle w:val="myStyle"/>
        </w:rPr>
        <w:t xml:space="preserve">　　一、起草公司领导讲话、报告，快速而详细的记录领导讲话，并及时的以书面形式系统而准确的整理出来;工作汇报、工作计划、工作总结和以公司名义上报下发的有关文件、来往函信件等，把工作做的更加系统、全面并对过程给予详细记载，在方便回查的同时更避免了错误的发生。</w:t>
      </w:r>
    </w:p>
    <w:p/>
    <w:p>
      <w:pPr/>
      <w:r>
        <w:rPr>
          <w:rStyle w:val="myStyle"/>
        </w:rPr>
        <w:t xml:space="preserve">　　二、收集、汇总公司综合性行政工作计划、总结等材料，并加以集中分类管理。将各种文件材料不仅以书面形式归整管理，而且同时均以电脑文件的形式全面存储。在拟定、修改和审核公司性规章制度方面，也不断深化了解相关法规政策，在具体工作时将其用活用好并用更加细致规范的态度来加以对待。</w:t>
      </w:r>
    </w:p>
    <w:p/>
    <w:p>
      <w:pPr/>
      <w:r>
        <w:rPr>
          <w:rStyle w:val="myStyle"/>
        </w:rPr>
        <w:t xml:space="preserve">　　三、协助领导做好办公会议及全公司性行政会议、大型综合性活动的有关准备工作，加强与各方面的沟通与合作，建立起良好的伙伴关系，进一步提高各类活动给公司带来的效益，协助领导谋求与其更加长远的发展空间。做好记录，草拟纪要，检查、催办会议决定等事项，制定详尽的工作计划表，让工作开展起来条理清晰、仅仅有条。</w:t>
      </w:r>
    </w:p>
    <w:p/>
    <w:p>
      <w:pPr/>
      <w:r>
        <w:rPr>
          <w:rStyle w:val="myStyle"/>
        </w:rPr>
        <w:t xml:space="preserve">　　四、掌握好尺度，运用好政策从严谨出发，协助领导做好公司公文的审核把关工作。</w:t>
      </w:r>
    </w:p>
    <w:p/>
    <w:p>
      <w:pPr/>
      <w:r>
        <w:rPr>
          <w:rStyle w:val="myStyle"/>
        </w:rPr>
        <w:t xml:space="preserve">　　五、进一步加强公司公文的签收、登记、传送、催办、归档及保密等管理工作。</w:t>
      </w:r>
    </w:p>
    <w:p/>
    <w:p>
      <w:pPr/>
      <w:r>
        <w:rPr>
          <w:rStyle w:val="myStyle"/>
        </w:rPr>
        <w:t xml:space="preserve">　　六、针对领导交办的其他工作，将以精、细、准为原则同时迅速的办理好。</w:t>
      </w:r>
    </w:p>
    <w:p/>
    <w:p>
      <w:pPr/>
      <w:r>
        <w:rPr>
          <w:rStyle w:val="myStyle"/>
        </w:rPr>
        <w:t xml:space="preserve">　　为了更好的做好办公室文秘工作，现制定2022年工作计划如下：</w:t>
      </w:r>
    </w:p>
    <w:p/>
    <w:p>
      <w:pPr/>
      <w:r>
        <w:rPr>
          <w:rStyle w:val="myStyle"/>
        </w:rPr>
        <w:t xml:space="preserve">　　一、加大服务工作力度，赋予办公室工作新内涵。</w:t>
      </w:r>
    </w:p>
    <w:p/>
    <w:p>
      <w:pPr/>
      <w:r>
        <w:rPr>
          <w:rStyle w:val="myStyle"/>
        </w:rPr>
        <w:t xml:space="preserve">　　服务职能是办公室工作的重中之中。服务工作主要实现四大转变：一是实现被动服务向主动服务转变。办公室的工作突发性、偶然性、被动性强。因而，对待各项工作，要制订计划，未雨绸缪，以工作的超前性、预见性增加工作的主动性。二是实现单一服务向全面服务、超前服务、主动服务转变。办公室的服务务必注意服务的全面性和主动性，不能只为领导决策带给简单的对与答、能做与不能做的单项服务，而就应在领导决策前动议、参谋、拿主意，在决策中关注、关心、调查，在决策后总结、推介，从而带给超前的、全过程的主动服务。三是实现一般服务向优质服务、精品服务转变。坚持以服务为“天职”，对上级和兄弟单位要相互尊重、配合;对基层的同志，要满腔热情，放下架子，坚决克服“门难进、脸难看、话难听、事难办”的衙门作风。四是实现传统服务向创新服务转变。从过去的“看一看、听一听、议一议、办一办、传一传”的传统服务模式向观念服务、信息服务、智力服务、环境服务等创新服务模式转变。</w:t>
      </w:r>
    </w:p>
    <w:p/>
    <w:p>
      <w:pPr/>
      <w:r>
        <w:rPr>
          <w:rStyle w:val="myStyle"/>
        </w:rPr>
        <w:t xml:space="preserve">　　二、加大调研工作力度，为公司决策带给理论和实践依据。</w:t>
      </w:r>
    </w:p>
    <w:p/>
    <w:p>
      <w:pPr/>
      <w:r>
        <w:rPr>
          <w:rStyle w:val="myStyle"/>
        </w:rPr>
        <w:t xml:space="preserve">　　(一)组织开展调查研究，充分发挥好参谋助手作用。一是紧扣全局抓调研。从影响企业改革发展和稳定大局的新状况、新问题入手，切实加强调查研究工作，对遇到的新状况和新问题，要综合分析，宏观思考，弄清产生的背景，把握发展的趋势，从全局上、战略上去观察、思考和谋划解决的办法，尽力使调查研究构成意见，贴合领导的要求，适应公交跨越式发展的形势。二是紧贴领导思路抓调研。善于从领导讲话、工作部署以及对问题的看法和提法中，掌握领导的思路和急需了解的重点问题，有针对性地开展调查研究，力争调研思维与领导思维同频共振，确保“谋”在关键处，“参”在点子上。三是突出重点抓调研。以市场为红线，加强对企业经营和营运生产中的问题、薄弱环节以及主辅分离等重大改革改制中职工普遍关心和反映强烈的焦点问题的调研，找准问题的症结点和矛盾的关节点，提出切实可行的、精要的、有新思路的对策和推荐。四是围绕决策抓调研。按照科学决策的要求，努力抓好“两头”的调研。决策前要深入调研，提出比选方案，搞好前期论证;决策后要针对落实过程中出现的新状况、新问题，及时开展追踪调研，提出新的对策，使决策更加科学、更具实效。</w:t>
      </w:r>
    </w:p>
    <w:p/>
    <w:p>
      <w:pPr/>
      <w:r>
        <w:rPr>
          <w:rStyle w:val="myStyle"/>
        </w:rPr>
        <w:t xml:space="preserve">　　(二)加强信息收集报送工作，为领导决策带给参考。一是完善和畅通渠道收信息。加强信息网络建设力度，进一步完善以办公室为中心，横向到各部门、纵向到基层办公室的信息收集、反映网络，充分发挥各级办公室和骨干信息员的作用，确保信息主渠道的畅通。同时，大力推进信息网上报送，逐步构成电子信息报送网络。二是主动出击挖信息。增强信息工作的敏锐性，对上级急需了解的重点、经常思考的要点、个性关注的难点，以及公司落实上级决策的思路、部署，基层对热点和难点问题的意见、推荐等，主动与有关单位和部门联系，了解状况，掌握动态，及时上报。三是全体动员写信息。要充分发挥办公室的整体作用，明确信息工作目标，以及每名工作人员撰写信息的数量和质量要求，尽量使信息工作量化到岗位，落实到人头，提升信息工作质量。四是严格纪律报信息。对重大突发事件、重要社会动态、紧急灾情和疫情，以及重大安全事故等紧急状况，及时按规定程序逐级上报，不得迟报、漏报或隐瞒不报，未经许可，不得向外单位发布。</w:t>
      </w:r>
    </w:p>
    <w:p/>
    <w:p>
      <w:pPr/>
      <w:r>
        <w:rPr>
          <w:rStyle w:val="myStyle"/>
        </w:rPr>
        <w:t xml:space="preserve">　　三、加大督办工作力度，确保公司管理制度的效用性和公司决策的效益性到达最大化。</w:t>
      </w:r>
    </w:p>
    <w:p/>
    <w:p>
      <w:pPr/>
      <w:r>
        <w:rPr>
          <w:rStyle w:val="myStyle"/>
        </w:rPr>
        <w:t xml:space="preserve">　　强力度督办是确保公司政令畅通的有效手段。一是围绕公司的中心工作，紧贴公司行政工作思路，把重点放在推进董事会、总经理办公会的重大决策、重要工作部署的贯彻落实上。开展经常性的督促检查。二是对于领导的批示要求和查办资料，坚持明查与暗访相结合，进一步加大领导批示、交办事项的查办力度，做到批必查，查必果，果必报。三是不断加大催办力度，出台专门的督办办法，强化查办时效，做到急事急办。同时要改善方式方法，不断探索督查工作新思路、新办法，注重督查实效，把督查工作同目标管理职责制紧密结合起来，明确职责分工，完善督查网络，严格规范程序，不断提高督查质量，确保公司各项决策部署落到实处。四是时刻关注热点、难点问题，及时提出督察推荐，协助领导把问题解决在基层，解决在萌芽状态。</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
      <w:pPr/>
      <w:r>
        <w:rPr>
          <w:rStyle w:val="myStyle"/>
        </w:rPr>
        <w:t xml:space="preserve">　　一、对工作岗位的认识。</w:t>
      </w:r>
    </w:p>
    <w:p/>
    <w:p>
      <w:pPr/>
      <w:r>
        <w:rPr>
          <w:rStyle w:val="myStyle"/>
        </w:rPr>
        <w:t xml:space="preserve">　　首先，办公室文秘这一职位是中介性的职位，整个集团的上传下达都是由办公室承接代办的，因此文秘工作一定要做到以下几点：</w:t>
      </w:r>
    </w:p>
    <w:p/>
    <w:p>
      <w:pPr/>
      <w:r>
        <w:rPr>
          <w:rStyle w:val="myStyle"/>
        </w:rPr>
        <w:t xml:space="preserve">　　1、服从，一切工作要听从领导的吩咐和安排。</w:t>
      </w:r>
    </w:p>
    <w:p/>
    <w:p>
      <w:pPr/>
      <w:r>
        <w:rPr>
          <w:rStyle w:val="myStyle"/>
        </w:rPr>
        <w:t xml:space="preserve">　　2、领会，要完全理解、遵照领导的意图办事。</w:t>
      </w:r>
    </w:p>
    <w:p/>
    <w:p>
      <w:pPr/>
      <w:r>
        <w:rPr>
          <w:rStyle w:val="myStyle"/>
        </w:rPr>
        <w:t xml:space="preserve">　　3、执行，要坚决地落实贯彻领导意志，强化执行力，做好办公室文员工作总结。</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w:t>
      </w:r>
    </w:p>
    <w:p/>
    <w:p>
      <w:pPr/>
      <w:r>
        <w:rPr>
          <w:rStyle w:val="myStyle"/>
        </w:rPr>
        <w:t xml:space="preserve">　　二、对未来工作的计划。</w:t>
      </w:r>
    </w:p>
    <w:p/>
    <w:p>
      <w:pPr/>
      <w:r>
        <w:rPr>
          <w:rStyle w:val="myStyle"/>
        </w:rPr>
        <w:t xml:space="preserve">　　1、在日常事物工作中，我将做到以下几点：</w:t>
      </w:r>
    </w:p>
    <w:p/>
    <w:p>
      <w:pPr/>
      <w:r>
        <w:rPr>
          <w:rStyle w:val="myStyle"/>
        </w:rPr>
        <w:t xml:space="preserve">　　(1)协助办公室主任做好了各类公文的登记、上报、下发等工作，并把原来没有具体整理的文件按类别整理好放入贴好标签的文件夹内。</w:t>
      </w:r>
    </w:p>
    <w:p/>
    <w:p>
      <w:pPr/>
      <w:r>
        <w:rPr>
          <w:rStyle w:val="myStyle"/>
        </w:rPr>
        <w:t xml:space="preserve">　　(2)做好了各类信件的收发工作。</w:t>
      </w:r>
    </w:p>
    <w:p/>
    <w:p>
      <w:pPr/>
      <w:r>
        <w:rPr>
          <w:rStyle w:val="myStyle"/>
        </w:rPr>
        <w:t xml:space="preserve">　　(3)做好低值易耗品的分类整理、出入库、各类帐务的报销工作。</w:t>
      </w:r>
    </w:p>
    <w:p/>
    <w:p>
      <w:pPr/>
      <w:r>
        <w:rPr>
          <w:rStyle w:val="myStyle"/>
        </w:rPr>
        <w:t xml:space="preserve">　　(4)协助办公室主任做好公章的管理工作。公章使用做好详细登记，严格执行集团公章管理规定，不滥用公章。</w:t>
      </w:r>
    </w:p>
    <w:p/>
    <w:p>
      <w:pPr/>
      <w:r>
        <w:rPr>
          <w:rStyle w:val="myStyle"/>
        </w:rPr>
        <w:t xml:space="preserve">　　(5)做好办公用品的管理工作。做好办公用品领用登记，按需所发，做到不浪费，按时清点，以便能及时补充办公用品，满足大家工作的需要。</w:t>
      </w:r>
    </w:p>
    <w:p/>
    <w:p>
      <w:pPr/>
      <w:r>
        <w:rPr>
          <w:rStyle w:val="myStyle"/>
        </w:rPr>
        <w:t xml:space="preserve">　　(6)做好办公室设备的维护和保养工作，</w:t>
      </w:r>
    </w:p>
    <w:p/>
    <w:p>
      <w:pPr/>
      <w:r>
        <w:rPr>
          <w:rStyle w:val="myStyle"/>
        </w:rPr>
        <w:t xml:space="preserve">　　(7)协助办公室主任做好节假日的排班、值班等工作，确保节假期间集团的安全保卫工作。</w:t>
      </w:r>
    </w:p>
    <w:p/>
    <w:p>
      <w:pPr/>
      <w:r>
        <w:rPr>
          <w:rStyle w:val="myStyle"/>
        </w:rPr>
        <w:t xml:space="preserve">　　(8)认真、按时、高效率地做好领导交办的其它工作。</w:t>
      </w:r>
    </w:p>
    <w:p/>
    <w:p>
      <w:pPr/>
      <w:r>
        <w:rPr>
          <w:rStyle w:val="myStyle"/>
        </w:rPr>
        <w:t xml:space="preserve">　　在日常事物工作中，我一定遵循精、细、准的原则，精心准备，精细安排，细致工作，干标准活，站标准岗，严格按照办公室的各项规章制度办事。</w:t>
      </w:r>
    </w:p>
    <w:p/>
    <w:p>
      <w:pPr/>
      <w:r>
        <w:rPr>
          <w:rStyle w:val="myStyle"/>
        </w:rPr>
        <w:t xml:space="preserve">　　三、在行政工作中，我将做到以下几点：</w:t>
      </w:r>
    </w:p>
    <w:p/>
    <w:p>
      <w:pPr/>
      <w:r>
        <w:rPr>
          <w:rStyle w:val="myStyle"/>
        </w:rPr>
        <w:t xml:space="preserve">　　(1)做好领导服务：及时完成办公室主任、集团各部经理和部门主管交办的.各项的工作。要成为领导的助力、助手，急领导所急，想领导所想，勤跑腿，多汇报，当好参谋助手。</w:t>
      </w:r>
    </w:p>
    <w:p/>
    <w:p>
      <w:pPr/>
      <w:r>
        <w:rPr>
          <w:rStyle w:val="myStyle"/>
        </w:rPr>
        <w:t xml:space="preserve">　　(2)做好各部门服务：加强与各部门之间信息员的联络与沟通，系统的、快速的传递信息，保证信息在公司内部及时准确的传递到位。</w:t>
      </w:r>
    </w:p>
    <w:p/>
    <w:p>
      <w:pPr/>
      <w:r>
        <w:rPr>
          <w:rStyle w:val="myStyle"/>
        </w:rPr>
        <w:t xml:space="preserve">　　(3)做好员工服务：及时的将集团员工的信息向公司领导反馈，做好员工与领导沟通的桥梁。</w:t>
      </w:r>
    </w:p>
    <w:p/>
    <w:p>
      <w:pPr/>
      <w:r>
        <w:rPr>
          <w:rStyle w:val="myStyle"/>
        </w:rPr>
        <w:t xml:space="preserve">　　(4)协助办公室主任完善集团各项规章制度。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2023-05-20T09:17:05+08:00</dcterms:created>
  <dcterms:modified xsi:type="dcterms:W3CDTF">2023-05-20T09:17:05+08:00</dcterms:modified>
</cp:coreProperties>
</file>

<file path=docProps/custom.xml><?xml version="1.0" encoding="utf-8"?>
<Properties xmlns="http://schemas.openxmlformats.org/officeDocument/2006/custom-properties" xmlns:vt="http://schemas.openxmlformats.org/officeDocument/2006/docPropsVTypes"/>
</file>