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高三励志拼搏奋斗的演讲稿（精选6篇）</w:t>
      </w:r>
    </w:p>
    <w:p/>
    <w:p/>
    <w:p>
      <w:pPr/>
      <w:r>
        <w:rPr>
          <w:rStyle w:val="myStyle"/>
        </w:rPr>
        <w:t xml:space="preserve">
	高三励志拼搏奋斗的演讲稿（精选6篇）
</w:t>
      </w:r>
    </w:p>
    <w:p/>
    <w:p>
      <w:pPr/>
      <w:r>
        <w:rPr>
          <w:rStyle w:val="myStyle"/>
        </w:rPr>
        <w:t xml:space="preserve">
	演讲稿具有观点鲜明，内容具有鼓动性的特点。在现在社会，接触并使用演讲稿的人越来越多，那么问题来了，到底应如何写一份恰当的演讲稿呢？下面是小编为大家整理的高三励志拼搏奋斗的演讲稿（精选6篇），仅供参考，希望能够帮助到大家。
</w:t>
      </w:r>
    </w:p>
    <w:p/>
    <w:p>
      <w:pPr>
        <w:jc w:val="center"/>
      </w:pPr>
      <w:r>
        <w:rPr>
          <w:rStyle w:val="myStyleh4"/>
        </w:rPr>
        <w:t xml:space="preserve">高三励志拼搏奋斗的演讲稿1</w:t>
      </w:r>
    </w:p>
    <w:p/>
    <w:p>
      <w:pPr/>
      <w:r>
        <w:rPr>
          <w:rStyle w:val="myStyle"/>
        </w:rPr>
        <w:t xml:space="preserve">
	尊敬的领导、老师，亲爱的同学们：
</w:t>
      </w:r>
    </w:p>
    <w:p/>
    <w:p>
      <w:pPr/>
      <w:r>
        <w:rPr>
          <w:rStyle w:val="myStyle"/>
        </w:rPr>
        <w:t xml:space="preserve">
	你们好！
</w:t>
      </w:r>
    </w:p>
    <w:p/>
    <w:p>
      <w:pPr/>
      <w:r>
        <w:rPr>
          <w:rStyle w:val="myStyle"/>
        </w:rPr>
        <w:t xml:space="preserve">
	今天，是个特殊的日子，它一定会在我们每个人的记忆中铭刻，因为，再过xx天，我们就要迈进高考考场，去完成我们生命中第一个重要的转折。
</w:t>
      </w:r>
    </w:p>
    <w:p/>
    <w:p>
      <w:pPr/>
      <w:r>
        <w:rPr>
          <w:rStyle w:val="myStyle"/>
        </w:rPr>
        <w:t xml:space="preserve">
	三年前，带着憧憬与理想，我们来到了实验，来到这翰墨飘香的校园，在这里播种了希望；三年来，我们和困难斗争，我们和时间赛跑：春寒料峭中有我们执著的追求，夏雨滂沱中有我们坚定的身影，秋风萧瑟中有我们勃发的激情，冬日雪地上有我们深深的脚印……过去的一千多个日日夜夜，迷惘过，彷徨过，疲惫过，也后悔过――但，昨天已经古老！翘首未来，等待我们的是一个灿烂的远方！同学们，朝着太阳的部落，我们阔步向前！
</w:t>
      </w:r>
    </w:p>
    <w:p/>
    <w:p>
      <w:pPr/>
      <w:r>
        <w:rPr>
          <w:rStyle w:val="myStyle"/>
        </w:rPr>
        <w:t xml:space="preserve">
	xx天，仅仅是岁月长河中一朵小小的浪花，但对于我们，它是黎明的前奏，是天籁的交响，是出征的战鼓，更是拼搏的号角。xx天――太短，我们只争朝夕！
</w:t>
      </w:r>
    </w:p>
    <w:p/>
    <w:p>
      <w:pPr/>
      <w:r>
        <w:rPr>
          <w:rStyle w:val="myStyle"/>
        </w:rPr>
        <w:t xml:space="preserve">
	十二年匆匆走过，一百天稍纵即逝。在这短短的时间里，我们应当如何迎战高考呢？
</w:t>
      </w:r>
    </w:p>
    <w:p/>
    <w:p>
      <w:pPr/>
      <w:r>
        <w:rPr>
          <w:rStyle w:val="myStyle"/>
        </w:rPr>
        <w:t xml:space="preserve">
	黄沙百战穿金甲，不破楼兰终不还。我们要为自己树立远大的目标。一位哲人说过：“瞄准星星射击，总能射得高一些。”只有树立远大的理想，才不会活得浑浑噩噩，才不会迷失自我，才会产生强大的动力，奋发有为。我们要做一只精卫鸟，不管身形多么瘦小，也要挑战东海的骇浪惊涛！
</w:t>
      </w:r>
    </w:p>
    <w:p/>
    <w:p>
      <w:pPr/>
      <w:r>
        <w:rPr>
          <w:rStyle w:val="myStyle"/>
        </w:rPr>
        <w:t xml:space="preserve">
	更行十万八千里，何惧东西南北风。我们应当树立必胜的信心，坚持到底，永不放弃。高考的路上坎坷难行，但不要怕受伤，它是生活赐予我们最美的勋章。困难只在弱者面前才是一座山，相信自己，顽强的毅力可以征服世界上任何一座高峰。努力吧，一百天可以峰回路转，一百天，可以改变一生！我们相信：有志者事竟成，破釜沉舟，百二秦关终属楚；苦心人天不负，卧薪尝胆，三千越甲可吞吴！
</w:t>
      </w:r>
    </w:p>
    <w:p/>
    <w:p>
      <w:pPr/>
      <w:r>
        <w:rPr>
          <w:rStyle w:val="myStyle"/>
        </w:rPr>
        <w:t xml:space="preserve">
	衣带渐宽终不悔，为“学”消得人憔悴。我们应当脚踏实地，刻苦用功。踏实勤奋的品质，可以让进步更加显著；平实严谨的作风，可以让脚下的路得以延伸；查漏补缺的态度，可以让能力飞跃升华。这一百天，对于懒惰者与脆弱者也许是灾难，但对于勤奋者与勇敢者则是一个机遇。既然成功不会向我们走过来，那我们就向成功走过去！
</w:t>
      </w:r>
    </w:p>
    <w:p/>
    <w:p>
      <w:pPr/>
      <w:r>
        <w:rPr>
          <w:rStyle w:val="myStyle"/>
        </w:rPr>
        <w:t xml:space="preserve">
	一寸光阴一寸金，寸金难买寸光阴。只有xx天了，我们必须全身心投入，有效利用每一分钟。我们已没有时间打瞌睡，没有时间说闲话，没有时间看杂书，更没有时间去幻想――对于我们，一分一秒都不能挥霍！生命不打草稿，人生没有彩排，机会失去了就不能重来！所以，从点滴做起，上好每一节课，做好每一份笔记，完成好每一科作业，合理高效地利用好未来的xx天，让每一根神经都为备战高考而紧绷，让每一滴血液都因冲刺高考而沸腾。积蓄力量，我们的梦想将在六月旭日般喷薄！
</w:t>
      </w:r>
    </w:p>
    <w:p/>
    <w:p>
      <w:pPr/>
      <w:r>
        <w:rPr>
          <w:rStyle w:val="myStyle"/>
        </w:rPr>
        <w:t xml:space="preserve">
	敌军围困万千重，我自岿然不动。我们应当保持良好的心态。高考不仅是智力与毅力的较量，也是心理素质的较量。我们在顽强拼搏、科学思维的同时，也要注意调节心态，以一颗平常心去面对高考，这会让你放下包袱，轻装上阵，走得更远。
</w:t>
      </w:r>
    </w:p>
    <w:p/>
    <w:p>
      <w:pPr/>
      <w:r>
        <w:rPr>
          <w:rStyle w:val="myStyle"/>
        </w:rPr>
        <w:t xml:space="preserve">
	又是一年春来早，又是一年亮剑时。在三中这方沃土上，有校领导的关注厚望，有老师的兢兢业业，有同学们的互帮互助，还有父母的殷殷期盼――我们有巩固的后方，再艰巨的战役也一定能凯歌高唱！
</w:t>
      </w:r>
    </w:p>
    <w:p/>
    <w:p>
      <w:pPr/>
      <w:r>
        <w:rPr>
          <w:rStyle w:val="myStyle"/>
        </w:rPr>
        <w:t xml:space="preserve">
	同学们，高考将翻开我们生命中崭新的一页，它会让我们的梦想绚丽如画，让我们的前程灿烂如星，让我们的生命完美如歌，而这一切只有两个字能实现，那就是“拼搏”！高考的冲锋号正在耳边回荡，最后的战役已经打响！现在是我们“亮剑”的时候了。狭路相逢――勇者胜！让我们珍视每一天，奋斗每一天，拼搏每一天，用奋斗铸就希望，用拼搏实现梦想！让我们用责任和使命去谱写青春的乐章！
</w:t>
      </w:r>
    </w:p>
    <w:p/>
    <w:p>
      <w:pPr/>
      <w:r>
        <w:rPr>
          <w:rStyle w:val="myStyle"/>
        </w:rPr>
        <w:t xml:space="preserve">
	我们想成功，我们要成功，我们必成功！
</w:t>
      </w:r>
    </w:p>
    <w:p/>
    <w:p>
      <w:pPr/>
      <w:r>
        <w:rPr>
          <w:rStyle w:val="myStyle"/>
        </w:rPr>
        <w:t xml:space="preserve">
	谢谢大家！
</w:t>
      </w:r>
    </w:p>
    <w:p/>
    <w:p>
      <w:pPr>
        <w:jc w:val="center"/>
      </w:pPr>
      <w:r>
        <w:rPr>
          <w:rStyle w:val="myStyleh4"/>
        </w:rPr>
        <w:t xml:space="preserve">高三励志拼搏奋斗的演讲稿2</w:t>
      </w:r>
    </w:p>
    <w:p/>
    <w:p>
      <w:pPr/>
      <w:r>
        <w:rPr>
          <w:rStyle w:val="myStyle"/>
        </w:rPr>
        <w:t xml:space="preserve">
	尊敬的各位领导、老师，各位同学：
</w:t>
      </w:r>
    </w:p>
    <w:p/>
    <w:p>
      <w:pPr/>
      <w:r>
        <w:rPr>
          <w:rStyle w:val="myStyle"/>
        </w:rPr>
        <w:t xml:space="preserve">
	下午好！
</w:t>
      </w:r>
    </w:p>
    <w:p/>
    <w:p>
      <w:pPr/>
      <w:r>
        <w:rPr>
          <w:rStyle w:val="myStyle"/>
        </w:rPr>
        <w:t xml:space="preserve">
	今天很荣幸能够站在这儿。此刻我的心情很复杂，没有那种热血澎湃的感觉，因为我已冷静面对人生的未来。在不经意中，我出乎意料地成为了一名补习生，又重新为自己的大学梦奋斗。这种机会的得来，我倍感珍惜，再一次去迎接人生的挑战。
</w:t>
      </w:r>
    </w:p>
    <w:p/>
    <w:p>
      <w:pPr/>
      <w:r>
        <w:rPr>
          <w:rStyle w:val="myStyle"/>
        </w:rPr>
        <w:t xml:space="preserve">
	忆往昔，酸甜苦辣难以言表；展未来，百尺竿头，拼搏进取。
</w:t>
      </w:r>
    </w:p>
    <w:p/>
    <w:p>
      <w:pPr/>
      <w:r>
        <w:rPr>
          <w:rStyle w:val="myStyle"/>
        </w:rPr>
        <w:t xml:space="preserve">
	作为一名即将面临高考的学生，我清楚地知道，努力奋斗才是我应该做的。现在的我，不再为考好而得意，不再为失败而伤神，不再患得患失。有的只是一颗平静的心，去从容面对高考充满自信的心。
</w:t>
      </w:r>
    </w:p>
    <w:p/>
    <w:p>
      <w:pPr/>
      <w:r>
        <w:rPr>
          <w:rStyle w:val="myStyle"/>
        </w:rPr>
        <w:t xml:space="preserve">
	虽然是复读，但我觉得我们并没有失败，复读是因为我们有更高的追求。都说高三苦，经历过一次却还敢再来，所以我们都是不怕苦的人。
</w:t>
      </w:r>
    </w:p>
    <w:p/>
    <w:p>
      <w:pPr/>
      <w:r>
        <w:rPr>
          <w:rStyle w:val="myStyle"/>
        </w:rPr>
        <w:t xml:space="preserve">
	虽然，我们暂时还没有翱翔在我们向往的蓝天里，但是，温江中学这个平台会让我们跳得更高，飞得更远。不畏惧，不胆怯，一切困难在我们眼里都不算什么。努力了，就无悔了。
</w:t>
      </w:r>
    </w:p>
    <w:p/>
    <w:p>
      <w:pPr/>
      <w:r>
        <w:rPr>
          <w:rStyle w:val="myStyle"/>
        </w:rPr>
        <w:t xml:space="preserve">
	“有志者，事竟成，破釜沉舟，百二秦关终属楚。苦心人，天不负，卧薪尝胆，三千越甲可吞吴。”只要我们努力，没有什么不可能。一个高考又怎能把我们吓倒。只要有梦，只要拼搏，就会成功。
</w:t>
      </w:r>
    </w:p>
    <w:p/>
    <w:p>
      <w:pPr/>
      <w:r>
        <w:rPr>
          <w:rStyle w:val="myStyle"/>
        </w:rPr>
        <w:t xml:space="preserve">
	不要因为前方一路风雨，就徘徊畏缩不前；不要因为曾经跌倒，就不再愿站起来，而忘记赶路。即使遇到天大的困难，都要勇敢往前走。努力仰起头，也许早已有点累，但只要坚持下去，我们就能成功。为了自己的`梦想，吃这点苦又算得了什么。
</w:t>
      </w:r>
    </w:p>
    <w:p/>
    <w:p>
      <w:pPr/>
      <w:r>
        <w:rPr>
          <w:rStyle w:val="myStyle"/>
        </w:rPr>
        <w:t xml:space="preserve">
	我们都要埋头奋斗，时而仰望天空，那里，有我们的憧憬与梦想，目标仿佛很遥远，可是，我们相信，总有一天会到达理想的殿堂。我们为了梦想努力和思考，并积极行动，再寒冷的天，也无法阻挡梅花的开放。人生要面临众多的困难，我们会一一解决，再大的困难，我们也毫不退缩和颓废，我们要创造属于自己的奇迹。
</w:t>
      </w:r>
    </w:p>
    <w:p/>
    <w:p>
      <w:pPr/>
      <w:r>
        <w:rPr>
          <w:rStyle w:val="myStyle"/>
        </w:rPr>
        <w:t xml:space="preserve">
	无论我们是狮子还是羚羊，我们都必须奔跑；无论我们是暂时还是暂时落后，我们都必须奋斗；无论我们是应届生还是补习生，都要时常告诉自己：“我想飞，因为我有梦想；我能飞，因为我有信心”。昨天已成为过去，今天仍然在继续，美好的未来需要今天去奋斗。各位同学，努力吧，各位学友，拼搏吧，让我们用自己辛勤的汗水，来谱写一曲绚丽的乐章。
</w:t>
      </w:r>
    </w:p>
    <w:p/>
    <w:p>
      <w:pPr/>
      <w:r>
        <w:rPr>
          <w:rStyle w:val="myStyle"/>
        </w:rPr>
        <w:t xml:space="preserve">
	谢谢大家！
</w:t>
      </w:r>
    </w:p>
    <w:p/>
    <w:p>
      <w:pPr>
        <w:jc w:val="center"/>
      </w:pPr>
      <w:r>
        <w:rPr>
          <w:rStyle w:val="myStyleh4"/>
        </w:rPr>
        <w:t xml:space="preserve">高三励志拼搏奋斗的演讲稿3</w:t>
      </w:r>
    </w:p>
    <w:p/>
    <w:p>
      <w:pPr/>
      <w:r>
        <w:rPr>
          <w:rStyle w:val="myStyle"/>
        </w:rPr>
        <w:t xml:space="preserve">
	尊敬的老师，亲爱的同学们：
</w:t>
      </w:r>
    </w:p>
    <w:p/>
    <w:p>
      <w:pPr/>
      <w:r>
        <w:rPr>
          <w:rStyle w:val="myStyle"/>
        </w:rPr>
        <w:t xml:space="preserve">
	大家好！
</w:t>
      </w:r>
    </w:p>
    <w:p/>
    <w:p>
      <w:pPr/>
      <w:r>
        <w:rPr>
          <w:rStyle w:val="myStyle"/>
        </w:rPr>
        <w:t xml:space="preserve">
	时光如指间沙，不知不觉，距离高考只剩下xx天了。高考，已不再是遥远的事情，不论你是否意识到，不论你在不在学习状态，高考都在悄悄地逼近你。
</w:t>
      </w:r>
    </w:p>
    <w:p/>
    <w:p>
      <w:pPr/>
      <w:r>
        <w:rPr>
          <w:rStyle w:val="myStyle"/>
        </w:rPr>
        <w:t xml:space="preserve">
	高三是特殊的时期，天下高三一般黑，都会是脑神经累得迷迷糊糊，生物钟扭得乱七八糟，身心忙得疲惫不堪，每天感到天昏地暗。高三的学生经常这样讲：要成功、先发疯！不苦不累、高三无味；不拼不博、高三白活。
</w:t>
      </w:r>
    </w:p>
    <w:p/>
    <w:p>
      <w:pPr/>
      <w:r>
        <w:rPr>
          <w:rStyle w:val="myStyle"/>
        </w:rPr>
        <w:t xml:space="preserve">
	同学们，不管你愿不愿意承认，在你的内心深处在你的骨子里面你一定一直都在渴望做个能让别人看得起的人，做一个父母永远为你感到骄傲和自豪的人。但没有一种不通过忍受蔑视和奋斗就可以征服的命运。高三，就是你狠狠出一口气，拼命的争一口气的时间。高三是大苦与大乐的结合点，惟有大苦，方能大乐。那我们怎样才能更好的度过这段苦日子呢？
</w:t>
      </w:r>
    </w:p>
    <w:p/>
    <w:p>
      <w:pPr/>
      <w:r>
        <w:rPr>
          <w:rStyle w:val="myStyle"/>
        </w:rPr>
        <w:t xml:space="preserve">
	最首先的就是要明确个人目标，制定学习计划。
</w:t>
      </w:r>
    </w:p>
    <w:p/>
    <w:p>
      <w:pPr/>
      <w:r>
        <w:rPr>
          <w:rStyle w:val="myStyle"/>
        </w:rPr>
        <w:t xml:space="preserve">
	一个人只要知道自己为了什么而活，他就能够忍受任何一种生活。古人云：人贵有志，当志存高远。这不是一句简单的口号，请大家想一下，当高考结束，面对高考志愿表时，有多少人能斩钉截铁地说：我就要报这个专业，我一直在为着这个目标而奋斗！新东方总裁俞敏洪曾这样说道：每一条河流都有自己不同的生命曲线，但每一条河都有自己的梦想，那就是奔向大海。人生目标的确定，对一个人的一生来说是十分重要的。
</w:t>
      </w:r>
    </w:p>
    <w:p/>
    <w:p>
      <w:pPr/>
      <w:r>
        <w:rPr>
          <w:rStyle w:val="myStyle"/>
        </w:rPr>
        <w:t xml:space="preserve">
	我希望还没目标的同学要尽快确立自己的目标，并把它写下来，时时提醒自己，时时鞭策自己。同时，制订详细而科学的学习计划；把每天的任务写在小纸片上，贴在桌上，一项一项的完成。
</w:t>
      </w:r>
    </w:p>
    <w:p/>
    <w:p>
      <w:pPr/>
      <w:r>
        <w:rPr>
          <w:rStyle w:val="myStyle"/>
        </w:rPr>
        <w:t xml:space="preserve">
	其次是天道酬勤，鲁迅曾说：哪里有什么天才，我只是挤出别人喝咖啡的时间来学习。天赋固然有助于取得成功，但如果离开后天的努力，也必然会像方仲永一样“泯然众人矣”。当今世界最年轻的棋后――侯逸凡，1994年出生，她在下棋上有着天才的头脑，但她并没有沾沾自喜，骄傲自大。她选择了勤奋，教练王宪说：“从接受启蒙到成为世界冠军，我家有XX多局的记载，这是天道酬勤啊”人生短暂，不容蹉跎。幸福不会平白无故从天降，付出努力才会有补偿，没有人能随随便便就辉煌，除非是好梦一场。时光能红了樱桃，绿了芭蕉，却不会使懈怠者出什么成果，抛弃时间的人时间也会抛弃他。而我们所能做的就是抓紧时间，勤奋、勤奋、再勤奋！
</w:t>
      </w:r>
    </w:p>
    <w:p/>
    <w:p>
      <w:pPr/>
      <w:r>
        <w:rPr>
          <w:rStyle w:val="myStyle"/>
        </w:rPr>
        <w:t xml:space="preserve">
	最重要的，高三是信念下的执着与顽强。
</w:t>
      </w:r>
    </w:p>
    <w:p/>
    <w:p>
      <w:pPr/>
      <w:r>
        <w:rPr>
          <w:rStyle w:val="myStyle"/>
        </w:rPr>
        <w:t xml:space="preserve">
	高三免不了许多考试，周考、月考、联考……免不了许多的挫折与失败，当成绩不如别人，而想到前景叵测时，当苦苦拼过一段时间后，考试成绩依旧，当看到父母脸上的担忧与关注时，许多人会感到焦虑浮躁。对自己的信心与能力产生怀疑，甚至选择放弃，自己打败了自己。其实不必担心，要充满自信。一个人并不是为了失败而生的，一个人可以被毁灭，但不能给打败。有人说：你不能决定生命的长度，但可以控制它的宽度。你不能左右天气，但你可以改变心情。你不能控制他人，但你可以掌控自己。你不能预知明天，但你可以利用今天。你不能要求事事顺利，但你可以做到事事尽力。你不能够回避挫折，但你可以东山再起。
</w:t>
      </w:r>
    </w:p>
    <w:p/>
    <w:p>
      <w:pPr/>
      <w:r>
        <w:rPr>
          <w:rStyle w:val="myStyle"/>
        </w:rPr>
        <w:t xml:space="preserve">
	花季少年，初生牛犊，指点江山，激扬文字，敢于天公试比高。年轻是我们的资本，成功是我们的追求，奋斗不止是我们的宣言，愈挫愈勇是我们的气魄。
</w:t>
      </w:r>
    </w:p>
    <w:p/>
    <w:p>
      <w:pPr/>
      <w:r>
        <w:rPr>
          <w:rStyle w:val="myStyle"/>
        </w:rPr>
        <w:t xml:space="preserve">
	珍惜xx天，让飞翔的梦想在六月里张开翅膀；
</w:t>
      </w:r>
    </w:p>
    <w:p/>
    <w:p>
      <w:pPr/>
      <w:r>
        <w:rPr>
          <w:rStyle w:val="myStyle"/>
        </w:rPr>
        <w:t xml:space="preserve">
	奋斗xx天，让雄心与智慧在六月里自由翱翔；
</w:t>
      </w:r>
    </w:p>
    <w:p/>
    <w:p>
      <w:pPr/>
      <w:r>
        <w:rPr>
          <w:rStyle w:val="myStyle"/>
        </w:rPr>
        <w:t xml:space="preserve">
	拼搏xx天，让父母和恩师在六月里畅想期望；
</w:t>
      </w:r>
    </w:p>
    <w:p/>
    <w:p>
      <w:pPr/>
      <w:r>
        <w:rPr>
          <w:rStyle w:val="myStyle"/>
        </w:rPr>
        <w:t xml:space="preserve">
	冲刺xx天，让生命的礼花在六月里绚丽绽放！
</w:t>
      </w:r>
    </w:p>
    <w:p/>
    <w:p>
      <w:pPr/>
      <w:r>
        <w:rPr>
          <w:rStyle w:val="myStyle"/>
        </w:rPr>
        <w:t xml:space="preserve">
	我的演讲完毕，谢谢大家！
</w:t>
      </w:r>
    </w:p>
    <w:p/>
    <w:p>
      <w:pPr>
        <w:jc w:val="center"/>
      </w:pPr>
      <w:r>
        <w:rPr>
          <w:rStyle w:val="myStyleh4"/>
        </w:rPr>
        <w:t xml:space="preserve">高三励志拼搏奋斗的演讲稿4</w:t>
      </w:r>
    </w:p>
    <w:p/>
    <w:p>
      <w:pPr/>
      <w:r>
        <w:rPr>
          <w:rStyle w:val="myStyle"/>
        </w:rPr>
        <w:t xml:space="preserve">
	亲爱的老师们，同学们：
</w:t>
      </w:r>
    </w:p>
    <w:p/>
    <w:p>
      <w:pPr/>
      <w:r>
        <w:rPr>
          <w:rStyle w:val="myStyle"/>
        </w:rPr>
        <w:t xml:space="preserve">
	上午好！
</w:t>
      </w:r>
    </w:p>
    <w:p/>
    <w:p>
      <w:pPr/>
      <w:r>
        <w:rPr>
          <w:rStyle w:val="myStyle"/>
        </w:rPr>
        <w:t xml:space="preserve">
	今日我演讲的题目是：为梦想冲刺。
</w:t>
      </w:r>
    </w:p>
    <w:p/>
    <w:p>
      <w:pPr/>
      <w:r>
        <w:rPr>
          <w:rStyle w:val="myStyle"/>
        </w:rPr>
        <w:t xml:space="preserve">
	是的，终于，憧憬已久的这一天到来了，为梦想冲刺的一天来了，拼搏的季节终于到了。是该我们亮剑的时候了。
</w:t>
      </w:r>
    </w:p>
    <w:p/>
    <w:p>
      <w:pPr/>
      <w:r>
        <w:rPr>
          <w:rStyle w:val="myStyle"/>
        </w:rPr>
        <w:t xml:space="preserve">
	当我们今日再次聚在这里时，每位同学都又有了一个新的名字：高三的战士。高一是基础，高二是关键，高三是决战，这是各位最熟知的一句话。
</w:t>
      </w:r>
    </w:p>
    <w:p/>
    <w:p>
      <w:pPr/>
      <w:r>
        <w:rPr>
          <w:rStyle w:val="myStyle"/>
        </w:rPr>
        <w:t xml:space="preserve">
	经过了高一的锻造，高二的历练，如今我们终于站在了决战的起点，决战意味着什么？决战意味着炮与火的考验，血与泪的洗礼，进与退的选择，成与败、生与死的决断。那么，高三的勇士们，你们准备好了吗？
</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责任如山，我们一直在奋斗者，前进着。终于，憧憬已久的这一天到来了，为梦想冲刺的一天来了，拼搏的季节终于到了。
</w:t>
      </w:r>
    </w:p>
    <w:p/>
    <w:p>
      <w:pPr/>
      <w:r>
        <w:rPr>
          <w:rStyle w:val="myStyle"/>
        </w:rPr>
        <w:t xml:space="preserve">
	应该说高三一年是艰巨的。每一天我们都必须过的忙碌、紧张而充实，每一分、每一秒都是我们的阵地，都是我们赶超别人的机遇。
</w:t>
      </w:r>
    </w:p>
    <w:p/>
    <w:p>
      <w:pPr/>
      <w:r>
        <w:rPr>
          <w:rStyle w:val="myStyle"/>
        </w:rPr>
        <w:t xml:space="preserve">
	这一年我们面临多次考试，而我们必须珍惜每一次，因为每次考试都是我们扬剑出鞘的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有人说，高三是艰难的，我不这样认为，因为胸怀梦想、斗志高昂的人，最感到欣慰的就是奋斗的过程。
</w:t>
      </w:r>
    </w:p>
    <w:p/>
    <w:p>
      <w:pPr/>
      <w:r>
        <w:rPr>
          <w:rStyle w:val="myStyle"/>
        </w:rPr>
        <w:t xml:space="preserve">
	高三会教给我们奋斗，每个人都有无尽的潜力，每一个人都有无穷的提升空间，不经过一年血战，也许我们永远发现不了自己身上蕴藏的能量。所以高三注定是精彩的一页，我们会留下最美丽的奔跑的身影，谱写生命中最灿烂的奋斗诗篇。
</w:t>
      </w:r>
    </w:p>
    <w:p/>
    <w:p>
      <w:pPr/>
      <w:r>
        <w:rPr>
          <w:rStyle w:val="myStyle"/>
        </w:rPr>
        <w:t xml:space="preserve">
	可以说，中学的学生属于胜利，我们的学哥学姐已用铁的事实给出了的证明。高考就是战场，如今身处高三的我们是冲锋在最前线的战士。我们的任务，不仅仅是将胜利保持下去，还是要将他举到前所未有的高度，不打折扣的超越前人。
</w:t>
      </w:r>
    </w:p>
    <w:p/>
    <w:p>
      <w:pPr/>
      <w:r>
        <w:rPr>
          <w:rStyle w:val="myStyle"/>
        </w:rPr>
        <w:t xml:space="preserve">
	虽然时间缩短，任务繁重，但，这又怎样？这只能显示我们这支雄狮劲旅超凡的战斗力，只能让我们赢得更漂亮，虽然时间缩短，但毕竟我们还有6个月的时间，这6个月，我们必须万念归一，殊死搏斗，咬紧牙关，坚持到底。
</w:t>
      </w:r>
    </w:p>
    <w:p/>
    <w:p>
      <w:pPr/>
      <w:r>
        <w:rPr>
          <w:rStyle w:val="myStyle"/>
        </w:rPr>
        <w:t xml:space="preserve">
	我们要坚信自己的实力，在6个月的时间里，有什么事情我们办不到？在接下来的时间里，有很多事情是未知的，但一件事除外，那就是坚持努力的人必能创造奇迹。
</w:t>
      </w:r>
    </w:p>
    <w:p/>
    <w:p>
      <w:pPr/>
      <w:r>
        <w:rPr>
          <w:rStyle w:val="myStyle"/>
        </w:rPr>
        <w:t xml:space="preserve">
	之所以说它已知，因为这已是被千百遍证实的真理，但我想我们无需举过去的例子，那已是明日黄花。我相信，最震撼人心的奇迹将会在接下来的九个月出现，将由拼搏的你创造。
</w:t>
      </w:r>
    </w:p>
    <w:p/>
    <w:p>
      <w:pPr/>
      <w:r>
        <w:rPr>
          <w:rStyle w:val="myStyle"/>
        </w:rPr>
        <w:t xml:space="preserve">
	最后，我还想再问各位一次：决战，你准备好了吗？我不要各位用语言回答，我们将用行动给出最漂亮的答案。
</w:t>
      </w:r>
    </w:p>
    <w:p/>
    <w:p>
      <w:pPr>
        <w:jc w:val="center"/>
      </w:pPr>
      <w:r>
        <w:rPr>
          <w:rStyle w:val="myStyleh4"/>
        </w:rPr>
        <w:t xml:space="preserve">高三励志拼搏奋斗的演讲稿5</w:t>
      </w:r>
    </w:p>
    <w:p/>
    <w:p>
      <w:pPr/>
      <w:r>
        <w:rPr>
          <w:rStyle w:val="myStyle"/>
        </w:rPr>
        <w:t xml:space="preserve">
	尊敬的各位领导、老师，亲爱的学弟、学妹们：
</w:t>
      </w:r>
    </w:p>
    <w:p/>
    <w:p>
      <w:pPr/>
      <w:r>
        <w:rPr>
          <w:rStyle w:val="myStyle"/>
        </w:rPr>
        <w:t xml:space="preserve">
	大家好！我是来自07届3班的xxx。很荣幸能够站在这里，此时此刻，我的感触就是：时间过得太快了。虽然现在我好像很有经验似的跟你们谈心得，然而就是一年前的这个时候，我还和你们一样――瞪大眼睛，望着迎面扑来的高三，心中紧张又兴奋，害怕又期待，摩拳擦掌，跃跃欲试，而又不知从何下手，不知所措。如果你也是这样，我想你还没有迈进高三的大门，也就是还没进入状态，不用说大家也都知道，这扇门是越早迈进去越好！所以我希望以下我要讲的可以帮助大家迈进这扇门。
</w:t>
      </w:r>
    </w:p>
    <w:p/>
    <w:p>
      <w:pPr/>
      <w:r>
        <w:rPr>
          <w:rStyle w:val="myStyle"/>
        </w:rPr>
        <w:t xml:space="preserve">
	首先你要明确的是，迈进这扇门后要朝着哪个方向前进，也就是你的理想是什么，你想考的大学是什么。我们正处在人生中最绚烂的季节，每个人都有梦想，有梦就追，才不虚度此生。拥有一个坚定的信念，可以使你在前进的路上充满动力并为你排除路上的一切阻挡――困难、懒惰、挫折。
</w:t>
      </w:r>
    </w:p>
    <w:p/>
    <w:p>
      <w:pPr/>
      <w:r>
        <w:rPr>
          <w:rStyle w:val="myStyle"/>
        </w:rPr>
        <w:t xml:space="preserve">
	这个时候你就可以从容的迈进高三这扇门了，也就是进入高三状态。进入高三状态应该是什么样的呢？你的心态是平和的，因为你要做的事情很简单，就是学习，不是为了考试，不是迫于压力，不是一种机械的运动，而是在获取知识。高三的生活有的时候会很乱，有很多机会，自主招生、小语种提前录取，还有国外大学……和自己有关的就抓住，和自己无关的就放手，不要犹犹豫豫让它干扰自己。高三中还会有很多大型考试，不要让这些考试打乱了你的复习进程，相反你可以利用考试2天比较空闲的时间稍适整顿，调整状态。更重要的时如果考试没考好，不要让挫折击溃你的自信，把它当作你必须要经受的一次考验。这样不管外面大风大浪，自己的小船始终驶在平静的水面。我觉得这就是高三应有的学习状态――心静。
</w:t>
      </w:r>
    </w:p>
    <w:p/>
    <w:p>
      <w:pPr/>
      <w:r>
        <w:rPr>
          <w:rStyle w:val="myStyle"/>
        </w:rPr>
        <w:t xml:space="preserve">
	面对高考除了要有实力还要有临场应对的能力。就是说考试时不能太紧张这样会使你思维迟钝头脑空白，也不能太放松，因为这样会让你懈怠，无法抓紧时间做题马马虎虎，丢三拉四。我认为只要保证不至于紧张得手抖，就可以不考虑紧张的问题。考试时要专心，只想着面前的卷纸，不要把它当作考试，只是一些题，你要尽量做好这些题。
</w:t>
      </w:r>
    </w:p>
    <w:p/>
    <w:p>
      <w:pPr/>
      <w:r>
        <w:rPr>
          <w:rStyle w:val="myStyle"/>
        </w:rPr>
        <w:t xml:space="preserve">
	最后我想告诉大家，高三并不可怕，它不是地狱，而是个战场，做个勇敢的斗士，微笑着走上战场。战争中会有胜有负，但只要没到最后一刻就不放弃，不服输，我希望并且相信每位同学都能够打好人生中的这场仗。
</w:t>
      </w:r>
    </w:p>
    <w:p/>
    <w:p>
      <w:pPr>
        <w:jc w:val="center"/>
      </w:pPr>
      <w:r>
        <w:rPr>
          <w:rStyle w:val="myStyleh4"/>
        </w:rPr>
        <w:t xml:space="preserve">高三励志拼搏奋斗的演讲稿6</w:t>
      </w:r>
    </w:p>
    <w:p/>
    <w:p>
      <w:pPr/>
      <w:r>
        <w:rPr>
          <w:rStyle w:val="myStyle"/>
        </w:rPr>
        <w:t xml:space="preserve">
	各位老师们、同学们：
</w:t>
      </w:r>
    </w:p>
    <w:p/>
    <w:p>
      <w:pPr/>
      <w:r>
        <w:rPr>
          <w:rStyle w:val="myStyle"/>
        </w:rPr>
        <w:t xml:space="preserve">
	大家好！今天我演讲的题目是《决不轻言放弃》。
</w:t>
      </w:r>
    </w:p>
    <w:p/>
    <w:p>
      <w:pPr/>
      <w:r>
        <w:rPr>
          <w:rStyle w:val="myStyle"/>
        </w:rPr>
        <w:t xml:space="preserve">
	作为即将参加高考的高三学子，或许三年高中，我们即将结束，但人生征途，我们却永远在路上。如果说青春注定是一团火、一腔血、一支歌，那么高三的我们必定是燃烧着的一团裂烈火，流淌着的一腔热血，高唱着的一支激昂的歌。
</w:t>
      </w:r>
    </w:p>
    <w:p/>
    <w:p>
      <w:pPr/>
      <w:r>
        <w:rPr>
          <w:rStyle w:val="myStyle"/>
        </w:rPr>
        <w:t xml:space="preserve">
	然而就在上周，高中班主任对学校周边网吧进行了拉网排查，共查出外出上网学生33人，而其中尤以高三学生居多。
</w:t>
      </w:r>
    </w:p>
    <w:p/>
    <w:p>
      <w:pPr/>
      <w:r>
        <w:rPr>
          <w:rStyle w:val="myStyle"/>
        </w:rPr>
        <w:t xml:space="preserve">
	我想如果我们在现实中遇到了困难，并不要需要在虚拟世界中去寻找安慰与平衡。其实，只要我们有了积极的人生态度，向学习、生活中的艰难困苦挑战，不被困难所吓倒，不言放弃，就不会沉迷网络，就一定会历经风雨见彩虹，赢得高的胜利，谱写精彩的人生。
</w:t>
      </w:r>
    </w:p>
    <w:p/>
    <w:p>
      <w:pPr/>
      <w:r>
        <w:rPr>
          <w:rStyle w:val="myStyle"/>
        </w:rPr>
        <w:t xml:space="preserve">
	有这么一个故事：三只青蛙一齐掉进一只鲜奶桶里。第一只青蛙想：“这是命。”盘起后腿一动不动地等待死神的降临；第二只青蛙想：“这桶看起来太深了，凭我的跳跃能力，是不可能跳出去的。今天死定了。”放弃了求生的努力，一会儿便沉入桶底淹死了；第三只青蛙打量了一下周围，想：“真是不幸！但我的后腿还有劲。我要找到踮脚的东西，跳出这可怕的桶！”于是一边划一边跳，慢慢地鲜奶在它的后腿的搅拌下渐渐变成奶油。靠着奶油块的支撑，它奋力一跃，跳出了奶桶。
</w:t>
      </w:r>
    </w:p>
    <w:p/>
    <w:p>
      <w:pPr/>
      <w:r>
        <w:rPr>
          <w:rStyle w:val="myStyle"/>
        </w:rPr>
        <w:t xml:space="preserve">
	对于这三只青蛙来说，失败缘于不坚持，成功缘于不放弃，而即将进入高中生活尾声的我们又何尝不是如此呢？
</w:t>
      </w:r>
    </w:p>
    <w:p/>
    <w:p>
      <w:pPr/>
      <w:r>
        <w:rPr>
          <w:rStyle w:val="myStyle"/>
        </w:rPr>
        <w:t xml:space="preserve">
	1948年，牛津大学举办了一个“成功的秘诀”讲座，邀请丘吉尔演讲。人们想像着这样一个大人物会透露出怎么样的成功秘诀。不想却只听到几句话：“我的成功秘诀有三个：第一是‘决不放弃’，第二是‘决不、决不放弃’；第三是‘决不、决不、决不放弃’！”会场上沉寂片刻，随即爆发出雷鸣般的掌声，经久不息。
</w:t>
      </w:r>
    </w:p>
    <w:p/>
    <w:p>
      <w:pPr/>
      <w:r>
        <w:rPr>
          <w:rStyle w:val="myStyle"/>
        </w:rPr>
        <w:t xml:space="preserve">
	生活处处多风险，逆境往往多于顺势。在困难的时候，要看到希望，看到光明，成功往往就在再坚持一下的努力中。不言放弃，成功的秘诀有时就这么简单。明白这一点，我们的求学之路会更顺畅，我们的理想会更接近。
</w:t>
      </w:r>
    </w:p>
    <w:p/>
    <w:p>
      <w:pPr/>
      <w:r>
        <w:rPr>
          <w:rStyle w:val="myStyle"/>
        </w:rPr>
        <w:t xml:space="preserve">
	同学们，无论前面路多么坎坷，“决不轻言放弃”将永远是我们前进的不竭动力。运中人们，行动起来吧！决不轻言放弃，为创造运中更辉煌的明天，为谱写更精彩的人生而奋斗吧！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2023-06-20T17:59:00+08:00</dcterms:created>
  <dcterms:modified xsi:type="dcterms:W3CDTF">2023-06-20T17:59:00+08:00</dcterms:modified>
</cp:coreProperties>
</file>

<file path=docProps/custom.xml><?xml version="1.0" encoding="utf-8"?>
<Properties xmlns="http://schemas.openxmlformats.org/officeDocument/2006/custom-properties" xmlns:vt="http://schemas.openxmlformats.org/officeDocument/2006/docPropsVTypes"/>
</file>