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骨干教师培训的简短发言稿</w:t>
      </w:r>
    </w:p>
    <w:p/>
    <w:p/>
    <w:p>
      <w:pPr/>
      <w:r>
        <w:rPr>
          <w:rStyle w:val="myStyle"/>
        </w:rPr>
        <w:t xml:space="preserve">
	骨干教师培训的简短发言稿
</w:t>
      </w:r>
    </w:p>
    <w:p/>
    <w:p>
      <w:pPr/>
      <w:r>
        <w:rPr>
          <w:rStyle w:val="myStyle"/>
        </w:rPr>
        <w:t xml:space="preserve">
	现如今，我们可以使用发言稿的机会越来越多，发言稿是一种实用性比较强的文稿，是为演讲准备的书面材料。写起发言稿来就毫无头绪？以下是小编精心整理的骨干教师培训的简短发言稿，欢迎大家借鉴与参考，希望对大家有所帮助。
</w:t>
      </w:r>
    </w:p>
    <w:p/>
    <w:p>
      <w:pPr>
        <w:jc w:val="center"/>
      </w:pPr>
      <w:r>
        <w:rPr>
          <w:rStyle w:val="myStyleh4"/>
        </w:rPr>
        <w:t xml:space="preserve">骨干教师培训的简短发言稿1</w:t>
      </w:r>
    </w:p>
    <w:p/>
    <w:p>
      <w:pPr/>
      <w:r>
        <w:rPr>
          <w:rStyle w:val="myStyle"/>
        </w:rPr>
        <w:t xml:space="preserve">
	尊敬的各位领导、各位教师们：
</w:t>
      </w:r>
    </w:p>
    <w:p/>
    <w:p>
      <w:pPr/>
      <w:r>
        <w:rPr>
          <w:rStyle w:val="myStyle"/>
        </w:rPr>
        <w:t xml:space="preserve">
	大家上午好：
</w:t>
      </w:r>
    </w:p>
    <w:p/>
    <w:p>
      <w:pPr/>
      <w:r>
        <w:rPr>
          <w:rStyle w:val="myStyle"/>
        </w:rPr>
        <w:t xml:space="preserve">
	经过学校的安排，我参加了本市组织的为期两天的“中小学教师心理健康教育培育”。此次培训为周六和周日两天，本市各个学校都有安排教师过来参与这一次的培训。这一次市里面组织的教师培训，邀请来了全国的心理专家xx过来给我们进行培训讲座，专家的培训讲座，令我收获颇丰。此刻将我这两天参与培训的心得体会回报如下：
</w:t>
      </w:r>
    </w:p>
    <w:p/>
    <w:p>
      <w:pPr/>
      <w:r>
        <w:rPr>
          <w:rStyle w:val="myStyle"/>
        </w:rPr>
        <w:t xml:space="preserve">
	一、专家讲座，解释词意
</w:t>
      </w:r>
    </w:p>
    <w:p/>
    <w:p>
      <w:pPr/>
      <w:r>
        <w:rPr>
          <w:rStyle w:val="myStyle"/>
        </w:rPr>
        <w:t xml:space="preserve">
	本次培训的开始并不是给我们传授怎样做，做什么，而是先给我们解释了什么是心理健康。心理健康并不是什么很罕见的东西，而是一向就隐藏在我们身边的，只是我们平时没有注意而已。我们平时跟过关注的都是“身体健康”，哟没有感冒有没有哪里碰到了等，但很少回去关心“心理健康”。心理健康是指我们心理在各种活动的过程中都坚持一个积极向上的状态，比如进取的态度、正确的认识、合理的情感表达等等。
</w:t>
      </w:r>
    </w:p>
    <w:p/>
    <w:p>
      <w:pPr/>
      <w:r>
        <w:rPr>
          <w:rStyle w:val="myStyle"/>
        </w:rPr>
        <w:t xml:space="preserve">
	看似很陌生的词组，却有我们息息相关。我们许多的教师在讲课遇到难题的时候，是消极还是进取对待；应对调皮的学生是生气处理还是冷静处理等等。
</w:t>
      </w:r>
    </w:p>
    <w:p/>
    <w:p>
      <w:pPr/>
      <w:r>
        <w:rPr>
          <w:rStyle w:val="myStyle"/>
        </w:rPr>
        <w:t xml:space="preserve">
	专家还经过网络上的各种事故，告诉我们忽视心理健康的危害，以及告知各种事故的心理层面的原因等等，这些例子让我们认识道理心理健康的重要性。
</w:t>
      </w:r>
    </w:p>
    <w:p/>
    <w:p>
      <w:pPr/>
      <w:r>
        <w:rPr>
          <w:rStyle w:val="myStyle"/>
        </w:rPr>
        <w:t xml:space="preserve">
	二、本次培训的对象
</w:t>
      </w:r>
    </w:p>
    <w:p/>
    <w:p>
      <w:pPr/>
      <w:r>
        <w:rPr>
          <w:rStyle w:val="myStyle"/>
        </w:rPr>
        <w:t xml:space="preserve">
	这一次培训讲座的主要听众，都是来自我们市内各个学校的教师，可是主要的面向对象却不仅仅是我们在场的教师，还是所有学校的教师，更加是我们自我教的学生。不仅仅是我们到场的教师需要注意心理健康的问题，其他教师和同学们同样需要关注心理健康的问题。
</w:t>
      </w:r>
    </w:p>
    <w:p/>
    <w:p>
      <w:pPr/>
      <w:r>
        <w:rPr>
          <w:rStyle w:val="myStyle"/>
        </w:rPr>
        <w:t xml:space="preserve">
	专家讲，我们这是“小球带打球”，经过这次培训，让我们回去给其他教师和班上的同学进行培训，呼吁所有人都能够关注到到这个事情上头来。自卑、抑郁、压力大等这种问题此刻是十分突出的，网上经常能够看到有承受不住心理压力自杀自残的例子，这都是自我和身边的人不重视心理健康所导致的。所以我们教师需要关注身边人的心理健康，还要重视学生们的心理问题，及时给他们进行疏导。
</w:t>
      </w:r>
    </w:p>
    <w:p/>
    <w:p>
      <w:pPr/>
      <w:r>
        <w:rPr>
          <w:rStyle w:val="myStyle"/>
        </w:rPr>
        <w:t xml:space="preserve">
	三、解决问题才是这次培训的根本要求
</w:t>
      </w:r>
    </w:p>
    <w:p/>
    <w:p>
      <w:pPr/>
      <w:r>
        <w:rPr>
          <w:rStyle w:val="myStyle"/>
        </w:rPr>
        <w:t xml:space="preserve">
	心理上头的问题，不像身体上的问题，哪里痛医哪里。心理上的问题是一个长期积累的问题，不是一朝一夕就能够解决的，需要我们教师需要身边的人长期努力。
</w:t>
      </w:r>
    </w:p>
    <w:p/>
    <w:p>
      <w:pPr/>
      <w:r>
        <w:rPr>
          <w:rStyle w:val="myStyle"/>
        </w:rPr>
        <w:t xml:space="preserve">
	我们要关注自我的心理健康，也要关注学生的各种心理状态，是否健康。我们要学会释放压力，培养一种正确看待问题的方法，学会调节问题矛盾。比如空闲的时候经过各种方式方法去释放压力，比如经过运动，经过听歌，以及跟人分享自我的心理状态寻求他人的帮忙等等。
</w:t>
      </w:r>
    </w:p>
    <w:p/>
    <w:p>
      <w:pPr/>
      <w:r>
        <w:rPr>
          <w:rStyle w:val="myStyle"/>
        </w:rPr>
        <w:t xml:space="preserve">
	这一次的培训，让我意识到了，心理健康的重要性，我们平时不能仅仅关注“身体问题”，还要关注“心理问题”。我们作为一名教师，要重视自我的健康，以及学生的心理状态，加强沟通与了解，杜绝悲惨事件的发生。
</w:t>
      </w:r>
    </w:p>
    <w:p/>
    <w:p>
      <w:pPr>
        <w:jc w:val="center"/>
      </w:pPr>
      <w:r>
        <w:rPr>
          <w:rStyle w:val="myStyleh4"/>
        </w:rPr>
        <w:t xml:space="preserve">骨干教师培训的简短发言稿2</w:t>
      </w:r>
    </w:p>
    <w:p/>
    <w:p>
      <w:pPr/>
      <w:r>
        <w:rPr>
          <w:rStyle w:val="myStyle"/>
        </w:rPr>
        <w:t xml:space="preserve">
	尊敬的各位领导、各位教师们：
</w:t>
      </w:r>
    </w:p>
    <w:p/>
    <w:p>
      <w:pPr/>
      <w:r>
        <w:rPr>
          <w:rStyle w:val="myStyle"/>
        </w:rPr>
        <w:t xml:space="preserve">
	大家上午好！
</w:t>
      </w:r>
    </w:p>
    <w:p/>
    <w:p>
      <w:pPr/>
      <w:r>
        <w:rPr>
          <w:rStyle w:val="myStyle"/>
        </w:rPr>
        <w:t xml:space="preserve">
	x月x日至x月x日，我有幸参加了xx小学英语教师骨干教师培训班。在本次培训中，我学到了很多，思想观念也发生了深刻的变化，我认为这次的培训为我这个新手教师供给了一个站得更高、看得更远的平台，对我来说是一个理解新思想冲击的过程，也是一个提高自身专业素质及本事的好机会。
</w:t>
      </w:r>
    </w:p>
    <w:p/>
    <w:p>
      <w:pPr/>
      <w:r>
        <w:rPr>
          <w:rStyle w:val="myStyle"/>
        </w:rPr>
        <w:t xml:space="preserve">
	本次培训有来自本区不一样学校的各位英语教师，xx是我们的指导教师。课程资料丰富多彩，他从听说读写各方面为我们展示了不一样的活动。我们xx名教师也扮演学生的主角，将理论放到实践中去，再在实践中反思。每一天的我们就像一个吸水的海绵，尽情地吸入，以提升自身本事。以下，我分享我的培训体会和收获。
</w:t>
      </w:r>
    </w:p>
    <w:p/>
    <w:p>
      <w:pPr/>
      <w:r>
        <w:rPr>
          <w:rStyle w:val="myStyle"/>
        </w:rPr>
        <w:t xml:space="preserve">
	一、认清自我，开拓属于自我的教学风格
</w:t>
      </w:r>
    </w:p>
    <w:p/>
    <w:p>
      <w:pPr/>
      <w:r>
        <w:rPr>
          <w:rStyle w:val="myStyle"/>
        </w:rPr>
        <w:t xml:space="preserve">
	在培训的过程中，我觉得就是一个学习的过程。xx位教师，各有各的风采，能唱善辩，能画能演，让我有一种紧迫感，我觉在得我应当多学习，不断地充实自我，提升自我，做一个合格的有个性的英语教师。xx让我们反思自我，并分析自我是属于实践性，反思型，学习型还是计划型的教师，并跟我们总结其实这几种教师的类型应当是一名综合教师的滚动性的转变，从计划型到实践型到学习型再到计划型不断地滚动转型，做一名合格的新时期的教师。
</w:t>
      </w:r>
    </w:p>
    <w:p/>
    <w:p>
      <w:pPr/>
      <w:r>
        <w:rPr>
          <w:rStyle w:val="myStyle"/>
        </w:rPr>
        <w:t xml:space="preserve">
	二、合作学习在小学英语中有着重要的意义
</w:t>
      </w:r>
    </w:p>
    <w:p/>
    <w:p>
      <w:pPr/>
      <w:r>
        <w:rPr>
          <w:rStyle w:val="myStyle"/>
        </w:rPr>
        <w:t xml:space="preserve">
	我们xx名教师分为八组，每x人为一个小组，在教学活动中，我们x个人必须合作去完成教师下发的任务。我发现合作学习既是一种教学方法也是一种学习方式。它能让学生们在组织形式下学习，互相启发，互相帮忙，共同完成学习。合作学习“不求人人成功，但求人人提高”。
</w:t>
      </w:r>
    </w:p>
    <w:p/>
    <w:p>
      <w:pPr/>
      <w:r>
        <w:rPr>
          <w:rStyle w:val="myStyle"/>
        </w:rPr>
        <w:t xml:space="preserve">
	合作学习经过学生之间的合作性互动，把“导”与“演”进行了合理的分工，使得传统课堂上许多原先由教师完成的工作此刻则由学生小组来承担，师生关系由原有的“权威――服从”关系逐渐演变成“指导――参与”的伙伴关系与共学关系，师生之间能够进行平等的对话与交流，从而真正实现教学上的民主。
</w:t>
      </w:r>
    </w:p>
    <w:p/>
    <w:p>
      <w:pPr/>
      <w:r>
        <w:rPr>
          <w:rStyle w:val="myStyle"/>
        </w:rPr>
        <w:t xml:space="preserve">
	三、把培训学习所得充分利用在以后的教学工作中
</w:t>
      </w:r>
    </w:p>
    <w:p/>
    <w:p>
      <w:pPr/>
      <w:r>
        <w:rPr>
          <w:rStyle w:val="myStyle"/>
        </w:rPr>
        <w:t xml:space="preserve">
	以往有教师说过，教师就要勤于学习，勇于实践，敢于创新。我想在以后的教学工作中能够根据自我学生的实际，对教材资料有所选择，科学地进行加工，探寻恰当的教学方法，合理地组织教学过程。把培训中学习到的教学理论和教学活动合理地运用到教学中来，并在实践中不停反思，从而得出适合学生的教学游戏和方法。
</w:t>
      </w:r>
    </w:p>
    <w:p/>
    <w:p>
      <w:pPr/>
      <w:r>
        <w:rPr>
          <w:rStyle w:val="myStyle"/>
        </w:rPr>
        <w:t xml:space="preserve">
	总之，经过短短几天的培训，我更新了观念，学到了很多知识，在今后的教学实践中，我更要不断地学习，实践，反思并创新，尽快探索出一条适合自我的切实可行的教学思路，构成自我的成熟的教研教学风格和模式，做一个受学生欢迎的小学英语教师。
</w:t>
      </w:r>
    </w:p>
    <w:p/>
    <w:p>
      <w:pPr>
        <w:jc w:val="center"/>
      </w:pPr>
      <w:r>
        <w:rPr>
          <w:rStyle w:val="myStyleh4"/>
        </w:rPr>
        <w:t xml:space="preserve">骨干教师培训的简短发言稿3</w:t>
      </w:r>
    </w:p>
    <w:p/>
    <w:p>
      <w:pPr/>
      <w:r>
        <w:rPr>
          <w:rStyle w:val="myStyle"/>
        </w:rPr>
        <w:t xml:space="preserve">
	各位老师：
</w:t>
      </w:r>
    </w:p>
    <w:p/>
    <w:p>
      <w:pPr/>
      <w:r>
        <w:rPr>
          <w:rStyle w:val="myStyle"/>
        </w:rPr>
        <w:t xml:space="preserve">
	今年寒假的教师培训工作已经告一段落，此次培训虽然时间短暂，但安排紧凑，内容充实，力度较大，收到了预期效果，今天我们在这里召开总结大会，并不表示教师培训工作已经结束，而是意味着要全面铺开教师队伍建设和课堂教学改革，在此，我强调以下几点：
</w:t>
      </w:r>
    </w:p>
    <w:p/>
    <w:p>
      <w:pPr/>
      <w:r>
        <w:rPr>
          <w:rStyle w:val="myStyle"/>
        </w:rPr>
        <w:t xml:space="preserve">
	一、全体教师要提高认识，端正态度，积极投身加强自身建设的热潮中，态度决定一切，从这次教师培训看，尚有部分教师对培训重视不够，认为我们是在搞形式、走过程，因此不积极参加，个别教师甚至从头到尾都没有参加培训。这样的认识是严重错误的。
</w:t>
      </w:r>
    </w:p>
    <w:p/>
    <w:p>
      <w:pPr/>
      <w:r>
        <w:rPr>
          <w:rStyle w:val="myStyle"/>
        </w:rPr>
        <w:t xml:space="preserve">
	目前教育教学改革深入推进，教育教学中面临的新问题、新情况层出不穷，积极面对我们尚难以应付，更不用说不思进取、固守平庸了。作为教师，不创新、不进取、不提高是不称职的，是迟早要被淘汰出局的。
</w:t>
      </w:r>
    </w:p>
    <w:p/>
    <w:p>
      <w:pPr/>
      <w:r>
        <w:rPr>
          <w:rStyle w:val="myStyle"/>
        </w:rPr>
        <w:t xml:space="preserve">
	我想，为了每个孩子的前途命运、为了千万个家庭的幸福、为了我们自己的家庭幸福和前途命运，不论从哪一个角度，我们都应该积极上进。几年来，我们尽可能的创造条件大力提高教师素质，这次培训正是我们在现有教育教学模式难以满足实际需求的情况下举办的，为了举办这次培训，我们下了很大功夫，派出了部分教师外出学习。
</w:t>
      </w:r>
    </w:p>
    <w:p/>
    <w:p>
      <w:pPr/>
      <w:r>
        <w:rPr>
          <w:rStyle w:val="myStyle"/>
        </w:rPr>
        <w:t xml:space="preserve">
	这次培训就是对他们外出学习的总结和提升，对我们来说是一次很珍贵的学习机会，是一次借鉴探索的良机，是我们全面发起课堂教学改革的第一步，为此，我希望全体教师要积极转变观念，学习先进的教学理念和教学方法，博采众长，在教育教学实践中，勤于思考，善于总结，努力探索并形成适合我们新绛二中校情、生情的教育教学模式；要克服困难，合理安排时间，积极主动的进行学习，大力提高自身素质，使自己能够充分适应现有的教育教学要求。
</w:t>
      </w:r>
    </w:p>
    <w:p/>
    <w:p>
      <w:pPr/>
      <w:r>
        <w:rPr>
          <w:rStyle w:val="myStyle"/>
        </w:rPr>
        <w:t xml:space="preserve">
	二、要以这次培训为契机，持之以恒，坚持不懈的将教师队伍建设这项重点工作深入开展下去。本次教师培训仅仅是教师队伍建设和课堂教学改革的前期工作，全校上下要认真总结这次培训，积极进行利弊、得失分析，取长补短，努力探索教师队伍建设的新途径。
</w:t>
      </w:r>
    </w:p>
    <w:p/>
    <w:p>
      <w:pPr/>
      <w:r>
        <w:rPr>
          <w:rStyle w:val="myStyle"/>
        </w:rPr>
        <w:t xml:space="preserve">
	教师培训是一项长期而艰巨的工作，它需要循序渐进，持之以恒地从教育教学环节的每一个细节去抓，同时要求教师自觉地行动起来。这次寒假培训仅仅是新学年教师培训的开局工作，今后，我们还将定期举办多种类型的教师培训，为教师外出学习，积极地创造条件，提供机会。希望老师们从现在做起，努力提高自身素质，共同推进我校教师队伍建设。
</w:t>
      </w:r>
    </w:p>
    <w:p/>
    <w:p>
      <w:pPr/>
      <w:r>
        <w:rPr>
          <w:rStyle w:val="myStyle"/>
        </w:rPr>
        <w:t xml:space="preserve">
	三、要以这次培训为起点，全面推进我校课堂教学改革。这次培训主要是学习山东杜郎口中学的先进教学经验，他们的课堂教学给了我们有益的启示，让学生成为学习的主人，在快乐中学习，在兴趣中体验成功的快乐，这才是我们教学的最高目标。
</w:t>
      </w:r>
    </w:p>
    <w:p/>
    <w:p>
      <w:pPr/>
      <w:r>
        <w:rPr>
          <w:rStyle w:val="myStyle"/>
        </w:rPr>
        <w:t xml:space="preserve">
	从目前情况看，我校现有的课堂模式远不能适应学生实际，课堂教学效率低下，已成为学校向前发展的.最大障碍。破旧才能立新，但破旧立新需要勇气和智慧，这次培训最主要的任务就是要寻找我校课堂教学改革的出路，探索课堂教学改革的模式。课堂教学模式的形成，需要一个长期的过程，这次培训结束意味着探索、尝试的开始，希望老师们在培训结束后更加积极主动的学习，大胆努力的探索，力争形成高效益的课堂教学模式，力争做一名专家型、学者型教师。
</w:t>
      </w:r>
    </w:p>
    <w:p/>
    <w:p>
      <w:pPr/>
      <w:r>
        <w:rPr>
          <w:rStyle w:val="myStyle"/>
        </w:rPr>
        <w:t xml:space="preserve">
	老师们，新的学期即将开始，让我们满怀希望，在万象更新的新年新气象中，团结协作，大展鸿图，为xxxx再上新的台阶而努力奋斗。
</w:t>
      </w:r>
    </w:p>
    <w:p/>
    <w:p>
      <w:pPr/>
      <w:r>
        <w:rPr>
          <w:rStyle w:val="myStyle"/>
        </w:rPr>
        <w:t xml:space="preserve">
	谢谢大家！
</w:t>
      </w:r>
    </w:p>
    <w:p/>
    <w:p>
      <w:pPr>
        <w:jc w:val="center"/>
      </w:pPr>
      <w:r>
        <w:rPr>
          <w:rStyle w:val="myStyleh4"/>
        </w:rPr>
        <w:t xml:space="preserve">骨干教师培训的简短发言稿4</w:t>
      </w:r>
    </w:p>
    <w:p/>
    <w:p>
      <w:pPr/>
      <w:r>
        <w:rPr>
          <w:rStyle w:val="myStyle"/>
        </w:rPr>
        <w:t xml:space="preserve">
	尊敬的各位领导、各位教师：
</w:t>
      </w:r>
    </w:p>
    <w:p/>
    <w:p>
      <w:pPr/>
      <w:r>
        <w:rPr>
          <w:rStyle w:val="myStyle"/>
        </w:rPr>
        <w:t xml:space="preserve">
	大家好！
</w:t>
      </w:r>
    </w:p>
    <w:p/>
    <w:p>
      <w:pPr/>
      <w:r>
        <w:rPr>
          <w:rStyle w:val="myStyle"/>
        </w:rPr>
        <w:t xml:space="preserve">
	为了使我们中学教师更好的做好体育新课程的教学工作，省教育厅儋州市教育局在本学期进行了为期十几天的全员远程培训。这次的培训按学科的四个模块――兴趣氛围、内容呈现、学法指导、调控评价进行科组开展学习交流讨论。通过培训，得到了很大的收获，现将自己的心得体会总结如下：
</w:t>
      </w:r>
    </w:p>
    <w:p/>
    <w:p>
      <w:pPr/>
      <w:r>
        <w:rPr>
          <w:rStyle w:val="myStyle"/>
        </w:rPr>
        <w:t xml:space="preserve">
	一、注重放手让学生去自主探究
</w:t>
      </w:r>
    </w:p>
    <w:p/>
    <w:p>
      <w:pPr/>
      <w:r>
        <w:rPr>
          <w:rStyle w:val="myStyle"/>
        </w:rPr>
        <w:t xml:space="preserve">
	在以往的教学中，无论是教的方式还是学的方式，都过多地注重了接受式学习，而忽略了探究学习在学生发展中的重要价值。在当今的教学中，我们教师一定要扮好自己的角色，教师只是学生探究学习的合作者，引导者和组织者，教师应培养他们对体育的兴趣和求知欲，引导和帮助他们体验学习的过程与方法，放手让学生自己去探究，发现，让他们通过合作交流，在实践中去求得新知。
</w:t>
      </w:r>
    </w:p>
    <w:p/>
    <w:p>
      <w:pPr/>
      <w:r>
        <w:rPr>
          <w:rStyle w:val="myStyle"/>
        </w:rPr>
        <w:t xml:space="preserve">
	二、注重教学内容的制定
</w:t>
      </w:r>
    </w:p>
    <w:p/>
    <w:p>
      <w:pPr/>
      <w:r>
        <w:rPr>
          <w:rStyle w:val="myStyle"/>
        </w:rPr>
        <w:t xml:space="preserve">
	在教学设计的环节上，要考虑学生的技能水平和运动能力，有效的分层区别对待的教学。在内容的制定上更加符合学生的身心健康的发展。
</w:t>
      </w:r>
    </w:p>
    <w:p/>
    <w:p>
      <w:pPr/>
      <w:r>
        <w:rPr>
          <w:rStyle w:val="myStyle"/>
        </w:rPr>
        <w:t xml:space="preserve">
	三、教学目标
</w:t>
      </w:r>
    </w:p>
    <w:p/>
    <w:p>
      <w:pPr/>
      <w:r>
        <w:rPr>
          <w:rStyle w:val="myStyle"/>
        </w:rPr>
        <w:t xml:space="preserve">
	教学目标应定位在培养学生的学习能力和学习兴趣上，应该让学生喜欢并且会进行体育锻炼，这才是增进健康的第一步。在内容上应选择能增加提高学生身心健康水平又能终生延用的体育项目，或根据各校的特点和实际开发一些学生喜闻乐见的运动项目。
</w:t>
      </w:r>
    </w:p>
    <w:p/>
    <w:p>
      <w:pPr/>
      <w:r>
        <w:rPr>
          <w:rStyle w:val="myStyle"/>
        </w:rPr>
        <w:t xml:space="preserve">
	四、教法要求创新
</w:t>
      </w:r>
    </w:p>
    <w:p/>
    <w:p>
      <w:pPr/>
      <w:r>
        <w:rPr>
          <w:rStyle w:val="myStyle"/>
        </w:rPr>
        <w:t xml:space="preserve">
	以培养学生的兴趣为主，激发学生的主体意识，增强其学习的主动性。采用探究教学，情景教学等、重视学生学法指导。传统的课堂教学方式是以学生获得知识为惟一目的，采用灌输、强制等方式传授知识，使学生完全处于被动接受状态。课程改革所倡导的新观念，促使了教学方式产生了巨大的变革，
</w:t>
      </w:r>
    </w:p>
    <w:p/>
    <w:p>
      <w:pPr/>
      <w:r>
        <w:rPr>
          <w:rStyle w:val="myStyle"/>
        </w:rPr>
        <w:t xml:space="preserve">
	一是由重知识传授向重学生发展转变，引导学生有目的的接受知识，运用知识、拓展知识，注重知识与知识之间的承接。
</w:t>
      </w:r>
    </w:p>
    <w:p/>
    <w:p>
      <w:pPr/>
      <w:r>
        <w:rPr>
          <w:rStyle w:val="myStyle"/>
        </w:rPr>
        <w:t xml:space="preserve">
	二是重教师教向重学生学转变，通过学生各种方式的学习，如自主学习、相互间的合作学习等培养学生积极主动接受知识、开拓思维的能力。
</w:t>
      </w:r>
    </w:p>
    <w:p/>
    <w:p>
      <w:pPr/>
      <w:r>
        <w:rPr>
          <w:rStyle w:val="myStyle"/>
        </w:rPr>
        <w:t xml:space="preserve">
	三是由重结果向重过程转变，教师为考核而教学转向为学生接受知识而教学，学生由被动学习转向为自己兴趣爱好而学习。
</w:t>
      </w:r>
    </w:p>
    <w:p/>
    <w:p>
      <w:pPr/>
      <w:r>
        <w:rPr>
          <w:rStyle w:val="myStyle"/>
        </w:rPr>
        <w:t xml:space="preserve">
	五、有效准确的课堂评价
</w:t>
      </w:r>
    </w:p>
    <w:p/>
    <w:p>
      <w:pPr/>
      <w:r>
        <w:rPr>
          <w:rStyle w:val="myStyle"/>
        </w:rPr>
        <w:t xml:space="preserve">
	在以往的教学环节中，在上课过程中和课后结束里，很少运用语言的手法对学生在课堂中表现出来或反映出来的问题，做系统的全部的分析，没有及时的表扬好的同学，或鼓励后进生。当今的体育教学，通过语言提示的方法，在体育课堂中起到很大的作用。作为一名教师，如何准确的进行课堂评价，对上课是很有意义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2023-09-21T19:49:15+08:00</dcterms:created>
  <dcterms:modified xsi:type="dcterms:W3CDTF">2023-09-21T19:49:15+08:00</dcterms:modified>
</cp:coreProperties>
</file>

<file path=docProps/custom.xml><?xml version="1.0" encoding="utf-8"?>
<Properties xmlns="http://schemas.openxmlformats.org/officeDocument/2006/custom-properties" xmlns:vt="http://schemas.openxmlformats.org/officeDocument/2006/docPropsVTypes"/>
</file>