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衣物捐赠活动总结模板</w:t>
      </w:r>
    </w:p>
    <w:p/>
    <w:p/>
    <w:p>
      <w:pPr/>
      <w:r>
        <w:rPr>
          <w:rStyle w:val="myStyle"/>
        </w:rPr>
        <w:t xml:space="preserve">
	通过捐赠旧衣服让我们认识到一些对我们来说或许没用的东西对于一些有需要的人来说，作用是极大。那么大家知道衣物捐赠活动总结怎么写吗？
</w:t>
      </w:r>
    </w:p>
    <w:p/>
    <w:p>
      <w:pPr>
        <w:jc w:val="center"/>
      </w:pPr>
      <w:r>
        <w:rPr>
          <w:rStyle w:val="myStyleh4"/>
        </w:rPr>
        <w:t xml:space="preserve">衣物捐赠活动总结模板【一】</w:t>
      </w:r>
    </w:p>
    <w:p/>
    <w:p>
      <w:pPr/>
      <w:r>
        <w:rPr>
          <w:rStyle w:val="myStyle"/>
        </w:rPr>
        <w:t xml:space="preserve">
	贫困的人们代表着祖国的希望、 民族的未来。
</w:t>
      </w:r>
    </w:p>
    <w:p/>
    <w:p>
      <w:pPr/>
      <w:r>
        <w:rPr>
          <w:rStyle w:val="myStyle"/>
        </w:rPr>
        <w:t xml:space="preserve">
	他们的健康成长始 终是全社会关注的焦点。
</w:t>
      </w:r>
    </w:p>
    <w:p/>
    <w:p>
      <w:pPr/>
      <w:r>
        <w:rPr>
          <w:rStyle w:val="myStyle"/>
        </w:rPr>
        <w:t xml:space="preserve">
	少年儿童是一个富有朝气的群体， 也是一个 最需要关爱的群体。
</w:t>
      </w:r>
    </w:p>
    <w:p/>
    <w:p>
      <w:pPr/>
      <w:r>
        <w:rPr>
          <w:rStyle w:val="myStyle"/>
        </w:rPr>
        <w:t xml:space="preserve">
	然而， 当绝大多数孩子享受着阳光雨露般的关怀 呵护时， 还有一部分孩子却不得不直面贫困。
</w:t>
      </w:r>
    </w:p>
    <w:p/>
    <w:p>
      <w:pPr/>
      <w:r>
        <w:rPr>
          <w:rStyle w:val="myStyle"/>
        </w:rPr>
        <w:t xml:space="preserve">
	当城市里的孩子在为上 什么培训班而苦恼时，贫困山区的孩子却还在梦想着一件漂亮的衣 服。
</w:t>
      </w:r>
    </w:p>
    <w:p/>
    <w:p>
      <w:pPr/>
      <w:r>
        <w:rPr>
          <w:rStyle w:val="myStyle"/>
        </w:rPr>
        <w:t xml:space="preserve">
	他们虽处于贫困之中， 却同样拥有与其他孩子一样共享优质教育 资源、 快乐全面成长的权利。
</w:t>
      </w:r>
    </w:p>
    <w:p/>
    <w:p>
      <w:pPr/>
      <w:r>
        <w:rPr>
          <w:rStyle w:val="myStyle"/>
        </w:rPr>
        <w:t xml:space="preserve">
	他们幼小的心灵需要得到全社会的关爱。
</w:t>
      </w:r>
    </w:p>
    <w:p/>
    <w:p>
      <w:pPr/>
      <w:r>
        <w:rPr>
          <w:rStyle w:val="myStyle"/>
        </w:rPr>
        <w:t xml:space="preserve">
	为了帮助山区孩子温暖， 快乐生活， 城关乡实小爱心联盟共同组织了 “献爱心，送温暖”捐衣捐物活动。这是开展“关爱农民工子女”活 动，城关乡实小又一次志愿服务送温暖活动。
</w:t>
      </w:r>
    </w:p>
    <w:p/>
    <w:p>
      <w:pPr/>
      <w:r>
        <w:rPr>
          <w:rStyle w:val="myStyle"/>
        </w:rPr>
        <w:t xml:space="preserve">
	一、 活动人员 实小全体人员
</w:t>
      </w:r>
    </w:p>
    <w:p/>
    <w:p>
      <w:pPr/>
      <w:r>
        <w:rPr>
          <w:rStyle w:val="myStyle"/>
        </w:rPr>
        <w:t xml:space="preserve">
	二、 活动时间 20xx年 3 月 26 日上午九点至下午四点
</w:t>
      </w:r>
    </w:p>
    <w:p/>
    <w:p>
      <w:pPr/>
      <w:r>
        <w:rPr>
          <w:rStyle w:val="myStyle"/>
        </w:rPr>
        <w:t xml:space="preserve">
	三、 活动地点 操场
</w:t>
      </w:r>
    </w:p>
    <w:p/>
    <w:p>
      <w:pPr/>
      <w:r>
        <w:rPr>
          <w:rStyle w:val="myStyle"/>
        </w:rPr>
        <w:t xml:space="preserve">
	四、 活动内容 为了能更好的帮助山区人们， 全校职工激情满怀， 干劲十足， 都希望能通过自己的力量让孩子们生活得更好。活动开展前两 天，校领导就对活动作出了相关安排，并预祝活动圆满完成。活 动当日，全校职工积极准备，为全校师生搭建捐赠平台。其活动 流程如下
</w:t>
      </w:r>
    </w:p>
    <w:p/>
    <w:p>
      <w:pPr/>
      <w:r>
        <w:rPr>
          <w:rStyle w:val="myStyle"/>
        </w:rPr>
        <w:t xml:space="preserve">
	（一） 、一部分教师负责活动的宣传，将捐衣捐物为山区的 信息传递到同学们心中。
</w:t>
      </w:r>
    </w:p>
    <w:p/>
    <w:p>
      <w:pPr/>
      <w:r>
        <w:rPr>
          <w:rStyle w:val="myStyle"/>
        </w:rPr>
        <w:t xml:space="preserve">
	（二） 、一部分教师负责引导同学们捐赠，接受他们捐赠物 品，并检查捐赠物是否合格。
</w:t>
      </w:r>
    </w:p>
    <w:p/>
    <w:p>
      <w:pPr/>
      <w:r>
        <w:rPr>
          <w:rStyle w:val="myStyle"/>
        </w:rPr>
        <w:t xml:space="preserve">
	（三） 、一部分教师负责帮助捐赠同学进行登记，方便活动 顺利进行。
</w:t>
      </w:r>
    </w:p>
    <w:p/>
    <w:p>
      <w:pPr/>
      <w:r>
        <w:rPr>
          <w:rStyle w:val="myStyle"/>
        </w:rPr>
        <w:t xml:space="preserve">
	（四） 、三名教师负责帮助将捐赠同学进行注册，或是开捐 赠证明。
</w:t>
      </w:r>
    </w:p>
    <w:p/>
    <w:p>
      <w:pPr/>
      <w:r>
        <w:rPr>
          <w:rStyle w:val="myStyle"/>
        </w:rPr>
        <w:t xml:space="preserve">
	（五） 、一部分教师负责衣物的整理，清点数量，装袋放置。
</w:t>
      </w:r>
    </w:p>
    <w:p/>
    <w:p>
      <w:pPr/>
      <w:r>
        <w:rPr>
          <w:rStyle w:val="myStyle"/>
        </w:rPr>
        <w:t xml:space="preserve">
	（六） 、一名教师负责衣物数量的登记以及清点。
</w:t>
      </w:r>
    </w:p>
    <w:p/>
    <w:p>
      <w:pPr/>
      <w:r>
        <w:rPr>
          <w:rStyle w:val="myStyle"/>
        </w:rPr>
        <w:t xml:space="preserve">
	将近七个小时中，活动始终有条不紊的进行。全体教师积极 捐献，短时间内，各式各样的衣物就布满了平台。每一件衣物都 承载了他们对山区孩子的关心与牵挂， 也凸显了他们为社会无私 奉献的微尘精神，展示了全体教师的风采。
</w:t>
      </w:r>
    </w:p>
    <w:p/>
    <w:p>
      <w:pPr/>
      <w:r>
        <w:rPr>
          <w:rStyle w:val="myStyle"/>
        </w:rPr>
        <w:t xml:space="preserve">
	五、 活动效果 此次活动共接收捐献衣物 130 件，图书 39 本。展示了全体 教师关心山区儿童， 无私奉献的精神， 也体现了教师的时代风采。
</w:t>
      </w:r>
    </w:p>
    <w:p/>
    <w:p>
      <w:pPr/>
      <w:r>
        <w:rPr>
          <w:rStyle w:val="myStyle"/>
        </w:rPr>
        <w:t xml:space="preserve">
	相信山区儿童会度过一个温暖的时光。
</w:t>
      </w:r>
    </w:p>
    <w:p/>
    <w:p>
      <w:pPr/>
      <w:r>
        <w:rPr>
          <w:rStyle w:val="myStyle"/>
        </w:rPr>
        <w:t xml:space="preserve">
	也相信城关实小的明天会 更加美好。
</w:t>
      </w:r>
    </w:p>
    <w:p/>
    <w:p>
      <w:pPr/>
      <w:r>
        <w:rPr>
          <w:rStyle w:val="myStyle"/>
        </w:rPr>
        <w:t xml:space="preserve">
	六、 活动意义 在人民生活水平日益提高的今天，奉献爱心、参与慈善已 成为一种时尚。
</w:t>
      </w:r>
    </w:p>
    <w:p/>
    <w:p>
      <w:pPr/>
      <w:r>
        <w:rPr>
          <w:rStyle w:val="myStyle"/>
        </w:rPr>
        <w:t xml:space="preserve">
	我们作为一名共青团员、 一名中国公民有义务也 有责任担负起关爱贫穷山区儿童的重担， 虽然我们不能给孩子们 带来物质上的满足，但是我们可以给孩子们精神上的满足。
</w:t>
      </w:r>
    </w:p>
    <w:p/>
    <w:p>
      <w:pPr>
        <w:jc w:val="center"/>
      </w:pPr>
      <w:r>
        <w:rPr>
          <w:rStyle w:val="myStyleh4"/>
        </w:rPr>
        <w:t xml:space="preserve">衣物捐赠活动总结模板【二】</w:t>
      </w:r>
    </w:p>
    <w:p/>
    <w:p>
      <w:pPr/>
      <w:r>
        <w:rPr>
          <w:rStyle w:val="myStyle"/>
        </w:rPr>
        <w:t xml:space="preserve">
	爱心在传递，温情暖人间。20xx年 10 月 16 日星期六，我们在展开收取军服旧衣服的 活动。我们此举是让军服旧衣服能得到更充分的利用，而不是随意就把它们扔掉，浪费掉。
</w:t>
      </w:r>
    </w:p>
    <w:p/>
    <w:p>
      <w:pPr/>
      <w:r>
        <w:rPr>
          <w:rStyle w:val="myStyle"/>
        </w:rPr>
        <w:t xml:space="preserve">
	收取军服的活动虽然只进行一天，但是我们为了这个活动付出了很大的努力。
</w:t>
      </w:r>
    </w:p>
    <w:p/>
    <w:p>
      <w:pPr/>
      <w:r>
        <w:rPr>
          <w:rStyle w:val="myStyle"/>
        </w:rPr>
        <w:t xml:space="preserve">
	活动伊始，我们写了详细的策划书，在这份策划书里，我们尽可能地考虑到活动的每 个细节。之后，我们就展开活动的宣传，让我们的活动号召传到每个学生的心中，把活动的 意义与目的告诉他们，让他们能更好的配合好我们的工作。我们还买了纸箱，胶布等活动中 要使用到的物品。
</w:t>
      </w:r>
    </w:p>
    <w:p/>
    <w:p>
      <w:pPr/>
      <w:r>
        <w:rPr>
          <w:rStyle w:val="myStyle"/>
        </w:rPr>
        <w:t xml:space="preserve">
	在活动进行时，我们干部之间积极配合，有的负责登记收衣服，有的负责把衣服折叠 好装箱，有的负责打包…..由于大家的相互合作，我们的工作有条不紊的进行着。
</w:t>
      </w:r>
    </w:p>
    <w:p/>
    <w:p>
      <w:pPr/>
      <w:r>
        <w:rPr>
          <w:rStyle w:val="myStyle"/>
        </w:rPr>
        <w:t xml:space="preserve">
	但是，百密必有一疏，活动也有一些意料不到的事，例如：没想到会收到那么多的衣 服，以至于我们的纸箱不够用，在活动开始时，还要不时出去买纸箱；由于某些班干部的疏 忽，活动的宣传不到位，有些班的同学不知道有此活动，不过还好我们能随机应变，派干部 助理们上宿舍，逐个班级收取，这种做法弥补只等别人拿过来的不足；由于招新缘故，这个 活动进行的比较迟一点， 很多同学已经把军服丢掉或是拿回家了， 以后我们将尽可能地把活 动提前，尽量能收集到更多的衣服，留给我们大一的同学…….
</w:t>
      </w:r>
    </w:p>
    <w:p/>
    <w:p>
      <w:pPr/>
      <w:r>
        <w:rPr>
          <w:rStyle w:val="myStyle"/>
        </w:rPr>
        <w:t xml:space="preserve">
	通过捐赠旧衣服让我们认识到一些对我们来说或许没用的东西对于一些有需要的人来说，作用是极大。
</w:t>
      </w:r>
    </w:p>
    <w:p/>
    <w:p>
      <w:pPr/>
      <w:r>
        <w:rPr>
          <w:rStyle w:val="myStyle"/>
        </w:rPr>
        <w:t xml:space="preserve">
	通过捐赠出自己的旧衣服让我们认识到， 尽自己最大的努力去帮助需要帮助的人， 也许 我们的爱心不能起不到很大作用，但是我们至少能满足一些需要帮助的人。
</w:t>
      </w:r>
    </w:p>
    <w:p/>
    <w:p>
      <w:pPr/>
      <w:r>
        <w:rPr>
          <w:rStyle w:val="myStyle"/>
        </w:rPr>
        <w:t xml:space="preserve">
	通过捐赠旧衣服，让我们认识到，其实爱很简单。如果人人都奉献出自己的一份爱心， 那世间将会变得更美好。
</w:t>
      </w:r>
    </w:p>
    <w:p/>
    <w:p>
      <w:pPr/>
      <w:r>
        <w:rPr>
          <w:rStyle w:val="myStyle"/>
        </w:rPr>
        <w:t xml:space="preserve">
	通过这次爱心军服旧衣服捐赠活动，我们认识到，活动的策划书能够指引我们更好的 进行活动，但是，我们也应该认识到，策划书的详尽也需要我们能够灵活应对会可能发生的 意外。活动好的方面会有，不足的地方也存在着，在以后这样的活动中，我们汲取之前的经 验与教训，使我们的活动搞得更好。
</w:t>
      </w:r>
    </w:p>
    <w:p/>
    <w:p>
      <w:pPr>
        <w:jc w:val="center"/>
      </w:pPr>
      <w:r>
        <w:rPr>
          <w:rStyle w:val="myStyleh4"/>
        </w:rPr>
        <w:t xml:space="preserve">衣物捐赠活动总结模板【三】</w:t>
      </w:r>
    </w:p>
    <w:p/>
    <w:p>
      <w:pPr/>
      <w:r>
        <w:rPr>
          <w:rStyle w:val="myStyle"/>
        </w:rPr>
        <w:t xml:space="preserve">
	一缕阳光撒下，大地充满温暖……
</w:t>
      </w:r>
    </w:p>
    <w:p/>
    <w:p>
      <w:pPr/>
      <w:r>
        <w:rPr>
          <w:rStyle w:val="myStyle"/>
        </w:rPr>
        <w:t xml:space="preserve">
	一份爱心赋予，幸福洋溢人间……
</w:t>
      </w:r>
    </w:p>
    <w:p/>
    <w:p>
      <w:pPr/>
      <w:r>
        <w:rPr>
          <w:rStyle w:val="myStyle"/>
        </w:rPr>
        <w:t xml:space="preserve">
	以爱的名义，以阳光之温暖，青协的阳光捐衣活动在安庆师范学院的校园里传递着莘莘学子们的爱心。为了让更多需要帮助的人获得一份帮助，让更多渴望帮助的人奉献一份爱，大学生青年志愿者协会开展了一场爱心捐衣活动，即号召广大同学献一份爱心，送一片温暖，伸出援助之手，捐出自己已经不需要的衣物，去帮助那些贫苦的老人、孩子过一个温暖的冬天。
</w:t>
      </w:r>
    </w:p>
    <w:p/>
    <w:p>
      <w:pPr/>
      <w:r>
        <w:rPr>
          <w:rStyle w:val="myStyle"/>
        </w:rPr>
        <w:t xml:space="preserve">
	此次活动分为三个募捐点，即安苑，银苑，后勤三个食堂，募捐的主要对象是广大学生。面向大一新生则主要是征收军训服装。为了让更多的人了解到此次活动开展的过程和意义，活动前期青协在广大同学中之做了多次宣传（开学接新，班级宣传，招新宣传），并且与校报记者团、校广播站以及兄弟社团大通社取得良好合作关系，因而本次活动不仅有了海报宣传，网络宣传，还有了报纸宣传以及广播宣传，
</w:t>
      </w:r>
    </w:p>
    <w:p/>
    <w:p>
      <w:pPr/>
      <w:r>
        <w:rPr>
          <w:rStyle w:val="myStyle"/>
        </w:rPr>
        <w:t xml:space="preserve">
	本次活动分为前期准备，中期募捐和后期整理三个环节。
</w:t>
      </w:r>
    </w:p>
    <w:p/>
    <w:p>
      <w:pPr/>
      <w:r>
        <w:rPr>
          <w:rStyle w:val="myStyle"/>
        </w:rPr>
        <w:t xml:space="preserve">
	1、前期准备：各部门分工合作。
</w:t>
      </w:r>
    </w:p>
    <w:p/>
    <w:p>
      <w:pPr/>
      <w:r>
        <w:rPr>
          <w:rStyle w:val="myStyle"/>
        </w:rPr>
        <w:t xml:space="preserve">
	会长向校团委老师申请活动经费，并租借仓库存储所捐衣物；副会长为本次活动进行初步排班；实践部前往大龙山镇政府民政办与其协商，谈定合作细节；外联部在学校周边拉得赞助，为本次活动提供活动经费；策划部为本次活动提供策划，拟写策划书。
</w:t>
      </w:r>
    </w:p>
    <w:p/>
    <w:p>
      <w:pPr/>
      <w:r>
        <w:rPr>
          <w:rStyle w:val="myStyle"/>
        </w:rPr>
        <w:t xml:space="preserve">
	2、中期募捐：本次活动募捐时间为10月24日上午8：00至10月26日中午12：30，10月26日下午整理衣物。活动如火如荼地进行着，各部门分工合作，积极值班，以使本次活动顺利开展。
</w:t>
      </w:r>
    </w:p>
    <w:p/>
    <w:p>
      <w:pPr/>
      <w:r>
        <w:rPr>
          <w:rStyle w:val="myStyle"/>
        </w:rPr>
        <w:t xml:space="preserve">
	3、后期整理：10月26日下午1：00开始衣物整理。各部门分工合作，将近一个小时的时间便将所有衣物整理打包完毕。下午2：00左右由会长实践部部长带领实践部理事去学校东门附近的一个敬老院派发部分衣物。下午4：00左右民政办派车将所捐衣物运走。至此，十五届大学生青年志愿者协会“阳光捐衣”活动落下帷幕。
</w:t>
      </w:r>
    </w:p>
    <w:p/>
    <w:p>
      <w:pPr/>
      <w:r>
        <w:rPr>
          <w:rStyle w:val="myStyle"/>
        </w:rPr>
        <w:t xml:space="preserve">
	本次捐赠衣物数量：最后捐赠衣物共5183件，鞋子2054双，杂物（腰带，包包，围巾，帽子等等）不算入其中。
</w:t>
      </w:r>
    </w:p>
    <w:p/>
    <w:p>
      <w:pPr/>
      <w:r>
        <w:rPr>
          <w:rStyle w:val="myStyle"/>
        </w:rPr>
        <w:t xml:space="preserve">
	10月底的天气已经带着丝丝寒意，从大龙山山口吹来的风，也足以让人抱怨几句。可在这三天里，青协的成员们，上到会长部长，下到普通会员，都积极融入到此次活动之中。活动期间，每天你都可以在各个食堂门口看到青年志愿者们忙碌的身影，每天你都可以看到募捐点处络绎不绝的人群。一件，两件，三件……慢慢地堆起一座座小山，平平凡凡的衣服，普普通通的鞋子，却包含着大学生青年志愿者们无私奉献的爱。
</w:t>
      </w:r>
    </w:p>
    <w:p/>
    <w:p>
      <w:pPr/>
      <w:r>
        <w:rPr>
          <w:rStyle w:val="myStyle"/>
        </w:rPr>
        <w:t xml:space="preserve">
	三天的时间算不了什么，一眨眼，一皱眉，可是三天里的点点滴滴，相信对于每一位青年志愿者们来说，都是一次难忘的经历。看着不断累积起来的衣物，瞅着不断上升的数字，相信在每一位亲身经历本次活动的志愿者心中都会荡起一丝快乐的涟漪。
</w:t>
      </w:r>
    </w:p>
    <w:p/>
    <w:p>
      <w:pPr/>
      <w:r>
        <w:rPr>
          <w:rStyle w:val="myStyle"/>
        </w:rPr>
        <w:t xml:space="preserve">
	xx届大学生青年志愿者协会“阳光捐衣”活动虽然较为圆满地结束了，但其中又存在不少问题。以下列出几点，希望下届青协成员能吸取经验以让青协活动办的更好。
</w:t>
      </w:r>
    </w:p>
    <w:p/>
    <w:p>
      <w:pPr/>
      <w:r>
        <w:rPr>
          <w:rStyle w:val="myStyle"/>
        </w:rPr>
        <w:t xml:space="preserve">
	1、10月24日上午，由于各部门缺乏合作意识以导致活动没有如期准时开展从而耽误活动进程。
</w:t>
      </w:r>
    </w:p>
    <w:p/>
    <w:p>
      <w:pPr/>
      <w:r>
        <w:rPr>
          <w:rStyle w:val="myStyle"/>
        </w:rPr>
        <w:t xml:space="preserve">
	2、存在部长只拥有理事思维办事现象，即没有全局观念和自己的主见。
</w:t>
      </w:r>
    </w:p>
    <w:p/>
    <w:p>
      <w:pPr/>
      <w:r>
        <w:rPr>
          <w:rStyle w:val="myStyle"/>
        </w:rPr>
        <w:t xml:space="preserve">
	3、某些值班点在某些时间段无任何部门部长值班带队，以导致值班理事办事无人指导从而出错损害青协声誉。
</w:t>
      </w:r>
    </w:p>
    <w:p/>
    <w:p>
      <w:pPr/>
      <w:r>
        <w:rPr>
          <w:rStyle w:val="myStyle"/>
        </w:rPr>
        <w:t xml:space="preserve">
	4、某些部门理事办事以及待人态度存在问题，对青协的声誉造成一定的负面影响。
</w:t>
      </w:r>
    </w:p>
    <w:p/>
    <w:p>
      <w:pPr/>
      <w:r>
        <w:rPr>
          <w:rStyle w:val="myStyle"/>
        </w:rPr>
        <w:t xml:space="preserve">
	5、各部门部长之间缺乏直接沟通，以造成不必要的矛盾与隔阂。
</w:t>
      </w:r>
    </w:p>
    <w:p/>
    <w:p>
      <w:pPr/>
      <w:r>
        <w:rPr>
          <w:rStyle w:val="myStyle"/>
        </w:rPr>
        <w:t xml:space="preserve">
	任何一个组织想要真正办好一个活动，需要各部门之间的通力合作。只有这样，青协才能越走越远并且越走越好。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2023-09-18T17:16:42+08:00</dcterms:created>
  <dcterms:modified xsi:type="dcterms:W3CDTF">2023-09-18T17:16:42+08:00</dcterms:modified>
</cp:coreProperties>
</file>

<file path=docProps/custom.xml><?xml version="1.0" encoding="utf-8"?>
<Properties xmlns="http://schemas.openxmlformats.org/officeDocument/2006/custom-properties" xmlns:vt="http://schemas.openxmlformats.org/officeDocument/2006/docPropsVTypes"/>
</file>