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【热】外勤会计顶岗实习报告精选2000字</w:t>
      </w:r>
    </w:p>
    <w:p/>
    <w:p/>
    <w:p>
      <w:pPr/>
      <w:r>
        <w:rPr>
          <w:rStyle w:val="myStyle"/>
        </w:rPr>
        <w:t xml:space="preserve">
	可能正在考虑如何才能写好报告呢？日常生活中，我们一般都需要写报告。写报告前先打好框架，注重条理性，下面由我们帮大家编辑的《外勤会计顶岗实习报告精选》，仅供参考，欢迎阅读！
</w:t>
      </w:r>
    </w:p>
    <w:p/>
    <w:p>
      <w:pPr>
        <w:jc w:val="center"/>
      </w:pPr>
      <w:r>
        <w:rPr>
          <w:rStyle w:val="myStyleh4"/>
        </w:rPr>
        <w:t xml:space="preserve">外勤会计顶岗实习报告精选 篇1</w:t>
      </w:r>
    </w:p>
    <w:p/>
    <w:p>
      <w:pPr/>
      <w:r>
        <w:rPr>
          <w:rStyle w:val="myStyle"/>
        </w:rPr>
        <w:t xml:space="preserve">
	一、实习目的(重要性)
</w:t>
      </w:r>
    </w:p>
    <w:p/>
    <w:p>
      <w:pPr/>
      <w:r>
        <w:rPr>
          <w:rStyle w:val="myStyle"/>
        </w:rPr>
        <w:t xml:space="preserve">
	在校期间，通过对会计理论知识的学习，对会计有了一个整体的认识，想通过实习，把理论知识应用于实际操作中去，检验自己的动手能力，提高工作技能，同时增加自己的社会经验。
</w:t>
      </w:r>
    </w:p>
    <w:p/>
    <w:p>
      <w:pPr/>
      <w:r>
        <w:rPr>
          <w:rStyle w:val="myStyle"/>
        </w:rPr>
        <w:t xml:space="preserve">
	二、实习内容：
</w:t>
      </w:r>
    </w:p>
    <w:p/>
    <w:p>
      <w:pPr/>
      <w:r>
        <w:rPr>
          <w:rStyle w:val="myStyle"/>
        </w:rPr>
        <w:t xml:space="preserve">
	通过别人的介绍，我来到了现在实习的这家单位，不同行业会计的工作虽然有所差别，但总的核心还是不会变的，流程及所根据的理论知识都是一样的，这给自己以后实习工作中找到了一个核心点。
</w:t>
      </w:r>
    </w:p>
    <w:p/>
    <w:p>
      <w:pPr/>
      <w:r>
        <w:rPr>
          <w:rStyle w:val="myStyle"/>
        </w:rPr>
        <w:t xml:space="preserve">
	在接下来的日子里，我所做的工作就是一边学习公司的业务处理，一边试着自己处理业务。在实习期间，我主要学习一些会计日常业务处理、银行及税务相关工作处理。公司财务部主要有材料会计、成本会计、销售会计、总账会计、税务会计以及出纳。在日常会计业务处理中，公司主要利用用友财务软件进行会计处理，同时也借助单位网上银行进行收付款业务查询及处理，在税务处理工作方面，只要利用税务局相关软件进行纳税管理，如登录网上办税大厅、abc3000等税务软件进行纳税申报以及税收抵扣等业务。
</w:t>
      </w:r>
    </w:p>
    <w:p/>
    <w:p>
      <w:pPr/>
      <w:r>
        <w:rPr>
          <w:rStyle w:val="myStyle"/>
        </w:rPr>
        <w:t xml:space="preserve">
	(一)根据经济业务填制原始凭证和记账凭证：
</w:t>
      </w:r>
    </w:p>
    <w:p/>
    <w:p>
      <w:pPr/>
      <w:r>
        <w:rPr>
          <w:rStyle w:val="myStyle"/>
        </w:rPr>
        <w:t xml:space="preserve">
	1、原始凭证：是指直接记录经济业务、明确经济责任具有法律效力并作为记账原始依据的证明文件，其主要作用是证明经济业务的发生和完成的情况。填写原始凭证的内容为：原始凭证的名称、填制凭证的日期、编号、经济业务的基本内容(对经济业务的基本内容应从定性和定量两个方面给予说明，如购买商品的名称、数量、单价和金额等)，填制单位及有关人员的签章。
</w:t>
      </w:r>
    </w:p>
    <w:p/>
    <w:p>
      <w:pPr/>
      <w:r>
        <w:rPr>
          <w:rStyle w:val="myStyle"/>
        </w:rPr>
        <w:t xml:space="preserve">
	2、记帐凭证：记帐凭证是登记帐薄的直接依据，在实行计算机处理帐务后，电子帐薄的准确和完整性完全依赖于记帐凭证，操作中根据无误的原始凭证填制记帐凭证。填制记帐凭证的内容：凭证类别、凭证编号、制单日期、科目内容等。
</w:t>
      </w:r>
    </w:p>
    <w:p/>
    <w:p>
      <w:pPr/>
      <w:r>
        <w:rPr>
          <w:rStyle w:val="myStyle"/>
        </w:rPr>
        <w:t xml:space="preserve">
	(二)、根据会计凭证登记日记帐。
</w:t>
      </w:r>
    </w:p>
    <w:p/>
    <w:p>
      <w:pPr/>
      <w:r>
        <w:rPr>
          <w:rStyle w:val="myStyle"/>
        </w:rPr>
        <w:t xml:space="preserve">
	日记帐一般分为现金日记帐和银行存款日记帐;他们都由凭证文件生成的。
</w:t>
      </w:r>
    </w:p>
    <w:p/>
    <w:p>
      <w:pPr/>
      <w:r>
        <w:rPr>
          <w:rStyle w:val="myStyle"/>
        </w:rPr>
        <w:t xml:space="preserve">
	(三)、根据记账凭证及所附的原始凭证登记明细帐。
</w:t>
      </w:r>
    </w:p>
    <w:p/>
    <w:p>
      <w:pPr/>
      <w:r>
        <w:rPr>
          <w:rStyle w:val="myStyle"/>
        </w:rPr>
        <w:t xml:space="preserve">
	明细分类帐薄亦称明细帐，它是根据明细分类帐户开设帐页进行明细分类登记的一种帐薄，输入记帐凭证后操作计算机则自动登记明细帐。
</w:t>
      </w:r>
    </w:p>
    <w:p/>
    <w:p>
      <w:pPr/>
      <w:r>
        <w:rPr>
          <w:rStyle w:val="myStyle"/>
        </w:rPr>
        <w:t xml:space="preserve">
	(四)、根据记账凭证及明细帐计算产品成本。根据记帐凭证及明细帐用逐步结算法中的综合结转法计算出产品的成本。
</w:t>
      </w:r>
    </w:p>
    <w:p/>
    <w:p>
      <w:pPr/>
      <w:r>
        <w:rPr>
          <w:rStyle w:val="myStyle"/>
        </w:rPr>
        <w:t xml:space="preserve">
	(五)、根据记账凭证编科目汇总表。
</w:t>
      </w:r>
    </w:p>
    <w:p/>
    <w:p>
      <w:pPr/>
      <w:r>
        <w:rPr>
          <w:rStyle w:val="myStyle"/>
        </w:rPr>
        <w:t xml:space="preserve">
	科目汇总表也由凭证文件生成，其编制方法为对用户输入需汇总的起止日期则计算机自动生成相应时间段的科目汇总表。
</w:t>
      </w:r>
    </w:p>
    <w:p/>
    <w:p>
      <w:pPr/>
      <w:r>
        <w:rPr>
          <w:rStyle w:val="myStyle"/>
        </w:rPr>
        <w:t xml:space="preserve">
	(六)、根据科目汇总表登记总帐。
</w:t>
      </w:r>
    </w:p>
    <w:p/>
    <w:p>
      <w:pPr/>
      <w:r>
        <w:rPr>
          <w:rStyle w:val="myStyle"/>
        </w:rPr>
        <w:t xml:space="preserve">
	根据得出的科目汇总表操作计算机，计算机产生出对应的总帐。
</w:t>
      </w:r>
    </w:p>
    <w:p/>
    <w:p>
      <w:pPr/>
      <w:r>
        <w:rPr>
          <w:rStyle w:val="myStyle"/>
        </w:rPr>
        <w:t xml:space="preserve">
	(七)对帐(编试算平衡表)。
</w:t>
      </w:r>
    </w:p>
    <w:p/>
    <w:p>
      <w:pPr/>
      <w:r>
        <w:rPr>
          <w:rStyle w:val="myStyle"/>
        </w:rPr>
        <w:t xml:space="preserve">
	对帐是对帐薄数据进行核对，以检查记帐是否正确，以及帐薄是否平衡。它主要是通过核对总帐与明细帐、总帐与辅助帐数据来完成帐帐核对。每一笔业务的发生，都要根据其原始凭证：1、登记入记账凭证、明细账、日记账、三栏式账、多栏式账、总账等等可能连通起来的账户。2、会计的每一笔账务都有依有据，而且是逐一按时间顺序登记下来的，极具逻辑性。
</w:t>
      </w:r>
    </w:p>
    <w:p/>
    <w:p>
      <w:pPr/>
      <w:r>
        <w:rPr>
          <w:rStyle w:val="myStyle"/>
        </w:rPr>
        <w:t xml:space="preserve">
	3、在会计的实践中，漏账、错账的更正，都不允许随意添改，不容弄虚作假。每一个程序、步骤都得以会计制度为前提、为基础。体现了会计的规范性。会计是一个以提供财务信息为主的经济信息系统，是随着生产力和生产关系的发展而不断发展的，是以货币为主要计量单位，对企业、事业、机关、团体及其他经济组织的经济活动进行记录、计算、控制、分析、报告，以提供财务和管理信息的工作。会计的职能主要是反映和控制经济活动过程，保证会计信息的合法、真实、准确和完整，为管理经济提供必要的财务资料，并参与决策，谋求最佳的经济效益。一般人认为，在知识经济条件下，会计工作广泛运用电子技术，电子计算机在各方面的使用，大大提高了工作效率，代替了会计人员的手工劳动，不需要现在这么多的会计人员，这些多余的会计人员，应从会计的核算工作转向会计的管理工作，提高会计工作的水平，更好地为发展经济服务。在这种条件下，会计更重要。
</w:t>
      </w:r>
    </w:p>
    <w:p/>
    <w:p>
      <w:pPr/>
      <w:r>
        <w:rPr>
          <w:rStyle w:val="myStyle"/>
        </w:rPr>
        <w:t xml:space="preserve">
	总账会计即主管会计，主要负责公司主要财务报表的出具。在实习期间，我主要学习了资产负债表、现金流量表、损益表、利润表、所有者权益变动表以及各种附表，并对财务报表进行分析，计算出本期应纳税所得额并进行纳税申报。通过编制财务报表还能对公司的资产负债率以及销售利率等财务指标进行分析。财务报表需一式三份，上交给国税及地税各一份，本公司自己留底一份。
</w:t>
      </w:r>
    </w:p>
    <w:p/>
    <w:p>
      <w:pPr/>
      <w:r>
        <w:rPr>
          <w:rStyle w:val="myStyle"/>
        </w:rPr>
        <w:t xml:space="preserve">
	四、实习总结
</w:t>
      </w:r>
    </w:p>
    <w:p/>
    <w:p>
      <w:pPr/>
      <w:r>
        <w:rPr>
          <w:rStyle w:val="myStyle"/>
        </w:rPr>
        <w:t xml:space="preserve">
	通过这次实习，使我进一步理解并接受课堂上的知识。它使我在实践中了解社会，在实践中巩固知识，实习又是对每一位大学毕业生专业知识的一种体验，它让我们学到两位很多在课堂上根本就学不到的知识，既开阔了视野，又增长了见识，为我们以后进一步走向社会打下坚实的基础，也是我们作响岗位的第一步。
</w:t>
      </w:r>
    </w:p>
    <w:p/>
    <w:p>
      <w:pPr/>
      <w:r>
        <w:rPr>
          <w:rStyle w:val="myStyle"/>
        </w:rPr>
        <w:t xml:space="preserve">
	通过出纳岗位的实习，我还了解到真实的现金支票、转账支票的开具以及银行承兑汇票的办理。在增值税专用发票的开具中，必须核对单位的每一项税务信息，包括税号、名称、电话、地址等，在开具过程中，必须真实准确，如发生错误的增值税发票，需向税务局提出申请，开具红字发票等。
</w:t>
      </w:r>
    </w:p>
    <w:p/>
    <w:p>
      <w:pPr/>
      <w:r>
        <w:rPr>
          <w:rStyle w:val="myStyle"/>
        </w:rPr>
        <w:t xml:space="preserve">
	而写错摘要栏，则可以用蓝笔划横线并在旁边写上正确的摘要，平常我们写字总觉得写正中点好看，可摘要却不行，一定要靠左写起不能空格，这样做是为了防止摘要栏被人任意篡改。对于数字的书写也有严格要求，字迹一定要清晰清秀，按格填写，不能东倒西歪的。并且记帐时要清楚每一明细分录及总帐名称，不能乱写，否则总长的借贷的就不能结平了。如此繁琐的程序让我不敢有丁点马虎，这并不是做作业时或考试时出错了就扣分而已，这是关乎一个企业的帐务，是一个企业以后制定发展计划的依据。所有的帐记好了了，接下来就结帐，每一帐页要结一次，每个月也要结一次，所谓月清月结就是这个意思，结帐最麻烦的就是结算期间费用和税费了，按计算机都按到手酸，而且一不留神就会出错，要复查两三次才行。一开始我掌握了计算公式就以为按计算机这样的小事就不在话下了，可就是因为粗心大意反而算错了不少数据，好在朱会计教我先用铅笔写数据，否则真不知道要把帐本涂改成什么样子。
</w:t>
      </w:r>
    </w:p>
    <w:p/>
    <w:p>
      <w:pPr/>
      <w:r>
        <w:rPr>
          <w:rStyle w:val="myStyle"/>
        </w:rPr>
        <w:t xml:space="preserve">
	在实习期间，主要利用真实的会计凭证及财务账表对一定期间的经济业务进行会计核算，对于税务、银行与企业之间的重要关系有了进一步的认识，同时也更加熟悉了用友财务软件在实际的会计工作中的各种操作，体会到了会计电算化为会计工作带来的便捷。
</w:t>
      </w:r>
    </w:p>
    <w:p/>
    <w:p>
      <w:pPr/>
      <w:r>
        <w:rPr>
          <w:rStyle w:val="myStyle"/>
        </w:rPr>
        <w:t xml:space="preserve">
	通过实习，不仅培养了我的实际动手能力，也增加了我的实际操作经验，对实际的财务工作也有了新的认识。实习让我学到了很多在课堂上学不到的知识，也让我更加看清自己的不足之处。通过这次会计实习，我对今后的学习、发展方向有了更进一步的认识：学习不仅仅学的是理论知识，更重要的是学习如何将理论知识应用于实践。
</w:t>
      </w:r>
    </w:p>
    <w:p/>
    <w:p>
      <w:pPr/>
      <w:r>
        <w:rPr>
          <w:rStyle w:val="myStyle"/>
        </w:rPr>
        <w:t xml:space="preserve">
	五、实习心得体会
</w:t>
      </w:r>
    </w:p>
    <w:p/>
    <w:p>
      <w:pPr/>
      <w:r>
        <w:rPr>
          <w:rStyle w:val="myStyle"/>
        </w:rPr>
        <w:t xml:space="preserve">
	虽然已经是大三毕业班的，但对于实际社会工作还是茫茫然的，毕竟书本上的只是一个概念，具体操作并没有教你。难得的实习机会，我想把它做好。在这段时间学会了一些做人、销售的事情，但确实体会到了工作的辛酸，觉得自己在学校所学的知识严重不足，不能适应激烈的工作要求，像那些实际操作性极强的工作，我们这些刚出来没什么工作经验，而且本身就没好好学学校的专业课的人来说，根本无法和那些老手相竞争，有时候感觉确实无从下手。虽然说这只是个销售黏合剂的公司，但在这实习期间，我从培训到商品的整理以及到产品的现场营销等，都全身心的投入到工作中去。
</w:t>
      </w:r>
    </w:p>
    <w:p/>
    <w:p>
      <w:pPr/>
      <w:r>
        <w:rPr>
          <w:rStyle w:val="myStyle"/>
        </w:rPr>
        <w:t xml:space="preserve">
	实习对我来说是个既熟悉又陌生的字眼，因为我十几年的学生生涯也经历过很多的实习，但这次却又是那么的与众不同。它将全面检验我各方面的能力：学习、生活、心理、身体、思想等等。就像是一块试金石，检验我能否将所学理论知识用到实践中去。关系到我将来能否顺利的立足于这个充满挑战的社会，也是我建立信心的关键所在，所以，我对它的投入也是百分之百的!紧张的三个多月的实习生活结束了，在这三个多月里我还是有不少的收获。实习结束后有必要好好总结一下。
</w:t>
      </w:r>
    </w:p>
    <w:p/>
    <w:p>
      <w:pPr/>
      <w:r>
        <w:rPr>
          <w:rStyle w:val="myStyle"/>
        </w:rPr>
        <w:t xml:space="preserve">
	这是第一次正式与社会接轨踏上工作岗位，开始与以往完全不一样的生活。每天在规定的时间上下班，上班期间要认真准时地完成自己的工作任务，不能草率敷衍了事。我们的肩上开始扛着民事责任，凡事得谨慎小心，否则随时可能要为一个小小的错误承担严重的后果付出巨大的代价，再也不是一句对不起和一纸道歉书所能解决。
</w:t>
      </w:r>
    </w:p>
    <w:p/>
    <w:p>
      <w:pPr/>
      <w:r>
        <w:rPr>
          <w:rStyle w:val="myStyle"/>
        </w:rPr>
        <w:t xml:space="preserve">
	实习让我对会计工作有了进一步的认识，增加了工作兴趣，对未来有了美好的憧憬!
</w:t>
      </w:r>
    </w:p>
    <w:p/>
    <w:p>
      <w:pPr>
        <w:jc w:val="center"/>
      </w:pPr>
      <w:r>
        <w:rPr>
          <w:rStyle w:val="myStyleh4"/>
        </w:rPr>
        <w:t xml:space="preserve">外勤会计顶岗实习报告精选 篇2</w:t>
      </w:r>
    </w:p>
    <w:p/>
    <w:p>
      <w:pPr/>
      <w:r>
        <w:rPr>
          <w:rStyle w:val="myStyle"/>
        </w:rPr>
        <w:t xml:space="preserve">
	实习，顾名思义，在实习中学习。在经过一段时间的学习之后，或者说当学习告一段落的时候，我们需要了解自己的所学需要或应当如何应用在实习中。因为任何知识源于实习，归于实习。所以要付诸实习来检验所学。现在即将面临毕业，实习对我们越发重要起来。刚结束的这段实习时间可以说是我大学四年来最辛苦也是最充实的一段时间。辛苦是因为刚踏上工作岗位，有很多方面不能很快适应;而充实则是在这段时间里，在校园无法学到的知识和技能，更提高了自己各方面的素质。同时实习也给了我一定的工作经验。为将来谋求一份好职业打下了基础。现将这些日子在工作中取得的成绩和不足做个小结。一来总结一下经验，二来也对自己的工作情况有个系统的认识。
</w:t>
      </w:r>
    </w:p>
    <w:p/>
    <w:p>
      <w:pPr/>
      <w:r>
        <w:rPr>
          <w:rStyle w:val="myStyle"/>
        </w:rPr>
        <w:t xml:space="preserve">
	学校为了加强我们对所学理论知识的理解和掌握，于大三第一学期末即__年_月_日至__日安排了一项分散实习，有关会计岗位的实地实习。基于学校安排，在老师的指导下顺利地完成实习。
</w:t>
      </w:r>
    </w:p>
    <w:p/>
    <w:p>
      <w:pPr/>
      <w:r>
        <w:rPr>
          <w:rStyle w:val="myStyle"/>
        </w:rPr>
        <w:t xml:space="preserve">
	于20__年__过后直接去__公司实习。该公司办公地点在__，实习期间先了解公司的总体情况，然后跟着出纳学习，最后跟会计实习。
</w:t>
      </w:r>
    </w:p>
    <w:p/>
    <w:p>
      <w:pPr/>
      <w:r>
        <w:rPr>
          <w:rStyle w:val="myStyle"/>
        </w:rPr>
        <w:t xml:space="preserve">
	实习的目的：把所学两年半的理论知识与实际操作结合起来，找出差距，看应如何处理所发现的问题。总结一下所学专业知识的不足之处，不扎实的地方，找出需要重新巩固的知识，学会了和同事沟通，以及在社会工作中应该如何为人处事。
</w:t>
      </w:r>
    </w:p>
    <w:p/>
    <w:p>
      <w:pPr/>
      <w:r>
        <w:rPr>
          <w:rStyle w:val="myStyle"/>
        </w:rPr>
        <w:t xml:space="preserve">
	实习的内容：先了解公司的发展史以及各个机构的设置情况，公司的规模、经济类型、人员数量等，做一些力所能及的工作，帮忙清理卫生，做一些后勤工作;再了解公司的文化历史，认识了一些同事，公司给安排了一个特定的指导人;然后在财政部看财务人员工作，看会计人员如何做，看了一下公司的总帐以及各明细帐、记账凭证、原始凭证和上期的会计报表(主要是资产负债表和利润表)：之后安排我跟着公司的出纳学习;最后是跟着会计实习，看会计如何处理业务。
</w:t>
      </w:r>
    </w:p>
    <w:p/>
    <w:p>
      <w:pPr/>
      <w:r>
        <w:rPr>
          <w:rStyle w:val="myStyle"/>
        </w:rPr>
        <w:t xml:space="preserve">
	实习的心得体会：刚到单位时，感觉同事们都很随和，很好相处，感觉社会并不象别人所说的那么险恶，对社会又充满了信心。公司的指导人给我耐心讲解了有关公司的概况、规模、机构设置、人员配置等等，使我认识到对一个大公司也只能是从整体上认识了解一下，至于内部具体的细节是怎么也弄不清楚的。先对公司有个大概了解，再对自己的岗位工作有所认识，要知道公司设那个岗位的目的，要达到预期的效果，才能保证公司的正常运行。
</w:t>
      </w:r>
    </w:p>
    <w:p/>
    <w:p>
      <w:pPr/>
      <w:r>
        <w:rPr>
          <w:rStyle w:val="myStyle"/>
        </w:rPr>
        <w:t xml:space="preserve">
	在财务部跟随出纳实习时，先了解公司的财务制度，国家对库存现金的规定，以及收、付现金需要遵循的程序。看着出纳工作自己也很是高兴。出纳收到收到收款单据时审核手续是否齐全，然后收款，点两遍现金，然后向交款人说明金额，并分币种放好。若需要找零钱也需点两遍，然后在原始单据上盖现金收讫章，留下记账联，将其他的交给对方。然后编制现金收款凭证，登记现金日记账。这一程序和我们在学校学的理论一样，要分清责任，按规定处理业务。其实很简单，只是没有实际操作过，但是我们一样可以做好，要对自己有信心，相信自己能做好，给自己一个机会会比她们做的更熟练、更出色。
</w:t>
      </w:r>
    </w:p>
    <w:p/>
    <w:p>
      <w:pPr/>
      <w:r>
        <w:rPr>
          <w:rStyle w:val="myStyle"/>
        </w:rPr>
        <w:t xml:space="preserve">
	对于如何签发支票，作废的收据、填错的支票怎样处理又回顾了一下，有些细节上的东西以前学时没太注意，等到实际操作上就要犯错误了，签发支票、收据等都要特别信心，要有耐心，不能浮躁，会计其实是一项比较烦琐的工作，看我们如何对待了，我本人比较喜欢计算，喜欢数字，喜欢把一堆看似乱七八糟的东西整理的井井有条，所以我对会计越来越有兴趣，越来越喜欢做会计。
</w:t>
      </w:r>
    </w:p>
    <w:p/>
    <w:p>
      <w:pPr/>
      <w:r>
        <w:rPr>
          <w:rStyle w:val="myStyle"/>
        </w:rPr>
        <w:t xml:space="preserve">
	跟随会计实习时，会计告诉我公司遵循企业会计准则、矿产资源法、安全生产法等法规，该公司以冶金设计等为主，需要遵守好多国家的政策法规，该公司比较正规。刚跟随会计实习时，会计不是很高兴我去实习，可能是怕我添乱吧，帮不上她的忙，还要弄乱东西，后来由于我的耐心等待，合理的处理人际关系，会计态度缓和了，让我看她处理业务，还给我看了公司的凭证，原始单据，以及明细帐和总帐等，让我总结了出纳的理论与实际的不同处以及会计的理论与实际的不同处。理论知识不是很牢固，有好多地方都很模糊，不知具体该如何做，还需要翻看以前所学的，要把它深入扎根不是很容易啊，还得靠以后工作了在实际操作上去把它扎在心里。会计教给我如何和人们沟通，好多时候都要自己去判断，去决定该如何做，在社会上只能依赖一个人，那就是自己，不要指望别人帮你做点什么，要看看你能帮别人做什么。
</w:t>
      </w:r>
    </w:p>
    <w:p/>
    <w:p>
      <w:pPr/>
      <w:r>
        <w:rPr>
          <w:rStyle w:val="myStyle"/>
        </w:rPr>
        <w:t xml:space="preserve">
	有一点遗憾的就是实习期间没有涉及到有关报税的问题，如果涉及到了，应该能学到好多知识，毕竟以前的会计岗位角色模拟实验中没有涉及到太多的有关税的问题，而在公司中，对会计而言，税是一个比较关键的问题。
</w:t>
      </w:r>
    </w:p>
    <w:p/>
    <w:p>
      <w:pPr/>
      <w:r>
        <w:rPr>
          <w:rStyle w:val="myStyle"/>
        </w:rPr>
        <w:t xml:space="preserve">
	实习期间还是学了不少社会知识，要多感谢实习指导人、公司出纳、会计的关照和帮助以及实习指导老师的细心教导，耐心讲解，同时，我也知道了如何写会计毕业实习报告。
</w:t>
      </w:r>
    </w:p>
    <w:p/>
    <w:p>
      <w:pPr/>
      <w:r>
        <w:rPr>
          <w:rStyle w:val="myStyle"/>
        </w:rPr>
        <w:t xml:space="preserve">
	发现的问题和建议：在此次会计理论与实际相结合的实习工作中，确实让我们学到了不少书本以外的知识，让我们对这两年半的会计学习有个总结，当然也发现了不少问题。出纳看似简单的工作若不细心还是不能胜任的。
</w:t>
      </w:r>
    </w:p>
    <w:p/>
    <w:p>
      <w:pPr/>
      <w:r>
        <w:rPr>
          <w:rStyle w:val="myStyle"/>
        </w:rPr>
        <w:t xml:space="preserve">
	出纳的工作不难，但有些步骤是必须要遵守的，有时出纳为了省事就省略几步，在工作中这也是很常见的，看是否会影响责任分担以及业务处理是否顺利，若无影响的话，那样做还能提高效率的，若有影响，则需下一页需按部就班的一步步操作。跟随会计实习，需要提出一点，公司员工也代表公司的形象，以人为本，在做好自己的本职工作外还要处理好同事间的关系，营造一个紧张而温馨的工作环境，工作起来才会比较愉快，效率才会有所提高。还要给实习生以及外界人员留一个好印象，对公司的顺利发展应该会很有利的。
</w:t>
      </w:r>
    </w:p>
    <w:p/>
    <w:p>
      <w:pPr/>
      <w:r>
        <w:rPr>
          <w:rStyle w:val="myStyle"/>
        </w:rPr>
        <w:t xml:space="preserve">
	我们还未步入社会，好多事情尤其是工作上的事没有具体处理过，不知会不会做好，能不能圆满完成任务，这就要求我们对自己要足够了解，要有深层次的认识，有的工作可以直接说我可以做到、可以做好，但有的工作心里不是很有底时就要好好客观衡量自己，看能否完成，不可夸下海口也不可低估自己的能力，埋没自己。
</w:t>
      </w:r>
    </w:p>
    <w:p/>
    <w:p>
      <w:pPr/>
      <w:r>
        <w:rPr>
          <w:rStyle w:val="myStyle"/>
        </w:rPr>
        <w:t xml:space="preserve">
	以上是我的实习报告总结。综上所述，在这次实习期间达到了预定的目的，大量的会计专业知识与社会知识相结合，既巩固了专业知识，又学会了社会知识，对我们不久的就业很有帮助。通过这次实习，对出纳、会计等岗位有了一个深层次的认识。我找到了自己专业知识的漏洞，对好多基础性的知识不是很肯定，需要重新回顾、学习。对会计岗位人员要求的耐心、细致有了切实的体会，对于自己浮躁的心里也需要调整，把心态整理好，对自己有正确的认识与评价才能清楚自己适合什么样的工作，明白自己需要努力的方向。学会了人与人沟通需要一定的技巧。这次实习为我们步入社会奠下了基础，为我们就业找工作指明了方向。
</w:t>
      </w:r>
    </w:p>
    <w:p/>
    <w:p>
      <w:pPr>
        <w:jc w:val="center"/>
      </w:pPr>
      <w:r>
        <w:rPr>
          <w:rStyle w:val="myStyleh4"/>
        </w:rPr>
        <w:t xml:space="preserve">外勤会计顶岗实习报告精选 篇3</w:t>
      </w:r>
    </w:p>
    <w:p/>
    <w:p>
      <w:pPr/>
      <w:r>
        <w:rPr>
          <w:rStyle w:val="myStyle"/>
        </w:rPr>
        <w:t xml:space="preserve">
	一、实习概况
</w:t>
      </w:r>
    </w:p>
    <w:p/>
    <w:p>
      <w:pPr/>
      <w:r>
        <w:rPr>
          <w:rStyle w:val="myStyle"/>
        </w:rPr>
        <w:t xml:space="preserve">
	作为会计学专业的学生，我经过系统的学习，已经掌握了基础会计、财务会计、成本会计、税务会计、财务管理、审计、会计电算化等专业理论，并通过校内会计实验掌握了一定的会计实务操作技能。为进一步培养专业应用能力，学校特安排岗位实习教育环节。通过会计专业岗位实习，培养综合利用会计理论分析和解决实际问题的能力。
</w:t>
      </w:r>
    </w:p>
    <w:p/>
    <w:p>
      <w:pPr/>
      <w:r>
        <w:rPr>
          <w:rStyle w:val="myStyle"/>
        </w:rPr>
        <w:t xml:space="preserve">
	为了强化专业知识，提高实务操作能力，我于20xx年x月x日至20xx年x月x日在x会计师事务所进行实习。实习方式为顶岗实习，我所顶替的岗位有代理记账、审计师助理和事务所出纳。
</w:t>
      </w:r>
    </w:p>
    <w:p/>
    <w:p>
      <w:pPr/>
      <w:r>
        <w:rPr>
          <w:rStyle w:val="myStyle"/>
        </w:rPr>
        <w:t xml:space="preserve">
	二、实习单位基本情况
</w:t>
      </w:r>
    </w:p>
    <w:p/>
    <w:p>
      <w:pPr/>
      <w:r>
        <w:rPr>
          <w:rStyle w:val="myStyle"/>
        </w:rPr>
        <w:t xml:space="preserve">
	x会计师事务所于20xx年x月x日经x省x厅批准，取得会计事务所执业证书。20xx年x月x日取得x市工商行政管理局营业执照开始执业。主要资质为审计、验资、咨询、会计服务等。注册资本金：170万元。事务所类型：特殊普通合伙企业。员工人数26人，其中：注册会计师9人，高级会计师1人。事务所机构设置为五个职能部门，分别是：审计部、验资部、税务部、办公室和财务部。部门分工如下：
</w:t>
      </w:r>
    </w:p>
    <w:p/>
    <w:p>
      <w:pPr/>
      <w:r>
        <w:rPr>
          <w:rStyle w:val="myStyle"/>
        </w:rPr>
        <w:t xml:space="preserve">
	审计部负责报表审计、年检审核、专项审计、会计咨询、会计培训、会计服务等;验资部负责设立验资、增减资验资等;税务部负责为中小企业代理缴税等业务;办公室负责三级复核、业务报备、对外事务的联系，承接上级部门安排的临时性工作;财务部负责事务所各项收入的收取，各项费用的支出、会计核算及会计报表的编制。
</w:t>
      </w:r>
    </w:p>
    <w:p/>
    <w:p>
      <w:pPr/>
      <w:r>
        <w:rPr>
          <w:rStyle w:val="myStyle"/>
        </w:rPr>
        <w:t xml:space="preserve">
	三、实习内容
</w:t>
      </w:r>
    </w:p>
    <w:p/>
    <w:p>
      <w:pPr/>
      <w:r>
        <w:rPr>
          <w:rStyle w:val="myStyle"/>
        </w:rPr>
        <w:t xml:space="preserve">
	主要包括代理记账的顶岗实习，学根据原始凭证编制记账凭证并登记明细账等;会计助理的顶岗实习，学习录工作底稿，装订报告，整理并归档，同时负责对来电、来信、来函记录登记整理并及时传递;出纳的顶岗实习，学习处理现金和银行存款的收支，并及时将凭证传递给财务负责人，负责支票的领用登记，每日终了进行现金清点。
</w:t>
      </w:r>
    </w:p>
    <w:p/>
    <w:p>
      <w:pPr/>
      <w:r>
        <w:rPr>
          <w:rStyle w:val="myStyle"/>
        </w:rPr>
        <w:t xml:space="preserve">
	最先接触的是代理记账，具体包括根据原始凭证编制记账凭证并登记明细账。顶岗实习期间，我主要负责对x汽修厂进行账务处理。
</w:t>
      </w:r>
    </w:p>
    <w:p/>
    <w:p>
      <w:pPr/>
      <w:r>
        <w:rPr>
          <w:rStyle w:val="myStyle"/>
        </w:rPr>
        <w:t xml:space="preserve">
	其次是审计助理，具体包括录入数据，整理装订报告，填制工作底稿等。以货币资金为例，根据现金日记账与相关原始凭证，检查相关账目的准确性，根据银行日记账及原始凭证以及银行余额调节表等资料审查余额的准确性。不同的表格须严格按照填制规范填制，我的任务主要是根据知道老师提供的数据直接填写相应的审计工作底稿。
</w:t>
      </w:r>
    </w:p>
    <w:p/>
    <w:p>
      <w:pPr/>
      <w:r>
        <w:rPr>
          <w:rStyle w:val="myStyle"/>
        </w:rPr>
        <w:t xml:space="preserve">
	此外，我还亲身参与了审计工作从接受业务委托到出具审计报告的全部流程。其主要过程包括：
</w:t>
      </w:r>
    </w:p>
    <w:p/>
    <w:p>
      <w:pPr/>
      <w:r>
        <w:rPr>
          <w:rStyle w:val="myStyle"/>
        </w:rPr>
        <w:t xml:space="preserve">
	(一)办公室的部门经理即审计部主任接纳前来需求审计业务的客户，并对客户的大致情况进行了解。
</w:t>
      </w:r>
    </w:p>
    <w:p/>
    <w:p>
      <w:pPr/>
      <w:r>
        <w:rPr>
          <w:rStyle w:val="myStyle"/>
        </w:rPr>
        <w:t xml:space="preserve">
	(二)部门经理联系认为能够胜任的注册会计师一同参与客户的接待工作，并针对审计业务活动的细节经行说明，同时估计本次审计业务的费用并上报财务进行议价、定价，最后确定审计业务的时间、范围等相关事宜接受审计业务的流程就完成了。
</w:t>
      </w:r>
    </w:p>
    <w:p/>
    <w:p>
      <w:pPr/>
      <w:r>
        <w:rPr>
          <w:rStyle w:val="myStyle"/>
        </w:rPr>
        <w:t xml:space="preserve">
	(三)审计部门经理在送走客人后会用很短的时间指定本次业务的计划，并共同讨论在审计业务中可能出现的问题及预设的解决办法，并将计划上报所长即本单位负责人审批，此阶段我并不直接参与，更多的是旁听学习。
</w:t>
      </w:r>
    </w:p>
    <w:p/>
    <w:p>
      <w:pPr/>
      <w:r>
        <w:rPr>
          <w:rStyle w:val="myStyle"/>
        </w:rPr>
        <w:t xml:space="preserve">
	之后，若计划通过，指导老师会带齐足够的空白审计底稿，带领我们前往被审计单位现场去进行审计证据的搜集。搜集证据的过程视不同规模，不同属性的行业而定，但主要集中在流动资产与流动负债以及固定资产的审计工作。我们对指导老师认为可能存在问题的项目进行针对性的操作，主要使用抽查的方法，同时老师也会搜集一些数据，等在回去之后处理。对于小规模的客户一般需要这样的外勤12次，大一点的需要34次遇到存在多个经营场所的客户则需要多名老师同时参与。我在外勤中主要负责提取相应的会计资料并按要求记录在相应的审计工作底稿上，遇到实行会计电算化的企业，我还要负责电子版的会计信息的提取与简单处理，例如余额调节，重分类等简单操作。外勤工作完毕之后，指导老师要处理后续数据，我们则按他的要求填写相应的底稿，待所有底稿完成后交与老师检查。完成工作底稿后，指导老师会与部门经理一同决定签署的审计意见，并与客户联系处理相关事宜，最终交给单位负责人复合，准确无误后的打印与装订工作由我们完成。
</w:t>
      </w:r>
    </w:p>
    <w:p/>
    <w:p>
      <w:pPr/>
      <w:r>
        <w:rPr>
          <w:rStyle w:val="myStyle"/>
        </w:rPr>
        <w:t xml:space="preserve">
	另外，我还参与了事务所常见业务的处理，如客服为审计服务付款后确认收入的处理，公司职工薪酬的工时制核算等等。由于审计事务所的人员层次较简单，业务量也不大，核算相对比较简单。
</w:t>
      </w:r>
    </w:p>
    <w:p/>
    <w:p>
      <w:pPr/>
      <w:r>
        <w:rPr>
          <w:rStyle w:val="myStyle"/>
        </w:rPr>
        <w:t xml:space="preserve">
	四、收获与体会
</w:t>
      </w:r>
    </w:p>
    <w:p/>
    <w:p>
      <w:pPr/>
      <w:r>
        <w:rPr>
          <w:rStyle w:val="myStyle"/>
        </w:rPr>
        <w:t xml:space="preserve">
	审计实习结束了，作为一名会计类学生，我在这次审计实训收获很多，体会很深。通过审计实习，不仅能让我们回顾以往所学的审计实务的流程，而且能够加深对审计理论知识的理解和应用。除此之外，在实习的过程中，通过具体审计工作底稿的操作，能够提高分析问题和解决问题的能力，还能培养与人沟通、待人接物的学问。审计作为一门应用型很强的学科，其在实际的工作中是一项重要的经济管理工作，提高经济效益离不开审计，而且随着经济的发展审计工作的地位显得更为重要。
</w:t>
      </w:r>
    </w:p>
    <w:p/>
    <w:p>
      <w:pPr/>
      <w:r>
        <w:rPr>
          <w:rStyle w:val="myStyle"/>
        </w:rPr>
        <w:t xml:space="preserve">
	在实习中，我们跟随着老师的讲解逐步回顾并实地操作审计业务流程。整个审计业务的完成要经过很复杂的程序。虽然出自会计专业，但所涉及到的其他知识很多，而且有些审计技巧难度较大。在开始接触时，我觉得有些困难，可是我渐渐发现，只要对基础理论知识比较清楚，理解起来还是很快的。也许不仅仅是审计学，其他的专业课程也是一样，只要明白了本质的东西，便容易触类旁通了。
</w:t>
      </w:r>
    </w:p>
    <w:p/>
    <w:p>
      <w:pPr/>
      <w:r>
        <w:rPr>
          <w:rStyle w:val="myStyle"/>
        </w:rPr>
        <w:t xml:space="preserve">
	记得我在刚接触会计相关的知识时，总是一头雾水。我总是觉得困惑，似乎找不到什么规律可循。但学习，又岂能是完全无规律可寻呢?而如今，四年过去了，专业带来的压力和不便也已经逐渐减弱，我也渐渐明白了财经类的课程，其实也是和那些文学类、理工类的课程一样，是有一定的潜在规律的。那便是，找出它的本质，找出线索以及核心。在学习审计学课程时，我在想只要是循着这门课的框架来把握要点，便是容易理解了。而事实上，我正是这样做的。而实习，实习过程也是依赖于对于理论知识的掌握。也许教育的本质，不在于仅仅学会一门知识，会使用一些技巧，而更重要的是，我们从中学到的理解能力和判断能力。只要我们能够拥有这样的学习能力，我想，即使知识缝更新换代的速度如何迅捷，我们也能凭借这样的触类旁通的能力去适应社会日新月异的改变。
</w:t>
      </w:r>
    </w:p>
    <w:p/>
    <w:p>
      <w:pPr/>
      <w:r>
        <w:rPr>
          <w:rStyle w:val="myStyle"/>
        </w:rPr>
        <w:t xml:space="preserve">
	实习结束之后我认为在此期间学到的做人的道理也有许多。
</w:t>
      </w:r>
    </w:p>
    <w:p/>
    <w:p>
      <w:pPr/>
      <w:r>
        <w:rPr>
          <w:rStyle w:val="myStyle"/>
        </w:rPr>
        <w:t xml:space="preserve">
	年轻人就应该付出更多，不能斤斤计较个人得失。俗话说“三人行，必有我师”，学习生活中，人人是老师，处处皆学问。我们应该怀有一颗好奇之心、求知之心，不断地从身边的事务中发觉对自己有用的`元素，多去寻找生活中的正能量，正如面对比较枯燥的填制工作底稿的工作，我总是在心中暗示自己，自己面对的就是一本本真是的案例分析，试图运用所学来解释所有内容，有时又假想自己正在聆听一位智者的教导，告诉我们种种陷阱，为我们今后的学习生活寻得一条捷径。若是不能耐住寂寞，从基础做起，只是一味的抱怨工作的无趣，那将是一无所获，徒劳而归。
</w:t>
      </w:r>
    </w:p>
    <w:p/>
    <w:p>
      <w:pPr/>
      <w:r>
        <w:rPr>
          <w:rStyle w:val="myStyle"/>
        </w:rPr>
        <w:t xml:space="preserve">
	人人为我，我为人人。只有公司切身处地的为客户着想，客户才会信任你，并与你保持更长久的合作关系。虽然我实习的会计师事务所并不是有名的四大，也称不上是规模庞大，但是根据我对该事务所的了解，该所的业务覆盖范围却是非常之广，市场份额比例很大，其实不难分析其中的全因，公司上至所长，下肢和我一样的工作助理，大家都将公司当做自己的家，对待客户如同亲兄弟姐妹一般，不仅各项都有优惠政策，而且服务细心贴心，使顾客产生一种宾至如归的感受，客户放心将审计业务托付给更值得信任的事务所，所以很自然的会选择本所，并作本所的忠实客户。
</w:t>
      </w:r>
    </w:p>
    <w:p/>
    <w:p>
      <w:pPr/>
      <w:r>
        <w:rPr>
          <w:rStyle w:val="myStyle"/>
        </w:rPr>
        <w:t xml:space="preserve">
	五、总结
</w:t>
      </w:r>
    </w:p>
    <w:p/>
    <w:p>
      <w:pPr/>
      <w:r>
        <w:rPr>
          <w:rStyle w:val="myStyle"/>
        </w:rPr>
        <w:t xml:space="preserve">
	总而言之，短短的会计事务所的实习带我走上了审计这条康庄大大，打开了我对审计工作的视野，让我领略到了这个领域的魅力所在，我相信我会进一步的探索这片领域，争取在此增光添彩。
</w:t>
      </w:r>
    </w:p>
    <w:p/>
    <w:p>
      <w:pPr>
        <w:jc w:val="center"/>
      </w:pPr>
      <w:r>
        <w:rPr>
          <w:rStyle w:val="myStyleh4"/>
        </w:rPr>
        <w:t xml:space="preserve">外勤会计顶岗实习报告精选 篇4</w:t>
      </w:r>
    </w:p>
    <w:p/>
    <w:p>
      <w:pPr/>
      <w:r>
        <w:rPr>
          <w:rStyle w:val="myStyle"/>
        </w:rPr>
        <w:t xml:space="preserve">
	20xx年悄然过去，20xx年是新的开始。20xx年年报就应该在上半年完成，我们公司在“涉税通”软件处理的，我亲自做了年报，刚开始有点摸不着头脑，后来经过同事的指导，我慢慢的就熟练了。20xx年2月开始，我前两月装订凭证看以前会计做的帐，我开始做一些小规模企业的简单账务处理，从出凭证，装订凭证，到检查凭证等简单事宜。
</w:t>
      </w:r>
    </w:p>
    <w:p/>
    <w:p>
      <w:pPr/>
      <w:r>
        <w:rPr>
          <w:rStyle w:val="myStyle"/>
        </w:rPr>
        <w:t xml:space="preserve">
	实习发现与心得
</w:t>
      </w:r>
    </w:p>
    <w:p/>
    <w:p>
      <w:pPr/>
      <w:r>
        <w:rPr>
          <w:rStyle w:val="myStyle"/>
        </w:rPr>
        <w:t xml:space="preserve">
	(一)认识到实践的重要性
</w:t>
      </w:r>
    </w:p>
    <w:p/>
    <w:p>
      <w:pPr/>
      <w:r>
        <w:rPr>
          <w:rStyle w:val="myStyle"/>
        </w:rPr>
        <w:t xml:space="preserve">
	1.实践是检验成绩的最好的标准
</w:t>
      </w:r>
    </w:p>
    <w:p/>
    <w:p>
      <w:pPr/>
      <w:r>
        <w:rPr>
          <w:rStyle w:val="myStyle"/>
        </w:rPr>
        <w:t xml:space="preserve">
	选择会计电算化这项专业的我，自然十分注重实践这一环节，在刚刚开始工作时，我以为三年的大学学习生活之后，通过对《基础会计》、《中级财务会计》、《财务管理》、《管理会计》、《成本会计》等等的学习，可以说对会计已经是耳目能熟了，所有的有关会计的专业基础知识、基本理论、基本方法和结构体系，我都基本掌握了，但结果却不竟其然，平时在学校实训课中，不用太多注重格式，即使错了也可以更改，但在企业中，有时一点点小错误，例如借贷科目、金额数据出错等等一些很小的问题都会给企业带来不可估量的损失。我发现会计外勤是一门实物与理论结合性很强的学科，尽管我学过这门课程，但当我第一次和公司的同事操作具体业务时觉得又和书上的有些不同，实际工作中的事务是细而杂的，只有多加练习才能牢牢掌握。这次实习最主要加强理论知识与公司实际操作结合，找到相同的地方在哪里，内部控制如何执行，如何贯彻新的会计政策，新旧政策如何过度，一些特殊的账户如何用会计处理等等。
</w:t>
      </w:r>
    </w:p>
    <w:p/>
    <w:p>
      <w:pPr/>
      <w:r>
        <w:rPr>
          <w:rStyle w:val="myStyle"/>
        </w:rPr>
        <w:t xml:space="preserve">
	2.实践是攀登能力巅峰的阶梯
</w:t>
      </w:r>
    </w:p>
    <w:p/>
    <w:p>
      <w:pPr/>
      <w:r>
        <w:rPr>
          <w:rStyle w:val="myStyle"/>
        </w:rPr>
        <w:t xml:space="preserve">
	在企业的实践中，更好地将课本的知识运用到了实际工作中去，并且通过实际工作进一步加深了我对专业知识的运用，在实践中认识到自己在平时学习中的不足，促使我进一步去提高自己的专业知识水平。不仅如此，通过实践，我从开始不断的工作上出现失误，到现在的得心应手，能够独立准确的完成工作任务。并为今后工作中荣升为优秀会计工作人员，打好了坚实的基础。
</w:t>
      </w:r>
    </w:p>
    <w:p/>
    <w:p>
      <w:pPr/>
      <w:r>
        <w:rPr>
          <w:rStyle w:val="myStyle"/>
        </w:rPr>
        <w:t xml:space="preserve">
	(二)工作态度和沟通的重要性
</w:t>
      </w:r>
    </w:p>
    <w:p/>
    <w:p>
      <w:pPr/>
      <w:r>
        <w:rPr>
          <w:rStyle w:val="myStyle"/>
        </w:rPr>
        <w:t xml:space="preserve">
	1. 良好的心态是工作的催化剂
</w:t>
      </w:r>
    </w:p>
    <w:p/>
    <w:p>
      <w:pPr/>
      <w:r>
        <w:rPr>
          <w:rStyle w:val="myStyle"/>
        </w:rPr>
        <w:t xml:space="preserve">
	在本次实习中，我除了在专业知识上得到了锻炼，更在对待事物的态度和看法上有了可观的改变，以前遇到事情就想逃避，或者慌乱不已，但如今，在实习中，我学会了勇敢的面对我所犯下的错误，并想法去弥补它，正因如此，我在工作中也变得更加自信与开朗。
</w:t>
      </w:r>
    </w:p>
    <w:p/>
    <w:p>
      <w:pPr/>
      <w:r>
        <w:rPr>
          <w:rStyle w:val="myStyle"/>
        </w:rPr>
        <w:t xml:space="preserve">
	2.沟通架起人与人之间的桥梁
</w:t>
      </w:r>
    </w:p>
    <w:p/>
    <w:p>
      <w:pPr/>
      <w:r>
        <w:rPr>
          <w:rStyle w:val="myStyle"/>
        </w:rPr>
        <w:t xml:space="preserve">
	作为公司的一名会计外勤人员，不仅仅只是做好本职工作就可以了，还要学会与外界的银行工作人员及税务、工商所工作人员打交道，更要学会与公司的领导、同事们如何相处，这让我深深体会到与人交流和良好沟通的重要性，也逐渐学着去适应新的环境。
</w:t>
      </w:r>
    </w:p>
    <w:p/>
    <w:p>
      <w:pPr/>
      <w:r>
        <w:rPr>
          <w:rStyle w:val="myStyle"/>
        </w:rPr>
        <w:t xml:space="preserve">
	致谢
</w:t>
      </w:r>
    </w:p>
    <w:p/>
    <w:p>
      <w:pPr/>
      <w:r>
        <w:rPr>
          <w:rStyle w:val="myStyle"/>
        </w:rPr>
        <w:t xml:space="preserve">
	首先感谢实习单位为我提供了一个很好的实践的平台，几个月的实习锻炼了我的能力，为我以后的工作打下了良好的基础，希望自己在今后的工作中也能不断学习进取，在这期间，得到了领导和同事们的一致认可和一直以来的帮助与照顾，更加感谢我的指导老师给予我在工作学习以及生活中的种种
</w:t>
      </w:r>
    </w:p>
    <w:p/>
    <w:p>
      <w:pPr>
        <w:jc w:val="center"/>
      </w:pPr>
      <w:r>
        <w:rPr>
          <w:rStyle w:val="myStyleh4"/>
        </w:rPr>
        <w:t xml:space="preserve">外勤会计顶岗实习报告精选 篇5</w:t>
      </w:r>
    </w:p>
    <w:p/>
    <w:p>
      <w:pPr/>
      <w:r>
        <w:rPr>
          <w:rStyle w:val="myStyle"/>
        </w:rPr>
        <w:t xml:space="preserve">
	从我踏进实习单位的那一刻起，我就知道我将经历一段特殊的不平凡的并且充满收获的人生旅程，那旅程必定在我的生命中写下浓墨重彩的一笔，必定会在我的生命中留下绚烂多彩的回忆，必定会给我带来生命中无与伦比的财富。
</w:t>
      </w:r>
    </w:p>
    <w:p/>
    <w:p>
      <w:pPr/>
      <w:r>
        <w:rPr>
          <w:rStyle w:val="myStyle"/>
        </w:rPr>
        <w:t xml:space="preserve">
	一、实习目的：
</w:t>
      </w:r>
    </w:p>
    <w:p/>
    <w:p>
      <w:pPr/>
      <w:r>
        <w:rPr>
          <w:rStyle w:val="myStyle"/>
        </w:rPr>
        <w:t xml:space="preserve">
	实习是我们大学期间的最后一门课程，不知不觉我们的大学时光就要结束了，在这个时候，我们非常希望通过实践来检验自己掌握的知识的正确性。在这个时候，我来到__公司在这里进行我的实习。
</w:t>
      </w:r>
    </w:p>
    <w:p/>
    <w:p>
      <w:pPr/>
      <w:r>
        <w:rPr>
          <w:rStyle w:val="myStyle"/>
        </w:rPr>
        <w:t xml:space="preserve">
	二、实习内容及过程
</w:t>
      </w:r>
    </w:p>
    <w:p/>
    <w:p>
      <w:pPr/>
      <w:r>
        <w:rPr>
          <w:rStyle w:val="myStyle"/>
        </w:rPr>
        <w:t xml:space="preserve">
	为了达到实习的预期目的，在学校与社会这个承前启后的实习环节，我们对自己、对工作有了更具体的认识和客观的评价。在整个实习过程中，我总共做了以下的一些工作，同时自己的能力也得到了相应的提高。
</w:t>
      </w:r>
    </w:p>
    <w:p/>
    <w:p>
      <w:pPr/>
      <w:r>
        <w:rPr>
          <w:rStyle w:val="myStyle"/>
        </w:rPr>
        <w:t xml:space="preserve">
	1工作能力。在实习过程中，积极肯干，虚心好学、工作认真负责，胜任单位所交给我的工作，并提出一些合理化建议，多做实际工作，为企业的效益和发展做出贡献。
</w:t>
      </w:r>
    </w:p>
    <w:p/>
    <w:p>
      <w:pPr/>
      <w:r>
        <w:rPr>
          <w:rStyle w:val="myStyle"/>
        </w:rPr>
        <w:t xml:space="preserve">
	2实习方式。在实习单位，师傅指导我的日常实习，以双重身份完成学习与工作两重任务。
</w:t>
      </w:r>
    </w:p>
    <w:p/>
    <w:p>
      <w:pPr/>
      <w:r>
        <w:rPr>
          <w:rStyle w:val="myStyle"/>
        </w:rPr>
        <w:t xml:space="preserve">
	3实习收获。主要有四个方面。一是通过直接参与企业的运作过程，学到了实践知识，同时进一步加深了对理论知识的理解，使理论与实践知识都有所提高，圆满地完成了教学的实践任务。二是提高了实际工作能力，为就业和将来的工作取得了一些宝贵的实践经验。三是在实习单位受到认可并促成就业。四是为毕业论文积累了素材和资料。
</w:t>
      </w:r>
    </w:p>
    <w:p/>
    <w:p>
      <w:pPr/>
      <w:r>
        <w:rPr>
          <w:rStyle w:val="myStyle"/>
        </w:rPr>
        <w:t xml:space="preserve">
	三、实习体会及总结
</w:t>
      </w:r>
    </w:p>
    <w:p/>
    <w:p>
      <w:pPr/>
      <w:r>
        <w:rPr>
          <w:rStyle w:val="myStyle"/>
        </w:rPr>
        <w:t xml:space="preserve">
	在摸索中，为期一个月的顶岗实习结束了。带给了我太多的回忆与反思。我虚心听取老师和同学的意见，尽我的努力认真做好每一件事。我很庆幸我和同事们的关系很融洽。同时我在实习中也发现自己很多的不足。这次实习对我的社会经验、人际关系也有很大的帮助。
</w:t>
      </w:r>
    </w:p>
    <w:p/>
    <w:p>
      <w:pPr/>
      <w:r>
        <w:rPr>
          <w:rStyle w:val="myStyle"/>
        </w:rPr>
        <w:t xml:space="preserve">
	在短短的一个月里，我学到了很多东西。这比在学校这么长的时间里学到的更精彩、更丰富。但同时也让我感到自己以前学习得不够认真等一些问题，这次实习使我加深了对会计工作的认识和了解，进一步巩固与发展了专业理论知识，培养了独立从事会计工作的能力，坚定了我从事会计工作的理念。
</w:t>
      </w:r>
    </w:p>
    <w:p/>
    <w:p>
      <w:pPr/>
      <w:r>
        <w:rPr>
          <w:rStyle w:val="myStyle"/>
        </w:rPr>
        <w:t xml:space="preserve">
	我希望我们学院以后能多与相关行业联系并和他们建立长期的关系有利于开展一系列的合作。总之，要给我们实践的机会，我会在接下来的时间里认真总结，为将自己塑造成一个符合时代要求的会计
</w:t>
      </w:r>
    </w:p>
    <w:p/>
    <w:p>
      <w:pPr>
        <w:jc w:val="center"/>
      </w:pPr>
      <w:r>
        <w:rPr>
          <w:rStyle w:val="myStyleh4"/>
        </w:rPr>
        <w:t xml:space="preserve">外勤会计顶岗实习报告精选 篇6</w:t>
      </w:r>
    </w:p>
    <w:p/>
    <w:p>
      <w:pPr/>
      <w:r>
        <w:rPr>
          <w:rStyle w:val="myStyle"/>
        </w:rPr>
        <w:t xml:space="preserve">
	会计师事务所实习报告xxx会计师事务所有限公司前身为xx会计师事务所，成立于一九八四年初，是xx市属成立最早的会计师事务所，原隶属于xx市财政局，一九九八年十二月三十一日脱钩转制为有限责任会计师事务所。一九九三年度，xx所经中国证监委、财政部、国家国有资产管理局批准获证券业务审计和证券业务资产评估双重资格，是xx市近80家会计师事务所中，获双重资格的会计师事务所。20xx年xx月，经中国人民银行、财政部（中国报告网）批准，取得从事金融相关审计业务的资格。
</w:t>
      </w:r>
    </w:p>
    <w:p/>
    <w:p>
      <w:pPr/>
      <w:r>
        <w:rPr>
          <w:rStyle w:val="myStyle"/>
        </w:rPr>
        <w:t xml:space="preserve">
	xx所的业务范围有审计、会计、税务、资产评估、管理咨询和会计电算化软件评审等。xx所拥有一批既有专业知识，又有丰富实践经验的审计、税务、金融、管理、评估、法律、电脑工程等各类专业人才，具有高级职称、硕士学位的有十多人。中青年职员占总人数的90%以上，且大部分除专业学历外，还具计算机或外（英）语双学历。在境外国际会计师公司接受过半年以上专业培训的中青年占总人数的11%。
</w:t>
      </w:r>
    </w:p>
    <w:p/>
    <w:p>
      <w:pPr/>
      <w:r>
        <w:rPr>
          <w:rStyle w:val="myStyle"/>
        </w:rPr>
        <w:t xml:space="preserve">
	实习期间按照要求和公司安排主要完成以下实习工作任务：
</w:t>
      </w:r>
    </w:p>
    <w:p/>
    <w:p>
      <w:pPr/>
      <w:r>
        <w:rPr>
          <w:rStyle w:val="myStyle"/>
        </w:rPr>
        <w:t xml:space="preserve">
	1、了解会计师事物所机构组成，人员职责，基本业务。
</w:t>
      </w:r>
    </w:p>
    <w:p/>
    <w:p>
      <w:pPr/>
      <w:r>
        <w:rPr>
          <w:rStyle w:val="myStyle"/>
        </w:rPr>
        <w:t xml:space="preserve">
	2、分别熟悉事物所各种会计业务的操作流程，行业规范，协助会计师完成各类业务。
</w:t>
      </w:r>
    </w:p>
    <w:p/>
    <w:p>
      <w:pPr/>
      <w:r>
        <w:rPr>
          <w:rStyle w:val="myStyle"/>
        </w:rPr>
        <w:t xml:space="preserve">
	3、配合工作人员完成各种办公室日常工作。
</w:t>
      </w:r>
    </w:p>
    <w:p/>
    <w:p>
      <w:pPr/>
      <w:r>
        <w:rPr>
          <w:rStyle w:val="myStyle"/>
        </w:rPr>
        <w:t xml:space="preserve">
	我被分配在公司审计4部进行实习，现按照时间进度将实习内容报告如下：
</w:t>
      </w:r>
    </w:p>
    <w:p/>
    <w:p>
      <w:pPr/>
      <w:r>
        <w:rPr>
          <w:rStyle w:val="myStyle"/>
        </w:rPr>
        <w:t xml:space="preserve">
	第一天早上8：30正式到公司报道，之后，由部门秘书具体负责我们在公司实习期间的事项安排，我被安排给部门里的一位注册会计师，在未来的两个月内，我将听从她的安排，在事务所的实习也便正式开始。
</w:t>
      </w:r>
    </w:p>
    <w:p/>
    <w:p>
      <w:pPr/>
      <w:r>
        <w:rPr>
          <w:rStyle w:val="myStyle"/>
        </w:rPr>
        <w:t xml:space="preserve">
	上班的第一天我就跟着注师出外勤去了xx，经过40多分钟的车程，到了xx的xx公司，老师和客户做了适当沟通后，我们便开始了紧张的工作。主要对公司xx年度财务状况进行审计。刚开始我们几个3个实习生对审计工作十分不了解，注师就交给我们一些比较简单的工作，发寻证函，无非就是一些谢谢地址贴贴邮票的事情。
</w:t>
      </w:r>
    </w:p>
    <w:p/>
    <w:p>
      <w:pPr/>
      <w:r>
        <w:rPr>
          <w:rStyle w:val="myStyle"/>
        </w:rPr>
        <w:t xml:space="preserve">
	之后就慢慢的教我如何抽查凭证，都要注意些什么。与大学课堂上的讲授不同，这里更注重工作环节中的实际应用。起初，比较生疏，就先自己翻看客户提供的各种资料，包括凭证，总分账，明细账，固定资产明细表等等。然后开始进入抽查凭证工作，开始由老师写出需要抽查的内容和项目凭证号，我们实习生只负责查找凭证是否相符，尤其是涉及大额支出项目，计提折旧项目以及涉及税金项目。抽查凭证工作是审计过程中一个至关重要的程序，很多问题都是在抽凭时发现和暴露出来的。
</w:t>
      </w:r>
    </w:p>
    <w:p/>
    <w:p>
      <w:pPr/>
      <w:r>
        <w:rPr>
          <w:rStyle w:val="myStyle"/>
        </w:rPr>
        <w:t xml:space="preserve">
	在我们逐渐熟悉抽查凭证的原则和方法后，便独立完成抽查工作，决定抽查的项目并签署审计抽查意见。在此过程中，会遇到一些问题，例如凭证号不相符合，原始凭证不完整等等，在经过老师确认指导后我们写下自己的意见建议。在完成这一工作中，虽然抽凭并不难，但查找对照比较烦琐，而且责任重大，让我有较深刻的体会。
</w:t>
      </w:r>
    </w:p>
    <w:p/>
    <w:p>
      <w:pPr/>
      <w:r>
        <w:rPr>
          <w:rStyle w:val="myStyle"/>
        </w:rPr>
        <w:t xml:space="preserve">
	接下来的一周，我们大部分时间做的都是抽查凭证的工作。由于我们接触的业务都是相对比较简单的，[文章来日中国报告网]没有特别复杂的审计过程，在完成底稿后，我们又参与资产负债表和收支平衡表的编制核对过程，将各项数据综合统一后与客户提供的报表相对照。
</w:t>
      </w:r>
    </w:p>
    <w:p/>
    <w:p>
      <w:pPr/>
      <w:r>
        <w:rPr>
          <w:rStyle w:val="myStyle"/>
        </w:rPr>
        <w:t xml:space="preserve">
	这些都是比较零散的工作，但是的确学到了不少东西，很多看似简单的问题有时自己都会遇到麻烦，在此解决过程中也积累了不少经验。
</w:t>
      </w:r>
    </w:p>
    <w:p/>
    <w:p>
      <w:pPr/>
      <w:r>
        <w:rPr>
          <w:rStyle w:val="myStyle"/>
        </w:rPr>
        <w:t xml:space="preserve">
	在公司的审计工作做了6天，之后我们在事务所协助完成后续工作，整理完成工作底稿，完成审计报告的编写，并装订成册，直到送到客户手中，做这些事情时，心中有一种说不出来的感觉，因为那里面包含着自己的工作，包含着自己的努力，也包含着自己的成就感。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2023-09-30T19:12:56+08:00</dcterms:created>
  <dcterms:modified xsi:type="dcterms:W3CDTF">2023-09-30T19:12:56+08:00</dcterms:modified>
</cp:coreProperties>
</file>

<file path=docProps/custom.xml><?xml version="1.0" encoding="utf-8"?>
<Properties xmlns="http://schemas.openxmlformats.org/officeDocument/2006/custom-properties" xmlns:vt="http://schemas.openxmlformats.org/officeDocument/2006/docPropsVTypes"/>
</file>