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小学师德师风演讲稿(精选15篇)</w:t>
      </w:r>
    </w:p>
    <w:p/>
    <w:p/>
    <w:p>
      <w:pPr/>
      <w:r>
        <w:rPr>
          <w:rStyle w:val="myStyle"/>
        </w:rPr>
        <w:t xml:space="preserve">
</w:t>
      </w:r>
    </w:p>
    <w:p/>
    <w:p>
      <w:pPr/>
      <w:r>
        <w:rPr>
          <w:rStyle w:val="myStyle"/>
        </w:rPr>
        <w:t xml:space="preserve">
	用正确的写作思路来写演讲稿，会收到事半功倍的效果。在社会一步步发展的今天，越来越多的人会使用演讲稿，还是仍然对演讲稿无所适从？以下是小编为您搜集的关于小学师德的演讲集。欢迎阅读并收藏。
</w:t>
      </w:r>
    </w:p>
    <w:p/>
    <w:p>
      <w:pPr/>
      <w:r>
        <w:rPr>
          <w:rStyle w:val="myStyle"/>
        </w:rPr>
        <w:t xml:space="preserve">
</w:t>
      </w:r>
    </w:p>
    <w:p/>
    <w:p>
      <w:pPr>
        <w:jc w:val="center"/>
      </w:pPr>
      <w:r>
        <w:rPr>
          <w:rStyle w:val="myStyleh4"/>
        </w:rPr>
        <w:t xml:space="preserve">小学师德师风演讲稿1</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jc w:val="center"/>
      </w:pPr>
      <w:r>
        <w:rPr>
          <w:rStyle w:val="myStyleh4"/>
        </w:rPr>
        <w:t xml:space="preserve">小学师德师风演讲稿2</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伤到他的自尊了。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脸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伟大诗人但丁说过：爱是美德的种子。老师提着这盏美德之灯走进学生的内心，用美德教会学生美德，不就更美了吗？
</w:t>
      </w:r>
    </w:p>
    <w:p/>
    <w:p>
      <w:pPr/>
      <w:r>
        <w:rPr>
          <w:rStyle w:val="myStyle"/>
        </w:rPr>
        <w:t xml:space="preserve">
	谢谢大家！
</w:t>
      </w:r>
    </w:p>
    <w:p/>
    <w:p>
      <w:pPr>
        <w:jc w:val="center"/>
      </w:pPr>
      <w:r>
        <w:rPr>
          <w:rStyle w:val="myStyleh4"/>
        </w:rPr>
        <w:t xml:space="preserve">小学师德师风演讲稿3</w:t>
      </w:r>
    </w:p>
    <w:p/>
    <w:p>
      <w:pPr/>
      <w:r>
        <w:rPr>
          <w:rStyle w:val="myStyle"/>
        </w:rPr>
        <w:t xml:space="preserve">
	尊敬的各位领导，各位老师：
</w:t>
      </w:r>
    </w:p>
    <w:p/>
    <w:p>
      <w:pPr/>
      <w:r>
        <w:rPr>
          <w:rStyle w:val="myStyle"/>
        </w:rPr>
        <w:t xml:space="preserve">
	大家好！
</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一、拥有良好的师德师风，要有丰富的知识来武装自己
</w:t>
      </w:r>
    </w:p>
    <w:p/>
    <w:p>
      <w:pPr/>
      <w:r>
        <w:rPr>
          <w:rStyle w:val="myStyle"/>
        </w:rPr>
        <w:t xml:space="preserve">
	常言说：“要想给学生一滴水，你必须要有一桶水。”它比喻教师要想传授给学生更多的知识，首先你必须要有丰富的知识。因此，多学习基本知识技能和课外知识，也成了师德师风建设的一部分。因为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就现在我带的一年级来说，学生年龄偏小，在家里娇生惯养，只会接受别人的爱，却从来不知道怎么去关爱别人，自私的行为很严重。有一次劳动课，学生们有的干、有的玩。你说大家一起动手吧，有些人仍无动于衷。从那时起我天天和他们一起值日，边干边支配他们怎么做，做什么，怎么找活做，怎么合作干，慢慢的值日工作基本有了明显的进展。平时看到教室哪里卫生有不尽人意的地方，我就亲自去打扫，使学生不好意思再打扫不净；
</w:t>
      </w:r>
    </w:p>
    <w:p/>
    <w:p>
      <w:pPr/>
      <w:r>
        <w:rPr>
          <w:rStyle w:val="myStyle"/>
        </w:rPr>
        <w:t xml:space="preserve">
	如果班级地上有纸，我就弯腰捡起来，时间长了，学生也这样做。工作上，从来就不迟到、早退，这样学生也不好意思迟到。
</w:t>
      </w:r>
    </w:p>
    <w:p/>
    <w:p>
      <w:pPr/>
      <w:r>
        <w:rPr>
          <w:rStyle w:val="myStyle"/>
        </w:rPr>
        <w:t xml:space="preserve">
	总之，在日常的教育教学工作中，在任何对学生有影响的场所和事情上，注重身教，以身作则、行为示范，这种身体力行的做法也得到学生的首肯。
</w:t>
      </w:r>
    </w:p>
    <w:p/>
    <w:p>
      <w:pPr/>
      <w:r>
        <w:rPr>
          <w:rStyle w:val="myStyle"/>
        </w:rPr>
        <w:t xml:space="preserve">
	三、努力工作，树立无私奉献的师德形象
</w:t>
      </w:r>
    </w:p>
    <w:p/>
    <w:p>
      <w:pPr/>
      <w:r>
        <w:rPr>
          <w:rStyle w:val="myStyle"/>
        </w:rPr>
        <w:t xml:space="preserve">
	人们把教师比喻成一支默默无闻的蜡烛，燃烧了自己，照亮了别人。教师的无私奉献精神体现在全心全意为学生服务。教育工作是艰苦和复杂的，教师必须要有责任感，勇挑重担，树立坚定的理想，克服教育教学上的畏难情绪和急功近利以及不负责任的行为。
</w:t>
      </w:r>
    </w:p>
    <w:p/>
    <w:p>
      <w:pPr/>
      <w:r>
        <w:rPr>
          <w:rStyle w:val="myStyle"/>
        </w:rPr>
        <w:t xml:space="preserve">
	谢谢大家！
</w:t>
      </w:r>
    </w:p>
    <w:p/>
    <w:p>
      <w:pPr/>
      <w:r>
        <w:rPr>
          <w:rStyle w:val="myStyle"/>
        </w:rPr>
        <w:t xml:space="preserve">
	尊敬的各位领导，各位老师：
</w:t>
      </w:r>
    </w:p>
    <w:p/>
    <w:p>
      <w:pPr/>
      <w:r>
        <w:rPr>
          <w:rStyle w:val="myStyle"/>
        </w:rPr>
        <w:t xml:space="preserve">
	大家好！
</w:t>
      </w:r>
    </w:p>
    <w:p/>
    <w:p>
      <w:pPr/>
      <w:r>
        <w:rPr>
          <w:rStyle w:val="myStyle"/>
        </w:rPr>
        <w:t xml:space="preserve">
	光阴荏苒，转瞬间在教育战线上我已快度过四个春秋。回首这一千多个日日夜夜，酸甜苦辣各显其间，摸打滚爬中我渐渐熟悉了教师这个行业，默默耕耘中也渐渐有了一些收获。曾经怀着对远方神圣的热切向往，我毅然选择了教师；
</w:t>
      </w:r>
    </w:p>
    <w:p/>
    <w:p>
      <w:pPr/>
      <w:r>
        <w:rPr>
          <w:rStyle w:val="myStyle"/>
        </w:rPr>
        <w:t xml:space="preserve">
	曾经抱着对民办教育的无限憧憬，我决定踏进了新世纪这方热土。为了朝拜远方那心目中的圣地，我日夜兼程却无怨无悔。
</w:t>
      </w:r>
    </w:p>
    <w:p/>
    <w:p>
      <w:pPr/>
      <w:r>
        <w:rPr>
          <w:rStyle w:val="myStyle"/>
        </w:rPr>
        <w:t xml:space="preserve">
	无数个白天黑夜，我远离了喧嚣人群，告别了灯红酒绿，拥向那灯火阑珊处。我自与那清风白云作伴，在知识的海洋中赢取那心灵的海阔天空。教师，这个神圣的称呼，它如磁石吸引我游离的目光，安抚我躁动的心河。多少个宁静的夜晚，我安于寂寞，笔耕不辍。有时，为了备好一堂课，我认真钻研教材好几遍；
</w:t>
      </w:r>
    </w:p>
    <w:p/>
    <w:p>
      <w:pPr/>
      <w:r>
        <w:rPr>
          <w:rStyle w:val="myStyle"/>
        </w:rPr>
        <w:t xml:space="preserve">
	有时，为了准备一篇材料，我翻阅大量书籍，不断学习新知，提升教育理念；
</w:t>
      </w:r>
    </w:p>
    <w:p/>
    <w:p>
      <w:pPr/>
      <w:r>
        <w:rPr>
          <w:rStyle w:val="myStyle"/>
        </w:rPr>
        <w:t xml:space="preserve">
	有时，为了写好一则报道，对简单的几十个字我反复琢磨，细细推敲；
</w:t>
      </w:r>
    </w:p>
    <w:p/>
    <w:p>
      <w:pPr/>
      <w:r>
        <w:rPr>
          <w:rStyle w:val="myStyle"/>
        </w:rPr>
        <w:t xml:space="preserve">
	有时，为了完成学校交给的紧急任务，我放弃休息天加班加点直到雄鸡报晓。
</w:t>
      </w:r>
    </w:p>
    <w:p/>
    <w:p>
      <w:pPr/>
      <w:r>
        <w:rPr>
          <w:rStyle w:val="myStyle"/>
        </w:rPr>
        <w:t xml:space="preserve">
	“书山有路勤为径，学海无涯苦作舟”，在辛勤耕耘的同时，自然会有收获和回报。几年来我认真完成学校总结、论文和申报材料的写作，另有数十篇文章被各级报刊采用，同时在省、市级媒体对学校的先进事迹宣传报道了近20次。一灯如豆，四壁清辉，在漫漫的求索与执着的进取中，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我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r>
        <w:rPr>
          <w:rStyle w:val="myStyle"/>
        </w:rPr>
        <w:t xml:space="preserve">
	谢谢大家！
</w:t>
      </w:r>
    </w:p>
    <w:p/>
    <w:p>
      <w:pPr>
        <w:jc w:val="center"/>
      </w:pPr>
      <w:r>
        <w:rPr>
          <w:rStyle w:val="myStyleh4"/>
        </w:rPr>
        <w:t xml:space="preserve">小学师德师风演讲稿4</w:t>
      </w:r>
    </w:p>
    <w:p/>
    <w:p>
      <w:pPr/>
      <w:r>
        <w:rPr>
          <w:rStyle w:val="myStyle"/>
        </w:rPr>
        <w:t xml:space="preserve">
	各位领导老师们好：
</w:t>
      </w:r>
    </w:p>
    <w:p/>
    <w:p>
      <w:pPr/>
      <w:r>
        <w:rPr>
          <w:rStyle w:val="myStyle"/>
        </w:rPr>
        <w:t xml:space="preserve">
	从走出大学校门的那天起，我就下决心当一名优秀的教师，这两年来也一直为之探索努力着。
</w:t>
      </w:r>
    </w:p>
    <w:p/>
    <w:p>
      <w:pPr/>
      <w:r>
        <w:rPr>
          <w:rStyle w:val="myStyle"/>
        </w:rPr>
        <w:t xml:space="preserve">
	什么样的老师才是优秀的教师呢?有人会说，优秀老师就是有渊博的知识，端庄的仪表，优雅的风度，健康的体魄。
</w:t>
      </w:r>
    </w:p>
    <w:p/>
    <w:p>
      <w:pPr/>
      <w:r>
        <w:rPr>
          <w:rStyle w:val="myStyle"/>
        </w:rPr>
        <w:t xml:space="preserve">
	可我认为，要当一名优秀老师，首先要有爱心，不热爱学生的老师，决不是好老师，学生们也决不会欢迎他。
</w:t>
      </w:r>
    </w:p>
    <w:p/>
    <w:p>
      <w:pPr/>
      <w:r>
        <w:rPr>
          <w:rStyle w:val="myStyle"/>
        </w:rPr>
        <w:t xml:space="preserve">
	陶行知先生说：“没有爱就没有教育。
</w:t>
      </w:r>
    </w:p>
    <w:p/>
    <w:p>
      <w:pPr/>
      <w:r>
        <w:rPr>
          <w:rStyle w:val="myStyle"/>
        </w:rPr>
        <w:t xml:space="preserve">
	”热爱学生，不仅是一名教师人品、学识、情感与亲和力的展现，实际上更多的是倾注了我们教师对祖国、对人类、对未来的热爱。
</w:t>
      </w:r>
    </w:p>
    <w:p/>
    <w:p>
      <w:pPr/>
      <w:r>
        <w:rPr>
          <w:rStyle w:val="myStyle"/>
        </w:rPr>
        <w:t xml:space="preserve">
	因为有爱，我们才有耐心;因为有爱，我们才会关心;因为有爱，我们才和同学贴心。
</w:t>
      </w:r>
    </w:p>
    <w:p/>
    <w:p>
      <w:pPr/>
      <w:r>
        <w:rPr>
          <w:rStyle w:val="myStyle"/>
        </w:rPr>
        <w:t xml:space="preserve">
	爱学生成长过程中的每一个微小的“闪光点”，实际上是我们教师最大的乐趣。
</w:t>
      </w:r>
    </w:p>
    <w:p/>
    <w:p>
      <w:pPr/>
      <w:r>
        <w:rPr>
          <w:rStyle w:val="myStyle"/>
        </w:rPr>
        <w:t xml:space="preserve">
	但是教师的爱也不是盲目的，爱是一门艺术，我们不仅要能爱，而且要善爱。
</w:t>
      </w:r>
    </w:p>
    <w:p/>
    <w:p>
      <w:pPr/>
      <w:r>
        <w:rPr>
          <w:rStyle w:val="myStyle"/>
        </w:rPr>
        <w:t xml:space="preserve">
	“爱”要一视同仁。
</w:t>
      </w:r>
    </w:p>
    <w:p/>
    <w:p>
      <w:pPr/>
      <w:r>
        <w:rPr>
          <w:rStyle w:val="myStyle"/>
        </w:rPr>
        <w:t xml:space="preserve">
	学生没有贫富贵贱之分，他们有一样的智慧和热情，有一样被爱护的权利，我们应该用一样的心去关爱他们。
</w:t>
      </w:r>
    </w:p>
    <w:p/>
    <w:p>
      <w:pPr/>
      <w:r>
        <w:rPr>
          <w:rStyle w:val="myStyle"/>
        </w:rPr>
        <w:t xml:space="preserve">
	“爱”要以爱动其心，以严导其行。
</w:t>
      </w:r>
    </w:p>
    <w:p/>
    <w:p>
      <w:pPr/>
      <w:r>
        <w:rPr>
          <w:rStyle w:val="myStyle"/>
        </w:rPr>
        <w:t xml:space="preserve">
	这点上咱们学校好多老教师为我们树立了榜样，指明了方向。
</w:t>
      </w:r>
    </w:p>
    <w:p/>
    <w:p>
      <w:pPr/>
      <w:r>
        <w:rPr>
          <w:rStyle w:val="myStyle"/>
        </w:rPr>
        <w:t xml:space="preserve">
	她们疼自己的学生吗?疼。
</w:t>
      </w:r>
    </w:p>
    <w:p/>
    <w:p>
      <w:pPr/>
      <w:r>
        <w:rPr>
          <w:rStyle w:val="myStyle"/>
        </w:rPr>
        <w:t xml:space="preserve">
	有的老师带生病的学生回自己家照顾;有的老师经常给贫困的学生衣物;有的老师甚至为同学挤大便。
</w:t>
      </w:r>
    </w:p>
    <w:p/>
    <w:p>
      <w:pPr/>
      <w:r>
        <w:rPr>
          <w:rStyle w:val="myStyle"/>
        </w:rPr>
        <w:t xml:space="preserve">
	她们都在学生身上倾注了爱心，但是她们对学生的要求也是非常严格的，不放过一点小错误，及时进行教育，以促其不断进步，这才是善爱。
</w:t>
      </w:r>
    </w:p>
    <w:p/>
    <w:p>
      <w:pPr/>
      <w:r>
        <w:rPr>
          <w:rStyle w:val="myStyle"/>
        </w:rPr>
        <w:t xml:space="preserve">
	“爱”要以理解，尊重，信任为基础。
</w:t>
      </w:r>
    </w:p>
    <w:p/>
    <w:p>
      <w:pPr/>
      <w:r>
        <w:rPr>
          <w:rStyle w:val="myStyle"/>
        </w:rPr>
        <w:t xml:space="preserve">
	平等，民主，理解，尊重，信任会使我们更容易走进学生的心，更好的帮助他们进步。
</w:t>
      </w:r>
    </w:p>
    <w:p/>
    <w:p>
      <w:pPr/>
      <w:r>
        <w:rPr>
          <w:rStyle w:val="myStyle"/>
        </w:rPr>
        <w:t xml:space="preserve">
	付出爱的过程是甜美的，付出爱的道路是艰辛的。
</w:t>
      </w:r>
    </w:p>
    <w:p/>
    <w:p>
      <w:pPr/>
      <w:r>
        <w:rPr>
          <w:rStyle w:val="myStyle"/>
        </w:rPr>
        <w:t xml:space="preserve">
	我曾为学生不学习而大动肝火;曾为半夜找不到学生而心焦如焚;曾为作通学生的思想工作而绞尽脑汁;曾为学生的不理解而心酸流泪。
</w:t>
      </w:r>
    </w:p>
    <w:p/>
    <w:p>
      <w:pPr/>
      <w:r>
        <w:rPr>
          <w:rStyle w:val="myStyle"/>
        </w:rPr>
        <w:t xml:space="preserve">
	我犹豫过，消沉过，有时候问自己，和读研或干其他工作的同学比起来，自己是不是太累了。
</w:t>
      </w:r>
    </w:p>
    <w:p/>
    <w:p>
      <w:pPr/>
      <w:r>
        <w:rPr>
          <w:rStyle w:val="myStyle"/>
        </w:rPr>
        <w:t xml:space="preserve">
	但是当看到学生们体会到老师的苦心奋起直追，成绩进步时;当生病时看到学生关切的目光，听到他们亲切的问候时;当听到他们骄傲的谈起“我们老班……”时;当经过自己和同学们努力班级取得成绩时，一种感动和自豪就会油然而生，原来付出就有收获，爱的付出就有爱的回报。
</w:t>
      </w:r>
    </w:p>
    <w:p/>
    <w:p>
      <w:pPr/>
      <w:r>
        <w:rPr>
          <w:rStyle w:val="myStyle"/>
        </w:rPr>
        <w:t xml:space="preserve">
	这时我又燃起了工作的热情，又充满了事业的执着。
</w:t>
      </w:r>
    </w:p>
    <w:p/>
    <w:p>
      <w:pPr/>
      <w:r>
        <w:rPr>
          <w:rStyle w:val="myStyle"/>
        </w:rPr>
        <w:t xml:space="preserve">
	我想虽然我的工作做的并不优秀，离“名师”的目标还有相当大的距离;虽然可能我的事业永远也不能够轰轰烈烈，惊天动地，但我的工作充满着希望，决定着未来，所以我会始终坚持用心去做，用爱心耕耘终生。
</w:t>
      </w:r>
    </w:p>
    <w:p/>
    <w:p>
      <w:pPr/>
      <w:r>
        <w:rPr>
          <w:rStyle w:val="myStyle"/>
        </w:rPr>
        <w:t xml:space="preserve">
	在座的各位都是教育工作者，让我们大家一起努力，都用自己的爱心来创造美好的未来。
</w:t>
      </w:r>
    </w:p>
    <w:p/>
    <w:p>
      <w:pPr/>
      <w:r>
        <w:rPr>
          <w:rStyle w:val="myStyle"/>
        </w:rPr>
        <w:t xml:space="preserve">
	小学师德师风演讲稿2亲爱的同事们：下午好！
</w:t>
      </w:r>
    </w:p>
    <w:p/>
    <w:p>
      <w:pPr/>
      <w:r>
        <w:rPr>
          <w:rStyle w:val="myStyle"/>
        </w:rPr>
        <w:t xml:space="preserve">
	我踏过数次教室的讲台，今天站在这个讲台上还是心潮起伏，思绪万千。
</w:t>
      </w:r>
    </w:p>
    <w:p/>
    <w:p>
      <w:pPr/>
      <w:r>
        <w:rPr>
          <w:rStyle w:val="myStyle"/>
        </w:rPr>
        <w:t xml:space="preserve">
	记得当我第一次走进教室站在讲台上，面对着一张张稚气的笑脸，一双双渴望的眼睛，我的心被触动了，一种责任感油然而生，我清楚地知道我踏上了艰巨而漫长的育人之旅。
</w:t>
      </w:r>
    </w:p>
    <w:p/>
    <w:p>
      <w:pPr/>
      <w:r>
        <w:rPr>
          <w:rStyle w:val="myStyle"/>
        </w:rPr>
        <w:t xml:space="preserve">
	几度风雨，几度春秋，十几年来，我向学生耕耘爱心，向学生播种“真、善、美、”的东西，让学生学会美化生活，让学生更加热爱我们绚丽多彩的祖国。
</w:t>
      </w:r>
    </w:p>
    <w:p/>
    <w:p>
      <w:pPr/>
      <w:r>
        <w:rPr>
          <w:rStyle w:val="myStyle"/>
        </w:rPr>
        <w:t xml:space="preserve">
	提高学生健康美好的思想意识，不是一朝一夕能办到的。
</w:t>
      </w:r>
    </w:p>
    <w:p/>
    <w:p>
      <w:pPr/>
      <w:r>
        <w:rPr>
          <w:rStyle w:val="myStyle"/>
        </w:rPr>
        <w:t xml:space="preserve">
	我感到“为人师表”担子的沉重。
</w:t>
      </w:r>
    </w:p>
    <w:p/>
    <w:p>
      <w:pPr/>
      <w:r>
        <w:rPr>
          <w:rStyle w:val="myStyle"/>
        </w:rPr>
        <w:t xml:space="preserve">
	在我的词典里，师德，只有一种解释：那就是师爱。
</w:t>
      </w:r>
    </w:p>
    <w:p/>
    <w:p>
      <w:pPr/>
      <w:r>
        <w:rPr>
          <w:rStyle w:val="myStyle"/>
        </w:rPr>
        <w:t xml:space="preserve">
	师爱的传递，是发自内心的，是对生命个体的尊重。
</w:t>
      </w:r>
    </w:p>
    <w:p/>
    <w:p>
      <w:pPr/>
      <w:r>
        <w:rPr>
          <w:rStyle w:val="myStyle"/>
        </w:rPr>
        <w:t xml:space="preserve">
	我们的大多数教师，因为平凡，因为健康，没有轰轰烈烈的光辉事迹。
</w:t>
      </w:r>
    </w:p>
    <w:p/>
    <w:p>
      <w:pPr/>
      <w:r>
        <w:rPr>
          <w:rStyle w:val="myStyle"/>
        </w:rPr>
        <w:t xml:space="preserve">
	但我相信，每一位热爱教育的教师，都是平凡的，在说起自己的学生时，就像说自己的孩子一样，那么，就会有故事留在记忆里。
</w:t>
      </w:r>
    </w:p>
    <w:p/>
    <w:p>
      <w:pPr/>
      <w:r>
        <w:rPr>
          <w:rStyle w:val="myStyle"/>
        </w:rPr>
        <w:t xml:space="preserve">
	在从教的这半年里，与学生的相处中，发生的故事可谓举不胜举。
</w:t>
      </w:r>
    </w:p>
    <w:p/>
    <w:p>
      <w:pPr/>
      <w:r>
        <w:rPr>
          <w:rStyle w:val="myStyle"/>
        </w:rPr>
        <w:t xml:space="preserve">
	今天想要说的，是几个与放弃相关的故事。
</w:t>
      </w:r>
    </w:p>
    <w:p/>
    <w:p>
      <w:pPr/>
      <w:r>
        <w:rPr>
          <w:rStyle w:val="myStyle"/>
        </w:rPr>
        <w:t xml:space="preserve">
	故事之一：不是本意的放弃
</w:t>
      </w:r>
    </w:p>
    <w:p/>
    <w:p>
      <w:pPr/>
      <w:r>
        <w:rPr>
          <w:rStyle w:val="myStyle"/>
        </w:rPr>
        <w:t xml:space="preserve">
	这件事，是发生在两个月前的事。
</w:t>
      </w:r>
    </w:p>
    <w:p/>
    <w:p>
      <w:pPr/>
      <w:r>
        <w:rPr>
          <w:rStyle w:val="myStyle"/>
        </w:rPr>
        <w:t xml:space="preserve">
	我刚带语文，班里有几个孩子天天没作业本，家长也不关心，我心里非常着急。
</w:t>
      </w:r>
    </w:p>
    <w:p/>
    <w:p>
      <w:pPr/>
      <w:r>
        <w:rPr>
          <w:rStyle w:val="myStyle"/>
        </w:rPr>
        <w:t xml:space="preserve">
	在犹豫不决的时候，我就请教以前我的老师，他告诉我说，使每个人都合格，是我们的理想和愿望，但不是我们的能力。
</w:t>
      </w:r>
    </w:p>
    <w:p/>
    <w:p>
      <w:pPr/>
      <w:r>
        <w:rPr>
          <w:rStyle w:val="myStyle"/>
        </w:rPr>
        <w:t xml:space="preserve">
	所以，对个别极差生的放弃，也是情有可原的。
</w:t>
      </w:r>
    </w:p>
    <w:p/>
    <w:p>
      <w:pPr/>
      <w:r>
        <w:rPr>
          <w:rStyle w:val="myStyle"/>
        </w:rPr>
        <w:t xml:space="preserve">
	于是，在摸清了两名差生后，依照老师的所言，放弃了他们。
</w:t>
      </w:r>
    </w:p>
    <w:p/>
    <w:p>
      <w:pPr/>
      <w:r>
        <w:rPr>
          <w:rStyle w:val="myStyle"/>
        </w:rPr>
        <w:t xml:space="preserve">
	依旧清晰地记得，当我对他们的作业只有一个时间时，当我触到他们的目光时，我的灵魂都有些颤动。
</w:t>
      </w:r>
    </w:p>
    <w:p/>
    <w:p>
      <w:pPr/>
      <w:r>
        <w:rPr>
          <w:rStyle w:val="myStyle"/>
        </w:rPr>
        <w:t xml:space="preserve">
	作为教师，作为热爱教育、关爱孩子的教师来说，我不能放任自己的行为。
</w:t>
      </w:r>
    </w:p>
    <w:p/>
    <w:p>
      <w:pPr/>
      <w:r>
        <w:rPr>
          <w:rStyle w:val="myStyle"/>
        </w:rPr>
        <w:t xml:space="preserve">
	于是我决定，针对自己的做法，考虑该不该放弃？我想起了做教师的最初的原则：不要轻言放弃学生。
</w:t>
      </w:r>
    </w:p>
    <w:p/>
    <w:p>
      <w:pPr/>
      <w:r>
        <w:rPr>
          <w:rStyle w:val="myStyle"/>
        </w:rPr>
        <w:t xml:space="preserve">
	学生都有一份被爱的渴望，只要你真诚的付出了一百米的汗水，如春风化雨一样去滋润，相信绝不会只有一厘米的回应。
</w:t>
      </w:r>
    </w:p>
    <w:p/>
    <w:p>
      <w:pPr/>
      <w:r>
        <w:rPr>
          <w:rStyle w:val="myStyle"/>
        </w:rPr>
        <w:t xml:space="preserve">
	故事之二：无奈的放弃
</w:t>
      </w:r>
    </w:p>
    <w:p/>
    <w:p>
      <w:pPr/>
      <w:r>
        <w:rPr>
          <w:rStyle w:val="myStyle"/>
        </w:rPr>
        <w:t xml:space="preserve">
	如今，我又将面临一次放弃。
</w:t>
      </w:r>
    </w:p>
    <w:p/>
    <w:p>
      <w:pPr/>
      <w:r>
        <w:rPr>
          <w:rStyle w:val="myStyle"/>
        </w:rPr>
        <w:t xml:space="preserve">
	该怎样叙述我这一次的放弃呢？这是六岁的孩子，因为种种原因，对课堂，他们麻木了，疲倦了，不为所动了。
</w:t>
      </w:r>
    </w:p>
    <w:p/>
    <w:p>
      <w:pPr/>
      <w:r>
        <w:rPr>
          <w:rStyle w:val="myStyle"/>
        </w:rPr>
        <w:t xml:space="preserve">
	上课的时候，发现了他们的不同，心里着急，尽我的能力去补一补吧。
</w:t>
      </w:r>
    </w:p>
    <w:p/>
    <w:p>
      <w:pPr/>
      <w:r>
        <w:rPr>
          <w:rStyle w:val="myStyle"/>
        </w:rPr>
        <w:t xml:space="preserve">
	为了他们，一节课上，提醒了近二十次的注意和专心，平均两分钟一次提醒，这是怎样的课堂啊！其他的学生不耐烦了。
</w:t>
      </w:r>
    </w:p>
    <w:p/>
    <w:p>
      <w:pPr/>
      <w:r>
        <w:rPr>
          <w:rStyle w:val="myStyle"/>
        </w:rPr>
        <w:t xml:space="preserve">
	心里像被刀割一般难受，我不甘心就这样放弃！课堂上，一点一滴地教他们，可是，过了很长时间。
</w:t>
      </w:r>
    </w:p>
    <w:p/>
    <w:p>
      <w:pPr/>
      <w:r>
        <w:rPr>
          <w:rStyle w:val="myStyle"/>
        </w:rPr>
        <w:t xml:space="preserve">
	我发现他们依然如故：上课不知道翻书，写字不知拿笔，读书不知张口？我付出了很长时间的辛劳，一点成效都没有，他们仍在原地一动不动？在无奈中，我放弃了，因为，课堂上其他的孩子不肯等，没有耐心与这群孩子同行？我满含着爱意和歉疚放弃了他们的学习，但是，我想说，我没有放弃对他们做人的教育。
</w:t>
      </w:r>
    </w:p>
    <w:p/>
    <w:p>
      <w:pPr/>
      <w:r>
        <w:rPr>
          <w:rStyle w:val="myStyle"/>
        </w:rPr>
        <w:t xml:space="preserve">
	我们做教师的，除了教书还要育人。
</w:t>
      </w:r>
    </w:p>
    <w:p/>
    <w:p>
      <w:pPr/>
      <w:r>
        <w:rPr>
          <w:rStyle w:val="myStyle"/>
        </w:rPr>
        <w:t xml:space="preserve">
	教不会他们读书，但要教会他们做人！
</w:t>
      </w:r>
    </w:p>
    <w:p/>
    <w:p>
      <w:pPr/>
      <w:r>
        <w:rPr>
          <w:rStyle w:val="myStyle"/>
        </w:rPr>
        <w:t xml:space="preserve">
	由此，我想请大家，请作为学生老师的同行们，读书，多读书，让书本来丰盈我们自己，完善我们自己。
</w:t>
      </w:r>
    </w:p>
    <w:p/>
    <w:p>
      <w:pPr/>
      <w:r>
        <w:rPr>
          <w:rStyle w:val="myStyle"/>
        </w:rPr>
        <w:t xml:space="preserve">
	我相信：在以后的教育生涯中，我仍将会面临许多不同方式的放弃，仍将会接受一些烙印。
</w:t>
      </w:r>
    </w:p>
    <w:p/>
    <w:p>
      <w:pPr/>
      <w:r>
        <w:rPr>
          <w:rStyle w:val="myStyle"/>
        </w:rPr>
        <w:t xml:space="preserve">
	但不会变的，是我对教育的信仰：投身教育，在放弃的苦痛中，释放师爱，让我的生命价值和意义，借助学生，得以实现，那将是我，作为人师的最鲜明的感觉和体验！
</w:t>
      </w:r>
    </w:p>
    <w:p/>
    <w:p>
      <w:pPr>
        <w:jc w:val="center"/>
      </w:pPr>
      <w:r>
        <w:rPr>
          <w:rStyle w:val="myStyleh4"/>
        </w:rPr>
        <w:t xml:space="preserve">小学师德师风演讲稿5</w:t>
      </w:r>
    </w:p>
    <w:p/>
    <w:p>
      <w:pPr/>
      <w:r>
        <w:rPr>
          <w:rStyle w:val="myStyle"/>
        </w:rPr>
        <w:t xml:space="preserve">
	尊敬的各位领导,亲爱的老师:
</w:t>
      </w:r>
    </w:p>
    <w:p/>
    <w:p>
      <w:pPr/>
      <w:r>
        <w:rPr>
          <w:rStyle w:val="myStyle"/>
        </w:rPr>
        <w:t xml:space="preserve">
	大家下午好!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xxx
</w:t>
      </w:r>
    </w:p>
    <w:p/>
    <w:p>
      <w:pPr/>
      <w:r>
        <w:rPr>
          <w:rStyle w:val="myStyle"/>
        </w:rPr>
        <w:t xml:space="preserve">
	20xx.x.x
</w:t>
      </w:r>
    </w:p>
    <w:p/>
    <w:p>
      <w:pPr>
        <w:jc w:val="center"/>
      </w:pPr>
      <w:r>
        <w:rPr>
          <w:rStyle w:val="myStyleh4"/>
        </w:rPr>
        <w:t xml:space="preserve">小学师德师风演讲稿6</w:t>
      </w:r>
    </w:p>
    <w:p/>
    <w:p>
      <w:pPr/>
      <w:r>
        <w:rPr>
          <w:rStyle w:val="myStyle"/>
        </w:rPr>
        <w:t xml:space="preserve">
	尊敬的各位领导，亲爱的老师：
</w:t>
      </w:r>
    </w:p>
    <w:p/>
    <w:p>
      <w:pPr/>
      <w:r>
        <w:rPr>
          <w:rStyle w:val="myStyle"/>
        </w:rPr>
        <w:t xml:space="preserve">
	大家下午好！
</w:t>
      </w:r>
    </w:p>
    <w:p/>
    <w:p>
      <w:pPr/>
      <w:r>
        <w:rPr>
          <w:rStyle w:val="myStyle"/>
        </w:rPr>
        <w:t xml:space="preserve">
	坦白地说：在我那颇为贫乏的词库里，我实在找不到更为确切的词语来概括我今天的演讲，于是，我把它取名为"追求"。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海阔天空的舞台，万红将永远万紫千红！
</w:t>
      </w:r>
    </w:p>
    <w:p/>
    <w:p>
      <w:pPr>
        <w:jc w:val="center"/>
      </w:pPr>
      <w:r>
        <w:rPr>
          <w:rStyle w:val="myStyleh4"/>
        </w:rPr>
        <w:t xml:space="preserve">小学师德师风演讲稿7</w:t>
      </w:r>
    </w:p>
    <w:p/>
    <w:p>
      <w:pPr/>
      <w:r>
        <w:rPr>
          <w:rStyle w:val="myStyle"/>
        </w:rPr>
        <w:t xml:space="preserve">
	尊敬的各位评委，各位老师：
</w:t>
      </w:r>
    </w:p>
    <w:p/>
    <w:p>
      <w:pPr/>
      <w:r>
        <w:rPr>
          <w:rStyle w:val="myStyle"/>
        </w:rPr>
        <w:t xml:space="preserve">
	大家好!今天我演讲的题目是――光荣的称号崇高的使命不悔的选择
</w:t>
      </w:r>
    </w:p>
    <w:p/>
    <w:p>
      <w:pPr/>
      <w:r>
        <w:rPr>
          <w:rStyle w:val="myStyle"/>
        </w:rPr>
        <w:t xml:space="preserve">
	我，一个普普通通的女性，一个走在大街上绝对不会引起别人注意的人，只因选择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心情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应该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己的是与不是.我把师德标兵作为自己的镜子，告诉自己要知荣知辱，爱岗敬业.人必须要有一种执着追求，奋发进取的敬业精神.强烈的事业心和责任感是干好一切工作的动力和源泉.作为一名教师，我们不应该职不尽责，工作应付，作风飘浮，成绩平平.我们应该摒弃那种胸无大志，不思进取，庸庸碌碌的状态，树立“事业高于一切，责任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最高奖励.我愿做一个真，善，美的老师，不要迷茫于远处的群山，而是执着于脚底的泥沙，一步一个脚印，坚定地走下去，无怨无悔地在自己平凡的岗位上兢兢业业，尽心尽责，以心换心，以爱博爱，倾我所有，去换取明天的桃李芬芳.
</w:t>
      </w:r>
    </w:p>
    <w:p/>
    <w:p>
      <w:pPr>
        <w:jc w:val="center"/>
      </w:pPr>
      <w:r>
        <w:rPr>
          <w:rStyle w:val="myStyleh4"/>
        </w:rPr>
        <w:t xml:space="preserve">小学师德师风演讲稿8</w:t>
      </w:r>
    </w:p>
    <w:p/>
    <w:p>
      <w:pPr/>
      <w:r>
        <w:rPr>
          <w:rStyle w:val="myStyle"/>
        </w:rPr>
        <w:t xml:space="preserve">
	尊敬的各位领导，老师们：
</w:t>
      </w:r>
    </w:p>
    <w:p/>
    <w:p>
      <w:pPr/>
      <w:r>
        <w:rPr>
          <w:rStyle w:val="myStyle"/>
        </w:rPr>
        <w:t xml:space="preserve">
	你们好！
</w:t>
      </w:r>
    </w:p>
    <w:p/>
    <w:p>
      <w:pPr/>
      <w:r>
        <w:rPr>
          <w:rStyle w:val="myStyle"/>
        </w:rPr>
        <w:t xml:space="preserve">
	作为一名老师，都愿意与有道德的人接近和交往，当然也愿意接近有道德的学生。学生也愿意与有道德的人接近和交往，当然也愿意接近有道德的教师。所以，要做一个让教师和学生都愿意接近的教师，本身就应当是一个有道德的人。学生在学校里学习，既受同学的影响也受教师的影响，而主要是受教师的影响、学生愿意接近的教师，比学生不愿意接近的教师，对学生的影响要大。
</w:t>
      </w:r>
    </w:p>
    <w:p/>
    <w:p>
      <w:pPr/>
      <w:r>
        <w:rPr>
          <w:rStyle w:val="myStyle"/>
        </w:rPr>
        <w:t xml:space="preserve">
	由此可知，作为一名合格的教师，你要将学生培养成各位都愿意接近的人，你就要注意培养学生的道德，而你要使学生成为有道德的人，就要让学生愿意和你接近，以便对学生施加大的影响。因此，你自己就首先要成为有道德的人。
</w:t>
      </w:r>
    </w:p>
    <w:p/>
    <w:p>
      <w:pPr/>
      <w:r>
        <w:rPr>
          <w:rStyle w:val="myStyle"/>
        </w:rPr>
        <w:t xml:space="preserve">
	学识只能满足学生一时的求知愿望，真正打动学生内心的，是人格和道德的力量。这力量才是长久的，它将影响学生的一生，是学生未来的立身之本。因此，就对学生一生的影响来讲，学识、权力、外表等加在一起，也远不如道德重要。一个教师当已失去对学生构成影响的所有因素，其在学生心目中的真实情感才会真实地显露出来，对其师德师风的评价才最可信。就这一点而言，在三百六十行中，只有教师职业才可以用“蜡烛”来加以形容，道理就在于此。这也正是这个职业的崇高之处。
</w:t>
      </w:r>
    </w:p>
    <w:p/>
    <w:p>
      <w:pPr/>
      <w:r>
        <w:rPr>
          <w:rStyle w:val="myStyle"/>
        </w:rPr>
        <w:t xml:space="preserve">
	好的师德师风的一个具体表现，就是师生之间要保持一种人格上的平等。相互学习、相互尊重。“一日为师，终身为父”是告诫教师：
</w:t>
      </w:r>
    </w:p>
    <w:p/>
    <w:p>
      <w:pPr/>
      <w:r>
        <w:rPr>
          <w:rStyle w:val="myStyle"/>
        </w:rPr>
        <w:t xml:space="preserve">
	一是即使只当了一天的教师，对学生也要负责任。既然为“父”，就要遵循“子不教，父之过”的古训。
</w:t>
      </w:r>
    </w:p>
    <w:p/>
    <w:p>
      <w:pPr/>
      <w:r>
        <w:rPr>
          <w:rStyle w:val="myStyle"/>
        </w:rPr>
        <w:t xml:space="preserve">
	二是当学生有了成绩或成了气候，不要借“父”名抬高自己或去借学生的“光”。
</w:t>
      </w:r>
    </w:p>
    <w:p/>
    <w:p>
      <w:pPr/>
      <w:r>
        <w:rPr>
          <w:rStyle w:val="myStyle"/>
        </w:rPr>
        <w:t xml:space="preserve">
	三是当学生犯了错，应主动承担起“子不教，父之过，教不严，师之惰”之责任。做到了这三条，才是理解了“一日为师终身为父”的真正的含义，也才算具有师德。
</w:t>
      </w:r>
    </w:p>
    <w:p/>
    <w:p>
      <w:pPr/>
      <w:r>
        <w:rPr>
          <w:rStyle w:val="myStyle"/>
        </w:rPr>
        <w:t xml:space="preserve">
	各行各业的职业道德各有其自身的特殊要求，但也有很多共性的方面。其中一个共性的要求就是，无论从事何种职业的人在单位里、家庭中或是社会上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教师站在讲台上，面对学生时，你的角色就要转移到教师这里来，而不能停留在马路、家庭或者领导那里。做到这一点很不容易，这应是师德和职业道德中比较高的要求，是一种境界。达到了这一境界，其师德二字之后才配得上加“高尚”二字。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r>
        <w:rPr>
          <w:rStyle w:val="myStyle"/>
        </w:rPr>
        <w:t xml:space="preserve">
	谢谢大家。
</w:t>
      </w:r>
    </w:p>
    <w:p/>
    <w:p>
      <w:pPr>
        <w:jc w:val="center"/>
      </w:pPr>
      <w:r>
        <w:rPr>
          <w:rStyle w:val="myStyleh4"/>
        </w:rPr>
        <w:t xml:space="preserve">小学师德师风演讲稿9</w:t>
      </w:r>
    </w:p>
    <w:p/>
    <w:p>
      <w:pPr/>
      <w:r>
        <w:rPr>
          <w:rStyle w:val="myStyle"/>
        </w:rPr>
        <w:t xml:space="preserve">
	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
</w:t>
      </w:r>
    </w:p>
    <w:p/>
    <w:p>
      <w:pPr/>
      <w:r>
        <w:rPr>
          <w:rStyle w:val="myStyle"/>
        </w:rPr>
        <w:t xml:space="preserve">
	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
</w:t>
      </w:r>
    </w:p>
    <w:p/>
    <w:p>
      <w:pPr/>
      <w:r>
        <w:rPr>
          <w:rStyle w:val="myStyle"/>
        </w:rPr>
        <w:t xml:space="preserve">
	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吧！
</w:t>
      </w:r>
    </w:p>
    <w:p/>
    <w:p>
      <w:pPr>
        <w:jc w:val="center"/>
      </w:pPr>
      <w:r>
        <w:rPr>
          <w:rStyle w:val="myStyleh4"/>
        </w:rPr>
        <w:t xml:space="preserve">小学师德师风演讲稿10</w:t>
      </w:r>
    </w:p>
    <w:p/>
    <w:p>
      <w:pPr/>
      <w:r>
        <w:rPr>
          <w:rStyle w:val="myStyle"/>
        </w:rPr>
        <w:t xml:space="preserve">
	各位教师：
</w:t>
      </w:r>
    </w:p>
    <w:p/>
    <w:p>
      <w:pPr/>
      <w:r>
        <w:rPr>
          <w:rStyle w:val="myStyle"/>
        </w:rPr>
        <w:t xml:space="preserve">
	大家好！
</w:t>
      </w:r>
    </w:p>
    <w:p/>
    <w:p>
      <w:pPr/>
      <w:r>
        <w:rPr>
          <w:rStyle w:val="myStyle"/>
        </w:rPr>
        <w:t xml:space="preserve">
	今日我演讲的题目是《守土有责》。
</w:t>
      </w:r>
    </w:p>
    <w:p/>
    <w:p>
      <w:pPr/>
      <w:r>
        <w:rPr>
          <w:rStyle w:val="myStyle"/>
        </w:rPr>
        <w:t xml:space="preserve">
	一位小学校长说过：“当小学教师必须要做到守土有责。教室，就是国土，讲台，就是阵地，每一个教师，都要守卫自我的国土、坚守自我的阵地，不论遇到任何困难都不能退却。”这位小学校长，把守土有责当做教师师德的体现，那么我们这些高职院校的教师呢，我们要守卫什么、我们要如何尽责呢？
</w:t>
      </w:r>
    </w:p>
    <w:p/>
    <w:p>
      <w:pPr/>
      <w:r>
        <w:rPr>
          <w:rStyle w:val="myStyle"/>
        </w:rPr>
        <w:t xml:space="preserve">
	不止一个学生对我说过这样的话：“杨教师，我从小的梦想就是当一名小学教师，可是我高考没有考好，我以为再也当不成教师了，之后看到咱们学校有初教学院，我可高兴了，立刻就跟爸爸妈妈说，我要报这个学校，我以后就要当小学教师！”每年，都有几百个学生走进初教学院，他们都有成为小学教师的梦想，给这些学生的梦想保驾护航，难道不是我们这些初教学院教师的职责吗？
</w:t>
      </w:r>
    </w:p>
    <w:p/>
    <w:p>
      <w:pPr/>
      <w:r>
        <w:rPr>
          <w:rStyle w:val="myStyle"/>
        </w:rPr>
        <w:t xml:space="preserve">
	作为武汉城市职业学院初教学院的一名教师，我感到很骄傲，我也感到很惶恐。我骄傲，是因为在武汉城市职业学院的百年历程中，初教专业办学历史最悠久、办学成果最丰厚，它是这所百年老校的根基；我惶恐，是因为初教专业已经有了那么辉煌的历史，我们如何才能够不辜负初教专业的前辈先贤、如何在这块神奇的土地上重新创造历史？我们这些初教人的肩上，不仅仅有学生的梦想，还有历史赋予我们的神圣使命啊！
</w:t>
      </w:r>
    </w:p>
    <w:p/>
    <w:p>
      <w:pPr/>
      <w:r>
        <w:rPr>
          <w:rStyle w:val="myStyle"/>
        </w:rPr>
        <w:t xml:space="preserve">
	明白了自我肩负的职责，我要做的，就是努力把学生教好，让学生能够很快站稳在小学的讲台上。
</w:t>
      </w:r>
    </w:p>
    <w:p/>
    <w:p>
      <w:pPr/>
      <w:r>
        <w:rPr>
          <w:rStyle w:val="myStyle"/>
        </w:rPr>
        <w:t xml:space="preserve">
	20__年的11月，初教学院参加了湖北省第四届普通高校师范生技能大赛，这是一次难得的机会，是学生提升自我的机会，也是成立不久的初教学院展示自我实力的机会。选手确定以后，我们这些指导教师，就全力以赴的帮忙他们准备比赛。那些日子里，白天我们照常进行繁忙的教学工作，晚上我们留下来，给学生一遍遍讲解、一点点纠正，几乎每一天都是晚上9点过后才离开学校。
</w:t>
      </w:r>
    </w:p>
    <w:p/>
    <w:p>
      <w:pPr/>
      <w:r>
        <w:rPr>
          <w:rStyle w:val="myStyle"/>
        </w:rPr>
        <w:t xml:space="preserve">
	准备比赛的过程中，我和学生在一齐的时间，大大超过了我和女儿在一齐的时间。每一天早上我起床上班的时候，她还没醒，晚上当我回到家的时候，她已经在床上睡熟。女儿在电话里问我：“妈妈，你怎样还不回来呀？”我总是跟孩子说：“等忙过了这阵子，妈妈就回来陪你，带你出去玩！”应对女儿，我很愧疚，可我不仅仅是个妈妈，我也是个教师，是一个立刻要带着学生上赛场的教师！一个士兵，能够在上战场之前离开队伍回家看孩子吗？不能！我也不能！我要守住我的阵地，我有我的职责！
</w:t>
      </w:r>
    </w:p>
    <w:p/>
    <w:p>
      <w:pPr/>
      <w:r>
        <w:rPr>
          <w:rStyle w:val="myStyle"/>
        </w:rPr>
        <w:t xml:space="preserve">
	如果把那场比赛当做是一场战役的话，那么我们这支队伍里，人人都是奋勇向前、永不后退的士兵。我们的徐明院长，每一天和我们一样不辞辛苦的训练选手，天黑了才回家，有谁明白她每一天都在忍受着巨大的病痛，其实她连站起来都无比艰难；我们的陈培成院长，总是笑呵呵的对学生说，把课上好就行了，比赛名次不重要，转过头来，他逐字逐句的修改学生的教案，一次又一次和我们讨论方案。在这样的团队里，谁能够不努力、谁能够不用心呢？
</w:t>
      </w:r>
    </w:p>
    <w:p/>
    <w:p>
      <w:pPr/>
      <w:r>
        <w:rPr>
          <w:rStyle w:val="myStyle"/>
        </w:rPr>
        <w:t xml:space="preserve">
	当评委宣布，我们的选手获得了一等奖的时候，我的眼泪一下子掉了下来。我们创造了历史，我们创造了这项比赛设立以来我们学校的第一个一等奖！我们守住了百年名校的声誉，我们无愧于初教学院的前辈先贤！
</w:t>
      </w:r>
    </w:p>
    <w:p/>
    <w:p>
      <w:pPr/>
      <w:r>
        <w:rPr>
          <w:rStyle w:val="myStyle"/>
        </w:rPr>
        <w:t xml:space="preserve">
	在初教学院，守土有责是教师们共同的默契、共同的信念。他们兢兢业业、无私奉献，像战士一样坚定执着，不断地战胜困难、创造奇迹。就在去年，阮星教师主导了初教学生规范汉字书写水平测试，匡丽琳教师发起了初教学生的合唱比赛、团体舞比赛；就在去年，我们的初教专业被评为武汉市高校重点专业、湖北省高校品牌专业。我们一向在冲锋陷阵，我们一向在奋勇向前！
</w:t>
      </w:r>
    </w:p>
    <w:p/>
    <w:p>
      <w:pPr/>
      <w:r>
        <w:rPr>
          <w:rStyle w:val="myStyle"/>
        </w:rPr>
        <w:t xml:space="preserve">
	教育不是战争，没有刀光剑影、流血牺牲，然而教师要像战士，坚守自我的专业、守护自我的学生。当教师的专业有了广度，教育就有了高度；当教师对学生有了温度，教育就有了深度。当我们的教育有了广度和温度，我们的学生就有了坚不可摧的力量：当我们的教育有了高度和深度，我们的学生、我们的国家就有了光明灿烂的未来！
</w:t>
      </w:r>
    </w:p>
    <w:p/>
    <w:p>
      <w:pPr/>
      <w:r>
        <w:rPr>
          <w:rStyle w:val="myStyle"/>
        </w:rPr>
        <w:t xml:space="preserve">
	守土有责，愿我们携手同行！多谢大家！
</w:t>
      </w:r>
    </w:p>
    <w:p/>
    <w:p>
      <w:pPr>
        <w:jc w:val="center"/>
      </w:pPr>
      <w:r>
        <w:rPr>
          <w:rStyle w:val="myStyleh4"/>
        </w:rPr>
        <w:t xml:space="preserve">小学师德师风演讲稿11</w:t>
      </w:r>
    </w:p>
    <w:p/>
    <w:p>
      <w:pPr/>
      <w:r>
        <w:rPr>
          <w:rStyle w:val="myStyle"/>
        </w:rPr>
        <w:t xml:space="preserve">
	各位领导，各位老师：
</w:t>
      </w:r>
    </w:p>
    <w:p/>
    <w:p>
      <w:pPr/>
      <w:r>
        <w:rPr>
          <w:rStyle w:val="myStyle"/>
        </w:rPr>
        <w:t xml:space="preserve">
	大家好!
</w:t>
      </w:r>
    </w:p>
    <w:p/>
    <w:p>
      <w:pPr/>
      <w:r>
        <w:rPr>
          <w:rStyle w:val="myStyle"/>
        </w:rPr>
        <w:t xml:space="preserve">
	我是来自XX中心小学的XXX，很荣幸能有机会参加这一次的“师德师风演讲”比赛!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无私地爱，是教育的魂! 我今天演讲的题目是――《爱，教师的职责》!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而我，有这样底蕴厚实的爱吗?有支撑这博大的爱的情怀吗?刚投身教育的我，此时，心中只有抑制不止的迷惑和惶恐!因为，我怕我柔弱的肩膀托不起这深深的责任。
</w:t>
      </w:r>
    </w:p>
    <w:p/>
    <w:p>
      <w:pPr/>
      <w:r>
        <w:rPr>
          <w:rStyle w:val="myStyle"/>
        </w:rPr>
        <w:t xml:space="preserve">
	记得班上有位男孩子叫鸿峰，他学习基础差，经常不完成作业，身上总是脏兮兮的，有时还尿裤子。只要靠近他就有一股难闻的气味扑鼻而来，班上的同学也因此不愿和他同桌，于是我安排他自己一桌。平时我对他不是挖苦就是讥讽，要不就是板着面孔。有一回，他连续好几次没有完成作业，我不问青红皂白，就对他下了“逐客令”：“回家补”。他鼓起勇气，怯生生地说“老师，我在学校补吧”。我冷笑一声，幸灾乐祸地说：“怎么，怕挨打?挨打不要紧，只有记住疼，以后才会写作业。”他走了，然而他下午没有来，我的心不安了。我的担心牵着我走到了他家，他并没有回家补作业，只是对爸爸说：“爸爸，我不念书了，我帮您采茶叶。”我形容不出当时听到这句话时自己的感受，只觉得像有一只巨手紧紧地揪住了我的心。鸿峰没有妈妈，他渴望谅解，渴望温暖，渴望关怀，我，作为一名人民教师，孩子的班主任，对他是什么态度?自责、忏悔、镂心蚀骨的痛楚阵阵袭来。羞愧啊、羞愧，教师这一神圣的职责,被我亵渎了!我不禁扪心自问：你不是要立志做热爱学生的好老师吗?可你的爱心哪去了?我意识到事情的严重，开始小心翼翼的与他沟通，经常带他回家给他补习，给他糖吃，特别奖励红花等等，做了好多工作他才慢慢的接受我，慢慢的开朗起来。通过这件事使我深刻认识到一个学习成绩好的学生能获得师生、父母的重视，被爱着;而一个成绩不好的学生则往往容易被忽略，爱与他们无缘。殊不知，正是这样的学生更需要人们的爱，因为他们有苦恼，甚至自卑。他们的心，有更多需要被人理解的东西。教师对学生的爱，不能局限于个别的对象，而是面向全体学生。教师所肩负的是对一代人的教育使命，并非对个别人的教育任务。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于是，每当孩子调皮时，退步时，违纪时，我总是告诉自己：对孩子多一分理解，少一分责备，多一分宽容，少一分苛求。用师爱为他们引路，用师爱在他们的心里谱写一曲最美的歌。
</w:t>
      </w:r>
    </w:p>
    <w:p/>
    <w:p>
      <w:pPr/>
      <w:r>
        <w:rPr>
          <w:rStyle w:val="myStyle"/>
        </w:rPr>
        <w:t xml:space="preserve">
	学高为师，德高为范，“立师德，铸师魂，练师功，树师表。”是这个时代的召唤，“春蚕到死丝方尽，蜡炬成灰泪始干”是教师不朽的追求。教书育人是爱的事业，关爱每一位学生是我们教师的责任。因此，在这条道路上，我愿将青春融化在教育的沃土中，和在座的同仁们一起肩负起国家和人民赋予我们的责任，将一只只凝聚着师爱的手高高擎起，搭建一片教育的蓝天!
</w:t>
      </w:r>
    </w:p>
    <w:p/>
    <w:p>
      <w:pPr/>
      <w:r>
        <w:rPr>
          <w:rStyle w:val="myStyle"/>
        </w:rPr>
        <w:t xml:space="preserve">
	我的演讲完毕，谢谢大家!
</w:t>
      </w:r>
    </w:p>
    <w:p/>
    <w:p>
      <w:pPr>
        <w:jc w:val="center"/>
      </w:pPr>
      <w:r>
        <w:rPr>
          <w:rStyle w:val="myStyleh4"/>
        </w:rPr>
        <w:t xml:space="preserve">小学师德师风演讲稿12</w:t>
      </w:r>
    </w:p>
    <w:p/>
    <w:p>
      <w:pPr/>
      <w:r>
        <w:rPr>
          <w:rStyle w:val="myStyle"/>
        </w:rPr>
        <w:t xml:space="preserve">
	亲爱的老师、同学们：
</w:t>
      </w:r>
    </w:p>
    <w:p/>
    <w:p>
      <w:pPr/>
      <w:r>
        <w:rPr>
          <w:rStyle w:val="myStyle"/>
        </w:rPr>
        <w:t xml:space="preserve">
	大家好，很高兴有这个机会来和大家一起探讨教师价值观这一话题。
</w:t>
      </w:r>
    </w:p>
    <w:p/>
    <w:p>
      <w:pPr/>
      <w:r>
        <w:rPr>
          <w:rStyle w:val="myStyle"/>
        </w:rPr>
        <w:t xml:space="preserve">
	人的价值观是人们永远值得探讨研究的话题。理论上，人的价值观是指一个人对周围的客观事物（包括人、事、物）的意义、重要性等总的评价和总的看法。它位居整个人性之首，支配着人的行为、态度、观察、信念和理解等，支配着人们认识世界、明白事物对自己的意义和自我了解、自我定向、自我设计等；也为人自认为正当的行为提供了充足的理由。正确的价值观有利于当代社会系统步调一致，和谐融合；错误的价值观则导致当代社会系统各行其是，分崩离析。不同的社会背景，人们的价值观取向有所不同，但是绝大多数人的价值观都能和主流社会的价值目标趋于一致，或者说，都有正确的价值观，这主要归功于各个时期、各个社会背景下的社会教育使然。
</w:t>
      </w:r>
    </w:p>
    <w:p/>
    <w:p>
      <w:pPr/>
      <w:r>
        <w:rPr>
          <w:rStyle w:val="myStyle"/>
        </w:rPr>
        <w:t xml:space="preserve">
	众所周知，一个人的价值观是从小在特定的环境影响和不断的教育中逐步培养出来的，是随着知识的增长和生活经验的积累而逐步确立起来的。也就是说，人的价值观形成主要依靠于环境教育和自我生活的体验。当一个人还没有成长为具有独立分析、判断是非能力时，他的价值观形成很大程度地受环境教育因素影响着。这里的“环境教育”包括家庭教育和社会教育。就社会教育而言，对于从事社会各类教育教学工作的教师、教育管理者来说，就必然肩负着社会赋予的重要历史使命：引导并使其受教育者树立正确的个人价值观。否则，教育教学就失去了其根本意义。
</w:t>
      </w:r>
    </w:p>
    <w:p/>
    <w:p>
      <w:pPr/>
      <w:r>
        <w:rPr>
          <w:rStyle w:val="myStyle"/>
        </w:rPr>
        <w:t xml:space="preserve">
	当前我们所处的社会环境发展变化迅猛，各种信息、思潮、观念激烈碰撞着，难免造成一些人的思想情绪浮藻、难变是非，甚至造成有些人的价值观念迷失。在这样的大环境下，作为一名合格教师，自身首先需要确立正确的个人价值观，明辨是非，不断完善自我。正所谓“工欲善其事，必先利其器”。如果教师个人的价值观念都存在问题，有如“范跑跑”之类，当遭遇突发事故或灾难时，弃学生于不顾，或者完全丧失了教师的本性与美德，那么在日常教育教学工作中，他又怎样来完成“教书育人”工作呢？“教书育人”是一项严肃而神圣的工作，社会寄予了教师很大的期望值。这也给教师提出了超于一般普通人更高的价值观念要求。教师的言行，不仅反映出其个体的人性修养与价值观念，还体现出其作为“教师”角色的基本素质水平，也是学生言行的一种“参照物”。因此，教师要做到不误人子弟的首要标准就是要具有与当代社会同步的正确价值观，并且随着时代的发展变化而不断修正、完善。
</w:t>
      </w:r>
    </w:p>
    <w:p/>
    <w:p>
      <w:pPr/>
      <w:r>
        <w:rPr>
          <w:rStyle w:val="myStyle"/>
        </w:rPr>
        <w:t xml:space="preserve">
	这些就是我的观点，谢谢大家。
</w:t>
      </w:r>
    </w:p>
    <w:p/>
    <w:p>
      <w:pPr>
        <w:jc w:val="center"/>
      </w:pPr>
      <w:r>
        <w:rPr>
          <w:rStyle w:val="myStyleh4"/>
        </w:rPr>
        <w:t xml:space="preserve">小学师德师风演讲稿13</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
</w:t>
      </w:r>
    </w:p>
    <w:p/>
    <w:p>
      <w:pPr/>
      <w:r>
        <w:rPr>
          <w:rStyle w:val="myStyle"/>
        </w:rPr>
        <w:t xml:space="preserve">
	刚刚上岗时，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一点是伤到他的自尊了。由此，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连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伟大诗人但丁说过：爱是没得的种子。老师提着这盏美德之灯走进学生的内心，用美德教会学生美德，不就更美了吗?
</w:t>
      </w:r>
    </w:p>
    <w:p/>
    <w:p>
      <w:pPr/>
      <w:r>
        <w:rPr>
          <w:rStyle w:val="myStyle"/>
        </w:rPr>
        <w:t xml:space="preserve">
	谢谢大家！
</w:t>
      </w:r>
    </w:p>
    <w:p/>
    <w:p>
      <w:pPr>
        <w:jc w:val="center"/>
      </w:pPr>
      <w:r>
        <w:rPr>
          <w:rStyle w:val="myStyleh4"/>
        </w:rPr>
        <w:t xml:space="preserve">小学师德师风演讲稿14</w:t>
      </w:r>
    </w:p>
    <w:p/>
    <w:p>
      <w:pPr/>
      <w:r>
        <w:rPr>
          <w:rStyle w:val="myStyle"/>
        </w:rPr>
        <w:t xml:space="preserve">
	尊敬的领导、老师们：
</w:t>
      </w:r>
    </w:p>
    <w:p/>
    <w:p>
      <w:pPr/>
      <w:r>
        <w:rPr>
          <w:rStyle w:val="myStyle"/>
        </w:rPr>
        <w:t xml:space="preserve">
	大家好!我今天演讲的题目是《教师责任》
</w:t>
      </w:r>
    </w:p>
    <w:p/>
    <w:p>
      <w:pPr/>
      <w:r>
        <w:rPr>
          <w:rStyle w:val="myStyle"/>
        </w:rPr>
        <w:t xml:space="preserve">
	说起师德，很多人都会提到一个字：爱!但是作为教师，大部分人都会有这样的感觉：去爱品学兼优的“尖子”学生容易，而对调皮捣蛋让老师头疼的学生，就不容易爱得起来了。我不禁有这样一个困惑：我们的爱是需要孩子们拿成绩来等价交换的吗?如果不是，那么，我们时刻说着的师生之爱又是什么?
</w:t>
      </w:r>
    </w:p>
    <w:p/>
    <w:p>
      <w:pPr/>
      <w:r>
        <w:rPr>
          <w:rStyle w:val="myStyle"/>
        </w:rPr>
        <w:t xml:space="preserve">
	整个20xx年，我都在花精力和金钱学习亲子教育和家庭教育的相关内容。亲子教育中有这样一个核心理念：父母给与孩子的爱不是以父母付出多少来衡量，而是以孩子感受到多少来衡量。如果孩子感受不到爱甚至觉得爸爸妈妈讨厌自己，那不管他们怎么样拼尽全力去付出，都是枉然。其实，学校教育也是一样的。
</w:t>
      </w:r>
    </w:p>
    <w:p/>
    <w:p>
      <w:pPr/>
      <w:r>
        <w:rPr>
          <w:rStyle w:val="myStyle"/>
        </w:rPr>
        <w:t xml:space="preserve">
	有一群高年级的学生被问道：当你们在学校惹麻烦时，通常会发生什么?孩子们的回答五花八门，包括老师冲自己大喊大叫、罚站、额外的作业、长篇大论的说教、为了他们难堪而请家长到校、回家挨揍等等。然后学生又被问到：“老师们的这些干预措施有没有帮助你们感觉到爱、关心，你们又是否愿意积极合作呢?”他们都笑着回答：“你觉得呢?”调查者继续问：“如果这些方法都没有帮助，你们认为他们为什么要这么做呢?”有些同学说：“因为他们喜欢这样运用他们手上的权力。”调查者又问：“你们不觉得他们这样做是因为关心你们，并且帮助你们做得更好吗?”孩子们大笑了起来。
</w:t>
      </w:r>
    </w:p>
    <w:p/>
    <w:p>
      <w:pPr/>
      <w:r>
        <w:rPr>
          <w:rStyle w:val="myStyle"/>
        </w:rPr>
        <w:t xml:space="preserve">
	之后又采访了这群孩子的老师们，当老师们被问到：“你爱你的学生吗?”几乎所有的老师都举了手，猜猜怎么样?大多数老师都相信孩子们一定能感受到老师的爱，遗憾的是，孩子们能感觉到的微乎其微，他们往往相信，老师爱的只是成绩而已。
</w:t>
      </w:r>
    </w:p>
    <w:p/>
    <w:p>
      <w:pPr/>
      <w:r>
        <w:rPr>
          <w:rStyle w:val="myStyle"/>
        </w:rPr>
        <w:t xml:space="preserve">
	德国心理学家阿德勒说过这样一句话：教育的神圣责任，就是要确保没有一个孩子对学校丧失信心，还要让那些已经丧失信心的孩子通过学校和老师重拾自信，因为，只有当孩子对未来充满憧憬，教育才会变得可能!而这一切，不是由一张考卷和一份成绩单就能够达到的。成绩是一把标尺，他量得出学习方法的优劣，却量不出战胜困难的勇气;他量得出学习效率的高低，却量不出自我管理的意志;他量得出学习效果，却量不出目标动力;他量得出知识的多少，却量不出内心的力量。而这些量不出的后者，往往决定孩子是否能感到被关爱，也是这些量不出的后者，决定了孩子们走出学校后的人生之路。
</w:t>
      </w:r>
    </w:p>
    <w:p/>
    <w:p>
      <w:pPr>
        <w:jc w:val="center"/>
      </w:pPr>
      <w:r>
        <w:rPr>
          <w:rStyle w:val="myStyleh4"/>
        </w:rPr>
        <w:t xml:space="preserve">小学师德师风演讲稿15</w:t>
      </w:r>
    </w:p>
    <w:p/>
    <w:p>
      <w:pPr/>
      <w:r>
        <w:rPr>
          <w:rStyle w:val="myStyle"/>
        </w:rPr>
        <w:t xml:space="preserve">
	各位领导、老师：
</w:t>
      </w:r>
    </w:p>
    <w:p/>
    <w:p>
      <w:pPr/>
      <w:r>
        <w:rPr>
          <w:rStyle w:val="myStyle"/>
        </w:rPr>
        <w:t xml:space="preserve">
	大家好！我要演讲的题目是《我甘心平凡，平静，平常》！
</w:t>
      </w:r>
    </w:p>
    <w:p/>
    <w:p>
      <w:pPr/>
      <w:r>
        <w:rPr>
          <w:rStyle w:val="myStyle"/>
        </w:rPr>
        <w:t xml:space="preserve">
	大家都知道一个道理：没有小处的精彩，就不会有大处的壮美。由此，我们会想到宏大的教育事业，必须经过无数教育者代代相传的不懈努力，才能不断地向前推进。犹如接力赛，每一代人都有自己的一段路程要跑。又如一部机器，每一部分、每一个人都有自己的一份责任。
</w:t>
      </w:r>
    </w:p>
    <w:p/>
    <w:p>
      <w:pPr/>
      <w:r>
        <w:rPr>
          <w:rStyle w:val="myStyle"/>
        </w:rPr>
        <w:t xml:space="preserve">
	但是，小处的平凡不等于就是平庸，小处的平静不等于就是平淡，小处的平常不等于就是可有可无。
</w:t>
      </w:r>
    </w:p>
    <w:p/>
    <w:p>
      <w:pPr/>
      <w:r>
        <w:rPr>
          <w:rStyle w:val="myStyle"/>
        </w:rPr>
        <w:t xml:space="preserve">
	在“三平”精神渐渐被人间忽略，甚至遗忘的今天，面对伟大的教育事业，我却想极力地倡导我们坚持“三平”精神、实践“三平”精神，以小处的精彩成就大处的壮美！平凡之中要有伟大追求，平静之中要有满腔热血，平常之中要有强烈的责任感。
</w:t>
      </w:r>
    </w:p>
    <w:p/>
    <w:p>
      <w:pPr/>
      <w:r>
        <w:rPr>
          <w:rStyle w:val="myStyle"/>
        </w:rPr>
        <w:t xml:space="preserve">
	看看我们身边那些默默无闻的“三平”教师，他们是那样平凡、平静、平常而让人感动；他们敬业，他们上进，他们虚心，他们博爱，他们身上有使不完的劲……他们很平凡，他们做的事也很平常，但却几十年如一日地平静地坚守，这何尝不是一种伟大呢？
</w:t>
      </w:r>
    </w:p>
    <w:p/>
    <w:p>
      <w:pPr/>
      <w:r>
        <w:rPr>
          <w:rStyle w:val="myStyle"/>
        </w:rPr>
        <w:t xml:space="preserve">
	今天，面对选择。钟南山选择了直面非典；杨利伟选择了遨游太空；刘翔选择了一百一十米的跑道。而我，一个原本不甘于平庸的人选择了平凡。因为我懂得只要和历史共脉搏，和祖国同呼吸，平凡亦能托起伟大。
</w:t>
      </w:r>
    </w:p>
    <w:p/>
    <w:p>
      <w:pPr/>
      <w:r>
        <w:rPr>
          <w:rStyle w:val="myStyle"/>
        </w:rPr>
        <w:t xml:space="preserve">
	我喜欢这里的学生，喜欢他们那调皮纯真的模样；喜欢看着他们在课堂偷偷地做些小动作，然后被我发现时很可爱地冲我笑着；喜欢听到学生用萧县的方言叫着我老师，那种声调很美，有种说不出的感觉，总觉得那是对我的呢称，听着那种软软的轻快的带着旋律的声调，我都会莫名的在心里荡漾着温馨；喜欢看着学生那一双双明亮的眼睛，充满对知识的渴望；喜欢看到有些学生在课堂上跑神时被我发现后惶恐和惊讶的表情；
</w:t>
      </w:r>
    </w:p>
    <w:p/>
    <w:p>
      <w:pPr/>
      <w:r>
        <w:rPr>
          <w:rStyle w:val="myStyle"/>
        </w:rPr>
        <w:t xml:space="preserve">
	回想到此，扪心自问：我很平凡，但在平凡的工作中是否有孜孜不倦地追求？我很平静，但平静之中是否饱含满腔的热情呢？我很平常，但作为教师，我是否对学生具有强烈的责任感？
</w:t>
      </w:r>
    </w:p>
    <w:p/>
    <w:p>
      <w:pPr/>
      <w:r>
        <w:rPr>
          <w:rStyle w:val="myStyle"/>
        </w:rPr>
        <w:t xml:space="preserve">
	面对伟大的教育事业，作为一名小学教师，我甘心平凡，平静，平常！
</w:t>
      </w:r>
    </w:p>
    <w:p/>
    <w:p>
      <w:pPr/>
      <w:r>
        <w:rPr>
          <w:rStyle w:val="myStyle"/>
        </w:rPr>
        <w:t xml:space="preserve">
	我的演讲完毕，谢谢大家！
</w:t>
      </w:r>
    </w:p>
    <w:p/>
    <w:p>
      <w:pPr/>
      <w:r>
        <w:rPr>
          <w:rStyle w:val="myStyle"/>
        </w:rPr>
        <w:t xml:space="preserve">
	结语：以上是小编推荐三篇小学师德师风演讲稿的内容。师德，是教师们应该有的道德和行为规范，是全社会道德体系的组成部分，是青少年学生道德修养的楷模之一。从实践的角度来看，具有高尚情操、渊博学识和人格魅力的教师，会对其学生产生一辈子的影响。师德，是教师工作的精髓，可以用“师爱为魂，学高为师，身正为范”概括其内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2024-01-12T15:13:47+08:00</dcterms:created>
  <dcterms:modified xsi:type="dcterms:W3CDTF">2024-01-12T15:13:47+08:00</dcterms:modified>
</cp:coreProperties>
</file>

<file path=docProps/custom.xml><?xml version="1.0" encoding="utf-8"?>
<Properties xmlns="http://schemas.openxmlformats.org/officeDocument/2006/custom-properties" xmlns:vt="http://schemas.openxmlformats.org/officeDocument/2006/docPropsVTypes"/>
</file>