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最新安全管理发言稿范文（精选5篇）</w:t>
      </w:r>
    </w:p>
    <w:p/>
    <w:p/>
    <w:p>
      <w:pPr/>
      <w:r>
        <w:rPr>
          <w:rStyle w:val="myStyle"/>
        </w:rPr>
        <w:t xml:space="preserve">
	最新安全管理发言稿范文（精选5篇）
</w:t>
      </w:r>
    </w:p>
    <w:p/>
    <w:p>
      <w:pPr/>
      <w:r>
        <w:rPr>
          <w:rStyle w:val="myStyle"/>
        </w:rPr>
        <w:t xml:space="preserve">
	在当下社会，我们使用上发言稿的情况与日俱增，发言稿可以提高发言人的自信心，有助发言人更好地展现自己。大家知道发言稿怎么写才正确吗？以下是小编帮大家整理的最新安全管理发言稿范文（精选5篇），欢迎阅读，希望大家能够喜欢。
</w:t>
      </w:r>
    </w:p>
    <w:p/>
    <w:p>
      <w:pPr>
        <w:jc w:val="center"/>
      </w:pPr>
      <w:r>
        <w:rPr>
          <w:rStyle w:val="myStyleh4"/>
        </w:rPr>
        <w:t xml:space="preserve">安全管理发言稿1</w:t>
      </w:r>
    </w:p>
    <w:p/>
    <w:p>
      <w:pPr/>
      <w:r>
        <w:rPr>
          <w:rStyle w:val="myStyle"/>
        </w:rPr>
        <w:t xml:space="preserve">
	各位领导、同志们：
</w:t>
      </w:r>
    </w:p>
    <w:p/>
    <w:p>
      <w:pPr/>
      <w:r>
        <w:rPr>
          <w:rStyle w:val="myStyle"/>
        </w:rPr>
        <w:t xml:space="preserve">
	大家好！
</w:t>
      </w:r>
    </w:p>
    <w:p/>
    <w:p>
      <w:pPr/>
      <w:r>
        <w:rPr>
          <w:rStyle w:val="myStyle"/>
        </w:rPr>
        <w:t xml:space="preserve">
	浏览一下网页新闻，看到某酒店深夜客房失火的报道，我们忍不住感叹：想要住的舒适得有一个安全的环境保障；翻阅报纸杂志，看到某食客饭毕入院的新闻，我们不禁思量：若要吃得放心，还得加强食品安全来监管。对于酒店管理者而言，安全管理是长远发展的根本保障。酒店的环境安全与食品安全问题，是重于泰山的责任问题，必须紧抓重点，落实在行动与细节中去。今天，我针对酒店安全管理这一主题发表演讲。我的演讲题目是：安全保障长远，责任重于泰山。
</w:t>
      </w:r>
    </w:p>
    <w:p/>
    <w:p>
      <w:pPr/>
      <w:r>
        <w:rPr>
          <w:rStyle w:val="myStyle"/>
        </w:rPr>
        <w:t xml:space="preserve">
	酒店不仅要为客人提供舒适的住宿条件，还要让客人在消费的同时产生愉悦感和满足感。倘若没有安全保障作为基石，或者缺少安全的酒店产品，不仅满足不了客人的需求，还会对客人的安全造成威胁，同时也会给酒店带来无法弥补的损失。可以说，安全是保障酒店经营效益的基础。
</w:t>
      </w:r>
    </w:p>
    <w:p/>
    <w:p>
      <w:pPr/>
      <w:r>
        <w:rPr>
          <w:rStyle w:val="myStyle"/>
        </w:rPr>
        <w:t xml:space="preserve">
	所谓前车之鉴，后事之师，安全无小事。安全工作只有起点，没有终点。从事酒店管理行业的我们，如果没有安全第一的意识，那么，不仅没有安、稳、长、满、优的可能，而且还是失职，是对酒店和客人的不负责任，甚至是犯罪。安全保障，是酒店诚信的彰显，也是品牌与声誉的标杆。
</w:t>
      </w:r>
    </w:p>
    <w:p/>
    <w:p>
      <w:pPr/>
      <w:r>
        <w:rPr>
          <w:rStyle w:val="myStyle"/>
        </w:rPr>
        <w:t xml:space="preserve">
	作为酒店工作者，听不进安全第一的劝告，是耳朵的幼稚；不懂得防范为重，责任重于泰山是心灵的幼稚；不深入细节，排除各种安全隐患，还他人以安全则是行为的幼稚。每一年，我们或许都会针对安全问题反复督促、强调，可以说，安全是一个年年讲，月月讲，天天讲，常讲常新，永不过时的话题。重视安全是一种态度、是一种责任、更是一种境界。酒店之所以花那么大的力气开展多层次、全方位的安全宣传，目的就是通过这些安全警示教育，安全知识的普及，增强全体员工的安全意识和素养，唤起每一位热爱生活、有仁爱之心的社会公民，担负起为家庭幸福、社会稳定、行业发展的这份神圣责任，使人人重视安全、时时事事做到安全，不因自己的过错给社会、家庭和他人带来不可挽回的经济损失和无法弥合的心灵创伤。
</w:t>
      </w:r>
    </w:p>
    <w:p/>
    <w:p>
      <w:pPr/>
      <w:r>
        <w:rPr>
          <w:rStyle w:val="myStyle"/>
        </w:rPr>
        <w:t xml:space="preserve">
	作为一种态度，重视安全在工作、生活中就会用心投入、实实在在地做事，追求卓越；作为一种责任，重视安全就会带着一种正确的思维与判断，遵规守制避免重蹈覆辙；作为一种境界，重视安全就能在规范自己的行为举止时也留意对他人生命财产的关心。
</w:t>
      </w:r>
    </w:p>
    <w:p/>
    <w:p>
      <w:pPr/>
      <w:r>
        <w:rPr>
          <w:rStyle w:val="myStyle"/>
        </w:rPr>
        <w:t xml:space="preserve">
	安全是幸福的缔造者，安全意味着效益。安全是酒店服务大众的保障，是执行各个服务环节和搞好经济效益的前提基础。试想，如果酒店的各项安全要求得不到有力保障，防火装置不全、电网裸露交错、气体管道泄露、食品出现问题、食客发生意外等等，等等。这些事故或隐患想想就让人发怵。人身安全得不到保障，客人又怎么会安心消费呢？由于安全问题造成人心惶惶而不安于工作，又怎么能谈得上提高经济效益呢？由此可见，没有安全，就没有稳定人心，也就没有团结战斗的队伍，更没有创造效益的推动力和环境保障，从这个意义上讲，安全意味着效益，它是提高经济效益的前提保证。
</w:t>
      </w:r>
    </w:p>
    <w:p/>
    <w:p>
      <w:pPr/>
      <w:r>
        <w:rPr>
          <w:rStyle w:val="myStyle"/>
        </w:rPr>
        <w:t xml:space="preserve">
	社会在进步，科技在发展，人们的思想认识也应随着时代的发展而进步。安全问题也越来越受到消费者的重视。特别是我们酒店管理这一服务广泛消费者的行业，更要特别加大安全管理的力度。作好各项安全防范措施，定期或不定期做安全检查，发现隐患，及时处理整改，决不放松任何安全问题，才能杜绝安全事故的发生、避免不必要的麻烦，才不会给他人和家庭带来过多的困难和压力。
</w:t>
      </w:r>
    </w:p>
    <w:p/>
    <w:p>
      <w:pPr/>
      <w:r>
        <w:rPr>
          <w:rStyle w:val="myStyle"/>
        </w:rPr>
        <w:t xml:space="preserve">
	酒店管理离不开安全保障，安全更离不开我们去不折不扣地执行。既然是一种责任，就要真真切切地落在实处，将防范措施加强到位。当我们迎着新一天明媚的阳光时，我们将会为我们取得的成绩而鼓舞。效益来自安全，安全缔造幸福。所谓安全责任大于天，落实到位才心安。
</w:t>
      </w:r>
    </w:p>
    <w:p/>
    <w:p>
      <w:pPr/>
      <w:r>
        <w:rPr>
          <w:rStyle w:val="myStyle"/>
        </w:rPr>
        <w:t xml:space="preserve">
	演讲完毕！谢谢各位！
</w:t>
      </w:r>
    </w:p>
    <w:p/>
    <w:p>
      <w:pPr>
        <w:jc w:val="center"/>
      </w:pPr>
      <w:r>
        <w:rPr>
          <w:rStyle w:val="myStyleh4"/>
        </w:rPr>
        <w:t xml:space="preserve">安全管理发言稿2</w:t>
      </w:r>
    </w:p>
    <w:p/>
    <w:p>
      <w:pPr/>
      <w:r>
        <w:rPr>
          <w:rStyle w:val="myStyle"/>
        </w:rPr>
        <w:t xml:space="preserve">
	尊敬的各位领导，同事们：
</w:t>
      </w:r>
    </w:p>
    <w:p/>
    <w:p>
      <w:pPr/>
      <w:r>
        <w:rPr>
          <w:rStyle w:val="myStyle"/>
        </w:rPr>
        <w:t xml:space="preserve">
	大家好！
</w:t>
      </w:r>
    </w:p>
    <w:p/>
    <w:p>
      <w:pPr/>
      <w:r>
        <w:rPr>
          <w:rStyle w:val="myStyle"/>
        </w:rPr>
        <w:t xml:space="preserve">
	生命因为只有一次，而让人时时珍惜，健康的生命因为活力四射而更具魅力。生命和健康对于每一个有幸来到这个世界上的我们更是何等的值得珍爱。每一个生命都是天地之魂，万物的精华，生活在煤矿的我们更是如此，我们呼唤生命的同时，你是否会想到安全的重要性？安全是煤矿的天，安全是矿工的生命，安全是煤矿永恒的主题。曾经看到一句安全寄语，平安一个人，幸福一家人，说的朴实、自然，口味起来又耐人寻味。每一个人都有这样的希望；结束工作下班回家，一家人围着餐桌品味美酒佳肴；周末带着爱人，领着可爱的孩子，出去轻松一下，拥抱大自然；时而约上几位知己朋友，打打扑克，下下棋，或喝上几杯，都别有一番情趣在心头。此时，您感受到的是平凡中一一份安逸；疲惫后的一份悠然；自然后的一份温馨。朋友能告诉我这是什么？这是简单里的快乐；快乐中的充实；充实后的幸福。
</w:t>
      </w:r>
    </w:p>
    <w:p/>
    <w:p>
      <w:pPr/>
      <w:r>
        <w:rPr>
          <w:rStyle w:val="myStyle"/>
        </w:rPr>
        <w:t xml:space="preserve">
	可是，朋友们，幸福也是有条件的，幸福的基础就是首先你要有健康的身体，你才有可能去拥抱蓝天、白云、空气。只有保证了安全才有健康而言。说白了就是父母盼子归，殷殷的目光；是妻子迎夫回，夫妇甜甜的微笑；是孩子渴盼爸爸，要拥抱时挥动着的小手。珍惜生命，勿忘安全。我们曾一遍一遍的感叹，可是很多时候，我们却忽视了它，让鲜血白白流淌。20_年11月份，七台河东风煤矿发生了特大煤尘爆炸事故，死亡171人，给社会，
</w:t>
      </w:r>
    </w:p>
    <w:p/>
    <w:p>
      <w:pPr/>
      <w:r>
        <w:rPr>
          <w:rStyle w:val="myStyle"/>
        </w:rPr>
        <w:t xml:space="preserve">
	给国家，给企业，给家庭带来了多么大的损失与伤害。当我们面对鲜活的生命骤然消失，当我们看到昂贵的设备不再运转，当我们面对健壮的身躯不再完整，我们怎能不痛心扼腕。痛定思痛，我们才发现：只有把安全放在个人与企业的利益上，占据安全制高点，牢记安全之责，善谋安全之策，力务安全之实，才能尽职尽责保安全，所有沉痛的灾难也就完全可以避免。
</w:t>
      </w:r>
    </w:p>
    <w:p/>
    <w:p>
      <w:pPr/>
      <w:r>
        <w:rPr>
          <w:rStyle w:val="myStyle"/>
        </w:rPr>
        <w:t xml:space="preserve">
	作为矿山这个大家庭中的一员，我充分的认识到我们所有的工作必须要做到一切为了安全，一切服务安全，一切服从安全，一切保证安全。朋友们，我们是企业的组成部分，企业的生存发展与我们每名员工都是紧密联系的，木桶原理和链条原理告诉我们：决定木桶盛水量的多少不在最长的木条，而是决定于最短的木条；决定链条的正常运转不在长短，而在于上下链环的紧密连接。木条和链条就像我们企业的各个环节，任何一个小的环节出现问题，企业都无法正常运转。没有安全，也就暗无天日，于个人，生活无法保障；于家庭，幸福毁于一旦；于企业，生产难以为继；于社会，阻滞安宁繁荣，命运和健康决定在我们自己的手中。井下施工，从矿到生产队组、专业科室、基层等各部门对安全生产加强组织管理无疑起着关键性作用。但从主观能动性上讲，积极主动地当好自己的“安检员”，做好自主保安则是确保安全的根本。管好安全，照顾好自己的生命靠谁，勿庸置疑的回答是靠我们自己。为此，每个人必须先当好自己的“安检员”。别人“要我安全”的千叮咛、万嘱咐，天天常提醒、勤教育。
</w:t>
      </w:r>
    </w:p>
    <w:p/>
    <w:p>
      <w:pPr/>
      <w:r>
        <w:rPr>
          <w:rStyle w:val="myStyle"/>
        </w:rPr>
        <w:t xml:space="preserve">
	工作现场的认真加仔细；别人说一千道一万，时时紧督促严监督，不如自己兑规作业，“我要安全”。我亲爱的矿工朋友们，我们只有提高警惕，居安思危，努力做到常绷安全弦，管理抓得严，规程执行好，措施真落实，安全把好每一关，安全度过每一天。才能真正确保我们企业的长治久安。员工朋友们，朋友，从现在做起，从点滴做起，从身边的每一个细节做起，牢牢地把握好安全生产中的每一个环节，让命运掌握在我们自己的手中，这就是我们对自己、对家人、对企业最好的交待。安全决战的号角已经吹响，为了国家的宝贵财产，为了父母苍老的慈颜，为了妻儿的翘首期盼，为了您，为了他，让我们充分牢记：“个人关系整体，细节关系全局，安全责任重于泰山，员工生命高于一切”的安全理念，正规操作，依法按章，创造安全生产的一片蓝天。
</w:t>
      </w:r>
    </w:p>
    <w:p/>
    <w:p>
      <w:pPr/>
      <w:r>
        <w:rPr>
          <w:rStyle w:val="myStyle"/>
        </w:rPr>
        <w:t xml:space="preserve">
	我的演讲完了，谢谢大家！
</w:t>
      </w:r>
    </w:p>
    <w:p/>
    <w:p>
      <w:pPr>
        <w:jc w:val="center"/>
      </w:pPr>
      <w:r>
        <w:rPr>
          <w:rStyle w:val="myStyleh4"/>
        </w:rPr>
        <w:t xml:space="preserve">安全管理发言稿3</w:t>
      </w:r>
    </w:p>
    <w:p/>
    <w:p>
      <w:pPr/>
      <w:r>
        <w:rPr>
          <w:rStyle w:val="myStyle"/>
        </w:rPr>
        <w:t xml:space="preserve">
	各位同事、朋友：
</w:t>
      </w:r>
    </w:p>
    <w:p/>
    <w:p>
      <w:pPr/>
      <w:r>
        <w:rPr>
          <w:rStyle w:val="myStyle"/>
        </w:rPr>
        <w:t xml:space="preserve">
	从古至今，“安全”二字，一直与人民的生活息息相关。无危则安，无缺即全，安全工作不出事则已，一出就是大事。
</w:t>
      </w:r>
    </w:p>
    <w:p/>
    <w:p>
      <w:pPr/>
      <w:r>
        <w:rPr>
          <w:rStyle w:val="myStyle"/>
        </w:rPr>
        <w:t xml:space="preserve">
	安全生产的重要性决定了我们对待安全生产的态度，在形势的判断上，不能轻易说明显好转；在工作评价上，不能轻易说成绩很大；在责任落实上，不能轻易说普遍到位。越是在形势好的情况下，越要保持清醒头脑；越是在取得成绩的情况下，越要做到谦虚谨慎。实践证明，陇西的工业发源于草根，“摸着石头过河”是我们发展过程的真实写照。不可否认，在这样的环境中，我们的安全生产还不能做到完全严谨、严密、严格，但是，社会和经济发展到今天，一切都是按规矩、规范、规程来办事，企业的发展水平，应该与社会的发展相协调，不能还停留在原来比较传统的管理观念和模式中，这点不仅是广大企业家要深刻牢记的，也是我们广大干部群众要警醒的。
</w:t>
      </w:r>
    </w:p>
    <w:p/>
    <w:p>
      <w:pPr/>
      <w:r>
        <w:rPr>
          <w:rStyle w:val="myStyle"/>
        </w:rPr>
        <w:t xml:space="preserve">
	面对目前企业增多、危情四伏的安全形势，我们要认清“三个念”，树立“四个意识”，竭尽所能，切实抓好安全生产管理工作。
</w:t>
      </w:r>
    </w:p>
    <w:p/>
    <w:p>
      <w:pPr/>
      <w:r>
        <w:rPr>
          <w:rStyle w:val="myStyle"/>
        </w:rPr>
        <w:t xml:space="preserve">
	一是明确安全概念。解析安全两个字，“安”是没有危险即安，“全”是没有缺陷即全。只有认真理解了安全的概念，我们的安全生产工作才能真正落到实处。
</w:t>
      </w:r>
    </w:p>
    <w:p/>
    <w:p>
      <w:pPr/>
      <w:r>
        <w:rPr>
          <w:rStyle w:val="myStyle"/>
        </w:rPr>
        <w:t xml:space="preserve">
	二是树立安全观念。安全是有代价、有付出、有成本的形态。只有使安全工作做到防患于未然，我们的投入才能收到回报。也就是说，凡事都要讲安全、保安全、想安全。
</w:t>
      </w:r>
    </w:p>
    <w:p/>
    <w:p>
      <w:pPr/>
      <w:r>
        <w:rPr>
          <w:rStyle w:val="myStyle"/>
        </w:rPr>
        <w:t xml:space="preserve">
	三是提升安全理念。安全无小事，全县广大干部群众特别是企业家要深刻牢记任何安全工作都是大事，安全是硬环境，只有把安全工作抓上去，才能为发展营造良好的软硬环境。
</w:t>
      </w:r>
    </w:p>
    <w:p/>
    <w:p>
      <w:pPr/>
      <w:r>
        <w:rPr>
          <w:rStyle w:val="myStyle"/>
        </w:rPr>
        <w:t xml:space="preserve">
	树立安全就是政治的意识
</w:t>
      </w:r>
    </w:p>
    <w:p/>
    <w:p>
      <w:pPr/>
      <w:r>
        <w:rPr>
          <w:rStyle w:val="myStyle"/>
        </w:rPr>
        <w:t xml:space="preserve">
	首先要从落实科学发展观、构建“平安陇西”的高度，充分认识安全生产工作的重要性。我们共产党人要讲政治，安全就是最大的政治。加强安全生产工作，关系到各行各业，关系到千家万户，是维护人民群众根本利益的重要举措，是构建平安社会的重要环节，只有把安全生产工作抓好了，才能让广大人民群众真正安居乐业，共享经济社会发展的丰富成果。其次要从维护人民利益、构建“和谐陇西”的高度，充分认识安全生产工作的艰巨性。最后，要从促进又好又快发展、构建“活力陇西”的高度，充分认识安全生产的紧迫性。
</w:t>
      </w:r>
    </w:p>
    <w:p/>
    <w:p>
      <w:pPr/>
      <w:r>
        <w:rPr>
          <w:rStyle w:val="myStyle"/>
        </w:rPr>
        <w:t xml:space="preserve">
	树立安全就是文化的意识
</w:t>
      </w:r>
    </w:p>
    <w:p/>
    <w:p>
      <w:pPr/>
      <w:r>
        <w:rPr>
          <w:rStyle w:val="myStyle"/>
        </w:rPr>
        <w:t xml:space="preserve">
	企业文化是企业在长期安全生产经营活动中形成的，是企业安全形象的重要标志，也是企业文化的重要组成部分。所有企业要有意识地结合于企业的经营管理实践，把安全文化渗透到企业的每一项规章制度和工作规范中，进行强势推动，使员工在从事每一项经营管理活动时，都能感受到企业安全文化在其中的引导和控制作用，真正从思想上接受企业倡导的安全价值理念，确保企业安全文化具有改正恒久的活力，增强全员安全素质，形成浓厚社会安全氛围。
</w:t>
      </w:r>
    </w:p>
    <w:p/>
    <w:p>
      <w:pPr/>
      <w:r>
        <w:rPr>
          <w:rStyle w:val="myStyle"/>
        </w:rPr>
        <w:t xml:space="preserve">
	树立安全就是效益的意识
</w:t>
      </w:r>
    </w:p>
    <w:p/>
    <w:p>
      <w:pPr/>
      <w:r>
        <w:rPr>
          <w:rStyle w:val="myStyle"/>
        </w:rPr>
        <w:t xml:space="preserve">
	一要正确处理好安全与发展的关系。“安全第一、预防为主、综合治理”的方针在任何时候都不能动摇。我们讲又好又快的发展，就是既需要增长的速度、更要增长的质量，既要发展、更要安全。二要正确处理好安全与投入的关系。通过事先的安全投资，把事故和职业危害消灭在萌芽状态，是最经济、最可行的生产建设之路。安全就是效益，这是所有企业管理者应该建立的“安全经济观”。三要正确处理好安全与生产的关系。安全是生产的前提，生产必须服从安全，当安全状态笼罩着整个生产时，那么生产绩效将有显著的提高，从而引起经济、政治和文化的增长。生产的发展为安全创造了必要的资金和技术保障。因此，必须形成“安全促进生产，生产必须安全”的共识。
</w:t>
      </w:r>
    </w:p>
    <w:p/>
    <w:p>
      <w:pPr/>
      <w:r>
        <w:rPr>
          <w:rStyle w:val="myStyle"/>
        </w:rPr>
        <w:t xml:space="preserve">
	树立安全就是责任的意识
</w:t>
      </w:r>
    </w:p>
    <w:p/>
    <w:p>
      <w:pPr/>
      <w:r>
        <w:rPr>
          <w:rStyle w:val="myStyle"/>
        </w:rPr>
        <w:t xml:space="preserve">
	严格落实行政一把手负责制，强化企业安全生产主体责任，严格事故责任追究。只有这样才能加大对事故隐患的整治力度。发生安全事故的，严格按照“事故原因未查清不放过，责任人员未处理不放过，整改措施未落实不放过，有关人员未受到教育不放过”的“四不原则，严肃追究相关人员责任。
</w:t>
      </w:r>
    </w:p>
    <w:p/>
    <w:p>
      <w:pPr/>
      <w:r>
        <w:rPr>
          <w:rStyle w:val="myStyle"/>
        </w:rPr>
        <w:t xml:space="preserve">
	安全重于天，安全无小事，事事讲安全，事事要安全。让我们共同携手，把握安全，拥有明天！最后祝愿每一个生命都平平安安，每一个家庭都幸福无边。
</w:t>
      </w:r>
    </w:p>
    <w:p/>
    <w:p>
      <w:pPr/>
      <w:r>
        <w:rPr>
          <w:rStyle w:val="myStyle"/>
        </w:rPr>
        <w:t xml:space="preserve">
	谢谢大家！
</w:t>
      </w:r>
    </w:p>
    <w:p/>
    <w:p>
      <w:pPr>
        <w:jc w:val="center"/>
      </w:pPr>
      <w:r>
        <w:rPr>
          <w:rStyle w:val="myStyleh4"/>
        </w:rPr>
        <w:t xml:space="preserve">安全管理发言稿4</w:t>
      </w:r>
    </w:p>
    <w:p/>
    <w:p>
      <w:pPr/>
      <w:r>
        <w:rPr>
          <w:rStyle w:val="myStyle"/>
        </w:rPr>
        <w:t xml:space="preserve">
	各位领导，朋友们：
</w:t>
      </w:r>
    </w:p>
    <w:p/>
    <w:p>
      <w:pPr/>
      <w:r>
        <w:rPr>
          <w:rStyle w:val="myStyle"/>
        </w:rPr>
        <w:t xml:space="preserve">
	大家好！
</w:t>
      </w:r>
    </w:p>
    <w:p/>
    <w:p>
      <w:pPr/>
      <w:r>
        <w:rPr>
          <w:rStyle w:val="myStyle"/>
        </w:rPr>
        <w:t xml:space="preserve">
	当前，有些企业领导发现对职工进行安全教育难以见效，而对职工进行重奖重罚时就很快见效，尤其是听了对方四辩刚才的总结陈词，就给人一种错觉，认为安全管理应以奖罚为主，其实不然，我方觉得对方非但不能自圆其说，而且还有几处非常明显的漏洞。
</w:t>
      </w:r>
    </w:p>
    <w:p/>
    <w:p>
      <w:pPr/>
      <w:r>
        <w:rPr>
          <w:rStyle w:val="myStyle"/>
        </w:rPr>
        <w:t xml:space="preserve">
	第一：今天我们讨论的辩题是主与次的问题而不是与非的问题。我方从未否认过奖罚在安全管理中的作用，当在生产过程中出现安全事故时当由奖罚来起辅助的.教育作用。
</w:t>
      </w:r>
    </w:p>
    <w:p/>
    <w:p>
      <w:pPr/>
      <w:r>
        <w:rPr>
          <w:rStyle w:val="myStyle"/>
        </w:rPr>
        <w:t xml:space="preserve">
	第二：对方辩友一再说屡教不改，明知故犯等等，想以此来证明教育在某些方面的无能为力。在这里我想告诉对方辩友：为什么会有职工屡教不改，那是因为一方面奖罚不公，赏罚不明导致职工心里不平衡；另外一方面是因为职工接受教育的能力有限，比如老师教育学生，有的考上了大学，有的因为接受能力的问题没有考上大学，难道说没有考上大学是因为教育的失败吗？
</w:t>
      </w:r>
    </w:p>
    <w:p/>
    <w:p>
      <w:pPr/>
      <w:r>
        <w:rPr>
          <w:rStyle w:val="myStyle"/>
        </w:rPr>
        <w:t xml:space="preserve">
	第三：对方辩友一再说我们是经济人，所有一切活动是建立在经济基础之上的。这句话很正确，我们的辩论都是建立在保证工人工资与基本生活费的基础上进行的。并不是对方所说脱离经济基础的教育与奖罚，对方辩友见过哪一车间处罚犯错误的职工时让职工只干活不发生活费的。
</w:t>
      </w:r>
    </w:p>
    <w:p/>
    <w:p>
      <w:pPr/>
      <w:r>
        <w:rPr>
          <w:rStyle w:val="myStyle"/>
        </w:rPr>
        <w:t xml:space="preserve">
	第四：我想请问对方辩友，我们辩论赛的目的是什么？不就是为了能够使广大职工受到教育吗，不就是为了能够使我厂的安全管理更加有效吗？否则的话厂安环科给每位职工开奖罚单不就行了。还举行什么辩论赛啊。据我所知，我们辩论赛的优胜队奖获得十分丰厚的奖品，按对方观点，你们参加辩论赛的目的主要是为了奖品而来的吗？如果是的话，那么我们在场的每位受教育的职工将得到什么样的奖品呢？每人一瓶矿泉水？
</w:t>
      </w:r>
    </w:p>
    <w:p/>
    <w:p>
      <w:pPr/>
      <w:r>
        <w:rPr>
          <w:rStyle w:val="myStyle"/>
        </w:rPr>
        <w:t xml:space="preserve">
	刚才我方辩友已经从安全管理的定义，教育与奖罚的关系以及现代与传统安全管理模式作了论证，安全管理应以教育为主。下面我将作进一步阐述。
</w:t>
      </w:r>
    </w:p>
    <w:p/>
    <w:p>
      <w:pPr/>
      <w:r>
        <w:rPr>
          <w:rStyle w:val="myStyle"/>
        </w:rPr>
        <w:t xml:space="preserve">
	首先：我方认为奖罚与教育在安全管理中是相辅相成的，优势互补的。这就好比我们人类生活在道德与法律双重约束范围之内一样，绝大多数的公民都能在道德的范围内正常生活，一旦个别公民的言行超出道德允许的界限，就得必须受到法律的制裁。同样，我们的职工大多数都能够在教育的前提下，保证企业的安全生产，而对于一些屡教不改的职工必须得启用经济杠杆，对其进行奖罚。
</w:t>
      </w:r>
    </w:p>
    <w:p/>
    <w:p>
      <w:pPr/>
      <w:r>
        <w:rPr>
          <w:rStyle w:val="myStyle"/>
        </w:rPr>
        <w:t xml:space="preserve">
	其次：奖罚与教育是现象与本质的关系。奖罚是现象，其目的是为了让职工认识到自身行为的危害性，让他们意识到如果我这样做下去的话，不仅仅企业有损失而且我个人也有损失，这就体现出教育这个本质，能够使职工由要我安全变为我要安全。否则仅仅凭奖罚的话也只能是使职工由要我安全变为我要赚钱了。
</w:t>
      </w:r>
    </w:p>
    <w:p/>
    <w:p>
      <w:pPr/>
      <w:r>
        <w:rPr>
          <w:rStyle w:val="myStyle"/>
        </w:rPr>
        <w:t xml:space="preserve">
	第三：当生产一线出现安全隐患时，你是等领导在现场开奖罚单让职工去干活呢，还是让职工自己去积极主动的去解决问题？请对方辩友要记主，当你开罚款单惩罚职工的时候，已经不是安全管理，而是出现安全事故了；当你奖励职工时，职工是如何有能力消除隐患的，那还是我方二辩刚才所讲的依靠平时对职工进行知识与技能教育的结果啊。如果职工没有相应的本领，你就是放100万在那儿也还是没有人能够解决问题啊。同时我还想请问对方辩友，在现代化安全管理过程中，你是希望有在事故出现之前对危险预知预控的安全教育呢还是希望有出现事故之后对职工的安全奖罚呢？
</w:t>
      </w:r>
    </w:p>
    <w:p/>
    <w:p>
      <w:pPr/>
      <w:r>
        <w:rPr>
          <w:rStyle w:val="myStyle"/>
        </w:rPr>
        <w:t xml:space="preserve">
	最后：对于奖罚这种手段，我方认为最好还是少用。为什么？因为它是一把双刃刀，用好了，达到了职工受教育的目的，用不好则起反作用。比如说，同样的险患，职工张三可以发现，而别人就有可能发现不了。如果是受到教育的张三，那么他肯定会立即去想方设法将险患消除，或告诉领导给予解决，相反，如果是受到处罚的张三，那么他可以不说或者他可以说我没有发现险患啊。请问对方辩友，对于后者说没有发现险患的职工进行什么样的奖罚呢？
</w:t>
      </w:r>
    </w:p>
    <w:p/>
    <w:p>
      <w:pPr/>
      <w:r>
        <w:rPr>
          <w:rStyle w:val="myStyle"/>
        </w:rPr>
        <w:t xml:space="preserve">
	综上所述，可以得出我方观点：安全管理应以教育为主。
</w:t>
      </w:r>
    </w:p>
    <w:p/>
    <w:p>
      <w:pPr>
        <w:jc w:val="center"/>
      </w:pPr>
      <w:r>
        <w:rPr>
          <w:rStyle w:val="myStyleh4"/>
        </w:rPr>
        <w:t xml:space="preserve">安全管理发言稿5</w:t>
      </w:r>
    </w:p>
    <w:p/>
    <w:p>
      <w:pPr/>
      <w:r>
        <w:rPr>
          <w:rStyle w:val="myStyle"/>
        </w:rPr>
        <w:t xml:space="preserve">
	各位领导，朋友们：
</w:t>
      </w:r>
    </w:p>
    <w:p/>
    <w:p>
      <w:pPr/>
      <w:r>
        <w:rPr>
          <w:rStyle w:val="myStyle"/>
        </w:rPr>
        <w:t xml:space="preserve">
	大家好！
</w:t>
      </w:r>
    </w:p>
    <w:p/>
    <w:p>
      <w:pPr/>
      <w:r>
        <w:rPr>
          <w:rStyle w:val="myStyle"/>
        </w:rPr>
        <w:t xml:space="preserve">
	今天我给大家演讲的题目是《安全管理应坚持以人为本》。
</w:t>
      </w:r>
    </w:p>
    <w:p/>
    <w:p>
      <w:pPr/>
      <w:r>
        <w:rPr>
          <w:rStyle w:val="myStyle"/>
        </w:rPr>
        <w:t xml:space="preserve">
	煤矿安全生产是人、机、环境、管理相互和谐发展的系统工程。在实现系统安全过程中，人是主体，起决定性的因素。因此，矿井安全管理应坚持以人为本，把管理的重点放在人的身上，通过解决人的问题，使各种事故风险和伤害因素都处于有效控制状态，最终实现矿井安全生产。
</w:t>
      </w:r>
    </w:p>
    <w:p/>
    <w:p>
      <w:pPr/>
      <w:r>
        <w:rPr>
          <w:rStyle w:val="myStyle"/>
        </w:rPr>
        <w:t xml:space="preserve">
	一、坚持以人为本管理的必要性
</w:t>
      </w:r>
    </w:p>
    <w:p/>
    <w:p>
      <w:pPr/>
      <w:r>
        <w:rPr>
          <w:rStyle w:val="myStyle"/>
        </w:rPr>
        <w:t xml:space="preserve">
	1、坚持以人为本管理是实现矿井安全发展的本质要求。
</w:t>
      </w:r>
    </w:p>
    <w:p/>
    <w:p>
      <w:pPr/>
      <w:r>
        <w:rPr>
          <w:rStyle w:val="myStyle"/>
        </w:rPr>
        <w:t xml:space="preserve">
	人的生命安全是矿井安全生产的第一需要，就是强调一切为了人、理解人、关心人、帮助人、依靠人，千方百计保证人的生命安全，实现人的本质安全，促进人的全面发展。通过人本管理，增强人的安全意识，提高安全文化素质。最大限度的控制煤矿事故，确保人的生命财产安全，使广大职工有一个安稳的工作环境。如果煤矿接连发生事故，人身受到威胁，那么本质安全型矿井建设就无从谈起，实现矿井安全发展就只能是一句空话。
</w:t>
      </w:r>
    </w:p>
    <w:p/>
    <w:p>
      <w:pPr/>
      <w:r>
        <w:rPr>
          <w:rStyle w:val="myStyle"/>
        </w:rPr>
        <w:t xml:space="preserve">
	2、坚持以人为本管理是实现矿井安全管理的必然要求。
</w:t>
      </w:r>
    </w:p>
    <w:p/>
    <w:p>
      <w:pPr/>
      <w:r>
        <w:rPr>
          <w:rStyle w:val="myStyle"/>
        </w:rPr>
        <w:t xml:space="preserve">
	传统的安全管理主要是命令型的管理，没有明确的指标要求，缺乏具体的指导帮助，往往工作努力的人可能因为一起事故而前功尽弃，这样的管理方式容易挫伤人的积极性。实行人本安全管理，是现代煤矿安全管理必须发展的方向，他强调人的因素，将职工的积极性、主动性和创造性视为矿井发展的源泉，确立人在安全管理中的主导地位，使矿井的各项管理都围绕职工的积极性、主动性和创造性进行和开展，调动人的积极性，使伤亡事故发生的概率降到最低限度。
</w:t>
      </w:r>
    </w:p>
    <w:p/>
    <w:p>
      <w:pPr/>
      <w:r>
        <w:rPr>
          <w:rStyle w:val="myStyle"/>
        </w:rPr>
        <w:t xml:space="preserve">
	二、实现以人为本管理的主要做法
</w:t>
      </w:r>
    </w:p>
    <w:p/>
    <w:p>
      <w:pPr/>
      <w:r>
        <w:rPr>
          <w:rStyle w:val="myStyle"/>
        </w:rPr>
        <w:t xml:space="preserve">
	1、实事求是，根据矿井实际关心人。
</w:t>
      </w:r>
    </w:p>
    <w:p/>
    <w:p>
      <w:pPr/>
      <w:r>
        <w:rPr>
          <w:rStyle w:val="myStyle"/>
        </w:rPr>
        <w:t xml:space="preserve">
	实行人本管理必须要根据煤矿工人的特点，人的个性，从每个人的实际出发，充分的了解人、关心人，把耐心细致的思想教育与职工的生活、工作实际有机的结合起来，把职工的思想情绪和工作热情调适到最佳状态，使职工身心愉悦，集中精力做好安全生产。
</w:t>
      </w:r>
    </w:p>
    <w:p/>
    <w:p>
      <w:pPr/>
      <w:r>
        <w:rPr>
          <w:rStyle w:val="myStyle"/>
        </w:rPr>
        <w:t xml:space="preserve">
	一是要切合实际，因人而宜。针对不同的人，采取不同的方式，特别是不懂安全的人、盲目蛮干的人、疲劳人、受过处分的人、赶急图快的人等“安全不放心的人”，更要密切关注，加强教育，对他们实行重点监控，建立职工安全档案，进行家属联保，深入思想教育，调整工作岗位，实行帮带活动等，使他们以平和的心态投入到安全生产当中。
</w:t>
      </w:r>
    </w:p>
    <w:p/>
    <w:p>
      <w:pPr/>
      <w:r>
        <w:rPr>
          <w:rStyle w:val="myStyle"/>
        </w:rPr>
        <w:t xml:space="preserve">
	二是要把握关键、因时而宜。煤矿安全是一个动态的过程，伴随着生产而不断的变化。实行人本管理必须注重时间和空间的变化，应对症下药。总结和研究多年来我矿发生事故特点，一般发生在探亲前后、工资发放前后、发生口角前后、红白事前后、岗位变动前后、工作面搬家前后、工作面条件变化前后、安全工作平稳时期、节假日前后、领导变动前后、农忙季节前后等时期，95％是人为的习惯性违章作业造成的。所以，这些时期为安全管理的薄弱时期，应高度重视安全。
</w:t>
      </w:r>
    </w:p>
    <w:p/>
    <w:p>
      <w:pPr/>
      <w:r>
        <w:rPr>
          <w:rStyle w:val="myStyle"/>
        </w:rPr>
        <w:t xml:space="preserve">
	2注重实效，通过安全培训提高人。
</w:t>
      </w:r>
    </w:p>
    <w:p/>
    <w:p>
      <w:pPr/>
      <w:r>
        <w:rPr>
          <w:rStyle w:val="myStyle"/>
        </w:rPr>
        <w:t xml:space="preserve">
	农民工是煤矿职工队伍的主体，他们在自身文化素质的限制和挣钱欲强烈的驱动下，经常发生“三违”，威胁煤矿安全的同时，他们自身也成为伤害的对象。所以我矿实行人本管理，首先必须抓好新工人的脱产培训；其次务必抓好日常班前培训，比如每班的安全注意事项、“每日一题、每月一考”、“传、帮、带”培训等；再次是作业规程、安全技术措施培训；四是理论知识与现场培训；五是利用岗位练兵和技术比武为契机进行培训；六是开展岗位流程安全描述确认，即“手指口述”操作，确保工作流程安全；七是经常开展安全回头看、重温安全规程等活动。但是，培训时要切实创新模式、发挥作用，起到效果，关键是要让职工真正掌握一定的知识，切忌重形式、走过场、给人看，否则，培训不到位人人是隐患，培训不成反误了前程。
</w:t>
      </w:r>
    </w:p>
    <w:p/>
    <w:p>
      <w:pPr/>
      <w:r>
        <w:rPr>
          <w:rStyle w:val="myStyle"/>
        </w:rPr>
        <w:t xml:space="preserve">
	3、大胆创新，开展安全文化感染人。
</w:t>
      </w:r>
    </w:p>
    <w:p/>
    <w:p>
      <w:pPr/>
      <w:r>
        <w:rPr>
          <w:rStyle w:val="myStyle"/>
        </w:rPr>
        <w:t xml:space="preserve">
	安全文化是安全生产问题在人的意识形态领域和人的思想观念上的综合反应。针对煤矿这几年来快速发展现状，大力开展安全文化建设已经势在必行。一要充分发挥媒体和宣传阵地的作用，使职工能够做到热爱矿山、建设矿山、奉献矿山；二要切实在文化建设上舍得花钱，建设高标准安全文化长廊、井下宣传警示灯箱、矿山休闲娱乐中心等，营造关注安全、关爱生命的浓厚氛围；三是必须开展事故案例教育和安全演讲赛，主要是本单位历年发生的事故，给人亲情警示，演讲身边的事故，使台上演讲者哭者讲，台下听众流着泪听，进行感染和激励，受到事半功倍的效果；四是大力宣传安全生产中的先进和典型，宣传事故的处理情况，引导职工计算违章的损失、事故的痛苦。但必须要实事求是，否则把不先进的典型宣传，反而给职工一种反感，竟而出现抵抗情绪；五是坚持走出去、引进来的做法，将其他先进单位的经验，探索性的推广到本单位，给职工一种新奇和信心；六是必须发挥基层党支部的作用，将安全文化延伸到党政工团齐抓共管、延伸到家庭、延伸到8小时以外，使职工始终处在安全文化的氛围当中。
</w:t>
      </w:r>
    </w:p>
    <w:p/>
    <w:p>
      <w:pPr/>
      <w:r>
        <w:rPr>
          <w:rStyle w:val="myStyle"/>
        </w:rPr>
        <w:t xml:space="preserve">
	4、创新机制，加强激励鼓舞人。
</w:t>
      </w:r>
    </w:p>
    <w:p/>
    <w:p>
      <w:pPr/>
      <w:r>
        <w:rPr>
          <w:rStyle w:val="myStyle"/>
        </w:rPr>
        <w:t xml:space="preserve">
	实行人本管理，关键是重视人、激励人、充分发挥人的主观能动性。要重点抓好4项工作：一是以自我管理和自我控制为手段，层层分解安全目标，使人人肩上有担子、个个肩上有压力，使职工努力的追求自己的目标；二是务必加强对工作标准、任务目标的考核管理，尤其是考核要公平，考核要持久，不能因为谁和谁关系好、谁是领导的亲戚等不扣分、不处罚，这样会挫伤其他领导和职工的积极性；三是务必解决职工家庭、生活上的困难，对职工建立帮扶机制，对职工的工资严格按劳分配，使他们在工作中感到放心和温暖；四是奖罚一定要兑现，定了干、说了算、困难再大也不变，有了承诺就兑现。如果在处罚上不平等，在奖励上不兑现，实干的人才不重用，职工也许会对工作失去信心，达不到激励的目的反而有碍于安全生产。
</w:t>
      </w:r>
    </w:p>
    <w:p/>
    <w:p>
      <w:pPr/>
      <w:r>
        <w:rPr>
          <w:rStyle w:val="myStyle"/>
        </w:rPr>
        <w:t xml:space="preserve">
	总之，我们必须要把尊重人、关心人、理解人、爱惜人作为安全管理工作的着力点，只要人管好了，人的主观能动性就会发挥的最大化，给矿井带来丰厚的经济效益，我们新密煤矿安全生产也会上一个新的台阶！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2023-09-14T22:54:48+08:00</dcterms:created>
  <dcterms:modified xsi:type="dcterms:W3CDTF">2023-09-14T22:54:48+08:00</dcterms:modified>
</cp:coreProperties>
</file>

<file path=docProps/custom.xml><?xml version="1.0" encoding="utf-8"?>
<Properties xmlns="http://schemas.openxmlformats.org/officeDocument/2006/custom-properties" xmlns:vt="http://schemas.openxmlformats.org/officeDocument/2006/docPropsVTypes"/>
</file>