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强师德正师风铸师魂演讲稿（精选11篇）</w:t>
      </w:r>
    </w:p>
    <w:p/>
    <w:p/>
    <w:p>
      <w:pPr/>
      <w:r>
        <w:rPr>
          <w:rStyle w:val="myStyle"/>
        </w:rPr>
        <w:t xml:space="preserve">
	演讲稿的撰写方式比较灵活，可以根据会议内容、事件后的感受、需求等而有所不同。在生活中，演讲稿在我们身上发挥着越来越重要的作用。您还在为写演讲稿而无头绪吗？以下是小编整理的《强化师德，铸风师魂》演讲稿，欢迎阅读并收藏。
</w:t>
      </w:r>
    </w:p>
    <w:p/>
    <w:p>
      <w:pPr/>
      <w:r>
        <w:rPr>
          <w:rStyle w:val="myStyle"/>
        </w:rPr>
        <w:t xml:space="preserve">
</w:t>
      </w:r>
    </w:p>
    <w:p/>
    <w:p>
      <w:pPr/>
      <w:r>
        <w:rPr>
          <w:rStyle w:val="myStyle"/>
        </w:rPr>
        <w:t xml:space="preserve">
</w:t>
      </w:r>
    </w:p>
    <w:p/>
    <w:p>
      <w:pPr>
        <w:jc w:val="center"/>
      </w:pPr>
      <w:r>
        <w:rPr>
          <w:rStyle w:val="myStyleh4"/>
        </w:rPr>
        <w:t xml:space="preserve">强师德正师风铸师魂演讲稿 篇1</w:t>
      </w:r>
    </w:p>
    <w:p/>
    <w:p>
      <w:pPr/>
      <w:r>
        <w:rPr>
          <w:rStyle w:val="myStyle"/>
        </w:rPr>
        <w:t xml:space="preserve">
	尊敬的各位领导、各位老师：
</w:t>
      </w:r>
    </w:p>
    <w:p/>
    <w:p>
      <w:pPr/>
      <w:r>
        <w:rPr>
          <w:rStyle w:val="myStyle"/>
        </w:rPr>
        <w:t xml:space="preserve">
	大家好！我是xx中心小学的xx。今天我演讲的题目是《爱心扬师德，责任铸师魂》。
</w:t>
      </w:r>
    </w:p>
    <w:p/>
    <w:p>
      <w:pPr/>
      <w:r>
        <w:rPr>
          <w:rStyle w:val="myStyle"/>
        </w:rPr>
        <w:t xml:space="preserve">
	师爱是“一切为了学生，为了一切学生，为了学生的一切”的博大无私的爱，它包涵了崇高的使命感和责任感。著名教育家陶行知先生曾说：“捧出一颗心来，不带半根草去。”这就是教师教学生涯的最好写照。山高水长路漫漫，在我二十年的教学生涯中，最大的乐事就是用爱滋润每一个孩子的心田，为每一个孩子播撒希望的种子。虽然有时也会因学生的调皮而埋怨，因他们的退步而急躁，虽然有时也感到很累，很烦，但心中总会涌起一种强烈的责任感：我是老师，我要给这些寻梦的孩子引路，在他们心里写一本最美的书。
</w:t>
      </w:r>
    </w:p>
    <w:p/>
    <w:p>
      <w:pPr/>
      <w:r>
        <w:rPr>
          <w:rStyle w:val="myStyle"/>
        </w:rPr>
        <w:t xml:space="preserve">
	记得前年，新接了一个班级，看着教室里一个个活泼可爱的身影，心里特别高兴。没过几天，有一个小女孩便引起了我的注意，她经常一个人在座位上发呆。我尝试着和她沟通却没有一点反应，这可是从来没有遇到过的事情啊。放学的时候和孩子的奶奶聊起来，她说孩子原来挺好的，现在在家里也很少说话。这可怎么办呢？于是我决定到孩子家里去看看。一个周末的下午我来到小女孩的家，一进门她的奶奶就惊喜地说：贾老师您来啦，快进屋吧。这时，那个孩子也过来怯生生地看着我叫了声：贾老师。虽然声音很小很小，但这是几天来我第一次听到这孩子说话，我紧紧地拉着她的手，孩子哭了。经过了解我才知道，孩子的父母常年在外打工，孩子慢慢地变得越来越不爱说话了・・・・・为了让这个小女孩像其他孩子那样快乐成长，于是我每天在校门口接她，拉着她的手把她送到教室，放学后，又把她送到学校门口。精诚所至，金石为开。就这样，我用真诚的爱心打动了她，她慢慢地变了，还会主动找其他同学一起玩游戏！有人说：教育是一朵云吹动另一朵云，一棵树摇动另一棵树，一个心灵感动另一个心灵。也许，我们不经意的一个微笑，一句话语，就能鼓舞学生一生，让他们找到快乐的起点。
</w:t>
      </w:r>
    </w:p>
    <w:p/>
    <w:p>
      <w:pPr/>
      <w:r>
        <w:rPr>
          <w:rStyle w:val="myStyle"/>
        </w:rPr>
        <w:t xml:space="preserve">
	在学校，除了班主任和教学工作以外，我还担任着学校少先队的大队辅导员。少年是祖国的未来、祖国的希望。辅导员的工作平凡而伟大。作为辅导员，每一次的升旗仪式，每一次的开学典礼，每一次的少先队活动，都倾注了我所有的热情与爱心。我爱学生，爱自己的事业。我经常以平等的身份和队员们对话，参加他们的活动，这种将心比心的平等之爱，使我得到同学们的尊重，也使我的工作充满持久的激情，给予爱与责任的工作是幸福的，更是骄傲的。
</w:t>
      </w:r>
    </w:p>
    <w:p/>
    <w:p>
      <w:pPr/>
      <w:r>
        <w:rPr>
          <w:rStyle w:val="myStyle"/>
        </w:rPr>
        <w:t xml:space="preserve">
	付出爱的过程虽然艰辛，但付出爱的结果却很甜美。纵使每天忙忙碌碌，但来到教室听到那一声声稚气的问候，便顿时神清气爽；纵使有时因生气而失态，但当教师节时收到那一封封感情真挚的信时，一切阴霾都烟消云散。我，我们，就这样把最美的年华献给了这一生钟爱的事业，用行动诠释了“爱心扬师德，责任铸师魂”的真谛。冰心老人有一段话：爱在左，责任在右，走在生命之路的两旁，随时撒种，随时开花！也许，我们不能成为冰心老人笔下那个随时播种便能开花的人，但我们既然选择了远方，就只顾风雨兼程；既然选择了教师这个职业，就要用爱去关心每个学生。
</w:t>
      </w:r>
    </w:p>
    <w:p/>
    <w:p>
      <w:pPr/>
      <w:r>
        <w:rPr>
          <w:rStyle w:val="myStyle"/>
        </w:rPr>
        <w:t xml:space="preserve">
	记得有首诗这样写道：“有一首歌最为动人，那就是师德；有一种人生最为美丽，那就是教师；有一道风景最为隽永，那就是师魂。不要说我们一无所有，我们拥有同一颗火热的太阳；我们拥有同一片广博的天空，在同一片天空下，我们用爱撒播着希望……”
</w:t>
      </w:r>
    </w:p>
    <w:p/>
    <w:p>
      <w:pPr/>
      <w:r>
        <w:rPr>
          <w:rStyle w:val="myStyle"/>
        </w:rPr>
        <w:t xml:space="preserve">
	我的演讲到此结束，谢谢大家！
</w:t>
      </w:r>
    </w:p>
    <w:p/>
    <w:p>
      <w:pPr>
        <w:jc w:val="center"/>
      </w:pPr>
      <w:r>
        <w:rPr>
          <w:rStyle w:val="myStyleh4"/>
        </w:rPr>
        <w:t xml:space="preserve">强师德正师风铸师魂演讲稿 篇2</w:t>
      </w:r>
    </w:p>
    <w:p/>
    <w:p>
      <w:pPr/>
      <w:r>
        <w:rPr>
          <w:rStyle w:val="myStyle"/>
        </w:rPr>
        <w:t xml:space="preserve">
	各位领导、老师，同学们：
</w:t>
      </w:r>
    </w:p>
    <w:p/>
    <w:p>
      <w:pPr/>
      <w:r>
        <w:rPr>
          <w:rStyle w:val="myStyle"/>
        </w:rPr>
        <w:t xml:space="preserve">
	大家早上好！
</w:t>
      </w:r>
    </w:p>
    <w:p/>
    <w:p>
      <w:pPr/>
      <w:r>
        <w:rPr>
          <w:rStyle w:val="myStyle"/>
        </w:rPr>
        <w:t xml:space="preserve">
	今天我演讲的题目是《学先进、树典型、修师德、铸师魂》。
</w:t>
      </w:r>
    </w:p>
    <w:p/>
    <w:p>
      <w:pPr/>
      <w:r>
        <w:rPr>
          <w:rStyle w:val="myStyle"/>
        </w:rPr>
        <w:t xml:space="preserve">
	学先进，树典型、修师德、铸师魂，这是一个永恒的主题。教师，是推动时代发展的源泉，是社会进步的象征，更是实现学生理想的指路明灯。教书育人是教师的天职，它要求教师不仅要有渊博的知识，更要有高尚的人格；不仅要精于教书，还要勤于育人。
</w:t>
      </w:r>
    </w:p>
    <w:p/>
    <w:p>
      <w:pPr/>
      <w:r>
        <w:rPr>
          <w:rStyle w:val="myStyle"/>
        </w:rPr>
        <w:t xml:space="preserve">
	有这样一个人，他，毕业后有机会到城市里工作，却一再要求回到家乡偏僻的山村小学教书；他，劳累过度患上肾衰竭并发尿毒症，却拖着病躯在讲台上一站就是9年； 他，生病后家里债台高筑，却把尽可能多的钱省下来给学生买学习生活用品……
</w:t>
      </w:r>
    </w:p>
    <w:p/>
    <w:p>
      <w:pPr/>
      <w:r>
        <w:rPr>
          <w:rStyle w:val="myStyle"/>
        </w:rPr>
        <w:t xml:space="preserve">
	他叫徐其军，江苏省南京市六合区竹镇镇中日友好希望小学的一名教师，一个用信念和生命托起山村孩子希望的老师。我向他学习，学习他那种时刻把学生放在第一们的崇高精神。在他身上，集中体现了乡村教师群体的高尚品质。如果说，教育是太阳底下最光辉的事业，那么师德是教育的光辉；如果说教师是塑造人类灵魂的工程师，而师德就是教师的灵魂。师德是人梯，给求学的攀登者以无穷的帮助；师德是绿叶，衬托着千万朵桃李之花尽情地绽放；师德是渡船，搭送着求知者驶向成功的彼岸；师德是彩虹，是驿站，是理想之火，生命之光，是教师的人格魅力，是教育的全部生命。
</w:t>
      </w:r>
    </w:p>
    <w:p/>
    <w:p>
      <w:pPr/>
      <w:r>
        <w:rPr>
          <w:rStyle w:val="myStyle"/>
        </w:rPr>
        <w:t xml:space="preserve">
	精诚所致，金石为开。我曾以我的爱感化一个又一个学生，我的爱不会付之东流，我平淡的生活并不平凡：三尺讲台是我思绪纵横的绚丽舞台，它面对的是将来桃李满天下。
</w:t>
      </w:r>
    </w:p>
    <w:p/>
    <w:p>
      <w:pPr/>
      <w:r>
        <w:rPr>
          <w:rStyle w:val="myStyle"/>
        </w:rPr>
        <w:t xml:space="preserve">
	我的演讲完毕，谢谢大家！
</w:t>
      </w:r>
    </w:p>
    <w:p/>
    <w:p>
      <w:pPr>
        <w:jc w:val="center"/>
      </w:pPr>
      <w:r>
        <w:rPr>
          <w:rStyle w:val="myStyleh4"/>
        </w:rPr>
        <w:t xml:space="preserve">强师德正师风铸师魂演讲稿 篇3</w:t>
      </w:r>
    </w:p>
    <w:p/>
    <w:p>
      <w:pPr/>
      <w:r>
        <w:rPr>
          <w:rStyle w:val="myStyle"/>
        </w:rPr>
        <w:t xml:space="preserve">
	尊敬的领导、同事：
</w:t>
      </w:r>
    </w:p>
    <w:p/>
    <w:p>
      <w:pPr/>
      <w:r>
        <w:rPr>
          <w:rStyle w:val="myStyle"/>
        </w:rPr>
        <w:t xml:space="preserve">
	大家好！
</w:t>
      </w:r>
    </w:p>
    <w:p/>
    <w:p>
      <w:pPr/>
      <w:r>
        <w:rPr>
          <w:rStyle w:val="myStyle"/>
        </w:rPr>
        <w:t xml:space="preserve">
	今天能在这里发言，感到无比荣幸。坦白地说，在我那颇为贫乏的词库里，我实在找不到更为确切的词语来概括我今天的演讲，于是，我把它取名为“追求”DD“xx中学的追求”，我想借这一方讲台，讲讲我身边的人和事，讲讲xx中学的师魂DD或许，她只是教师集体中最微不足道的一个，然而，正是这千千万万的微不足道的教师，撑起了中国艰难的基础教育。
</w:t>
      </w:r>
    </w:p>
    <w:p/>
    <w:p>
      <w:pPr/>
      <w:r>
        <w:rPr>
          <w:rStyle w:val="myStyle"/>
        </w:rPr>
        <w:t xml:space="preserve">
	一、对待集体：一枝独秀不是春，百花竞放春满园。
</w:t>
      </w:r>
    </w:p>
    <w:p/>
    <w:p>
      <w:pPr/>
      <w:r>
        <w:rPr>
          <w:rStyle w:val="myStyle"/>
        </w:rPr>
        <w:t xml:space="preserve">
	常言道，学高为师，德高为范。教师这个特殊的职业，规定了教书者必先学为人师，育人者必先行为世范。师德是教师最重要的素质，是教师之灵魂。xx中学的所有领导和老师，组成了一个上下一心，团结向上，共同进取，有高尚的师魂的集体。
</w:t>
      </w:r>
    </w:p>
    <w:p/>
    <w:p>
      <w:pPr/>
      <w:r>
        <w:rPr>
          <w:rStyle w:val="myStyle"/>
        </w:rPr>
        <w:t xml:space="preserve">
	在这个集体里，奉行着陶行知先生的“捧一颗心来，不带半根草去”的精神，为了守住心灵的宁静，更为了适应时代的发展，铸造先进的学生。学校领导首先通过先进的教育理念的洗礼，达成共识：所有老师各尽其材并有通分的发展空间；对青年教师提高业务水平，迅速成长起来，制定了培养计划和方案；各教研组组织了校本教研活动，有经验的老师发挥传、帮带的作用，积极地挑起了这副重担子；青年教师新点子多，精力旺盛，经过一节节的研讨课以及优秀教师的公开课后，全体教师都收益匪浅。
</w:t>
      </w:r>
    </w:p>
    <w:p/>
    <w:p>
      <w:pPr/>
      <w:r>
        <w:rPr>
          <w:rStyle w:val="myStyle"/>
        </w:rPr>
        <w:t xml:space="preserve">
	历史组的老师经常三五个围坐在一起切磋各种教法，语文组的老师为了传达一些新的教法和理念，常常这场课听到那场课，教研活动更是如火如荼，数学组的老师为了培训学生，下课也被学生围得水泄不通，物理组的老师也不甘示弱，课外活动更是丰富多彩……所有老师真正做到了谁也不会因为有个什么新点子而要保留什么，每个老师真正懂得了什么叫“民主”，什么叫“合作”，什么叫“个性”，什么叫“创新”……
</w:t>
      </w:r>
    </w:p>
    <w:p/>
    <w:p>
      <w:pPr/>
      <w:r>
        <w:rPr>
          <w:rStyle w:val="myStyle"/>
        </w:rPr>
        <w:t xml:space="preserve">
	xx中学就是一个熔炉，生活在这里的每一个教师能够坚持学习，五年前这里的老师的本科学历还比较少，可是现在已经达到了100/100以上，所有教师都拿到了合格的普通话证和计算机操作证，有80/100的老师已经拿到了计算机高级操作证。因为xx的方言浓，学习普通话不是那么一件容易的事情，文老师就自动担任了大家的业余教练，有时为了纠正一个音节的发音，往往要教上几天，他们从来都是相当的热情。大家为了不断丰富自己的精神世界，提升自己的教学风格，又相继买好了家庭电脑，网上备课，网上查资料，网上学习已经是每个老师的必修课……
</w:t>
      </w:r>
    </w:p>
    <w:p/>
    <w:p>
      <w:pPr/>
      <w:r>
        <w:rPr>
          <w:rStyle w:val="myStyle"/>
        </w:rPr>
        <w:t xml:space="preserve">
	是啊，十年树木，百年树人，教师尤其要树立好自己，要让个人立于不败之地，就要让这个集体是一个有活力的集体，蒸蒸日上的集体，xx中学的领导和老师深深懂得这一点，他们为了提高自己的业务水平，丰富自己的文化底蕴，完善自己的人格素养，他们一直在努力着，还将继续努力下去。
</w:t>
      </w:r>
    </w:p>
    <w:p/>
    <w:p>
      <w:pPr/>
      <w:r>
        <w:rPr>
          <w:rStyle w:val="myStyle"/>
        </w:rPr>
        <w:t xml:space="preserve">
	二、对待工作：咬定青山不放松，立根原在破岩中。
</w:t>
      </w:r>
    </w:p>
    <w:p/>
    <w:p>
      <w:pPr/>
      <w:r>
        <w:rPr>
          <w:rStyle w:val="myStyle"/>
        </w:rPr>
        <w:t xml:space="preserve">
	教师不是伟人，不能象伟人一样成为偶像，受人景仰；教师不是英雄，不能像英雄一样树碑立传；教师不是明星，不能像明星一样妇孺皆知……相比之下，教师们做的一切，是那么普通，那么平凡，那么琐碎！但是他们又是怎样做的呢？每天7：20上班，可是各班的班主任已经在6：40就到了教室里，指导早读；每天下午4：30下班，还有相当一部分老师呆在自己的办公室，好象那是下课铃声一样，老师们还伏在案上，各自忙着自己的工作，批作业的批作业，辅导学生的辅导学生……有的老师甚至加班到9点10点！尤其是那间打印室里，一切的试卷、文件、教案、教研资料，都是出自这间办公室。
</w:t>
      </w:r>
    </w:p>
    <w:p/>
    <w:p>
      <w:pPr/>
      <w:r>
        <w:rPr>
          <w:rStyle w:val="myStyle"/>
        </w:rPr>
        <w:t xml:space="preserve">
	房子的主人，就是罗老师，他除了包揽了全校的文印工作外，还包揽了联校的文印工作，另外，他还任好几个班的计算机的教学。他的工作宗旨：我做事，你放心！他难得晚上十二点前睡觉，学生宿舍里已经静了很久，他还在巡查，早晨不到六点，他又起床了。周末有很多老师找他，或为打印，或为自家的电脑又出了故障，到哪里去找他？到学校里他那间办公室去，他一定在那里办公，为了节省时间，他干脆把床位搬到了学校。他的确堪称师德的楷模：寒、暑假来了，本来可以放松放松了，罗老师还呆在我们的学校，正忙着假期的教师培训，来期的计划。他默默的忙着这一切，从未说过半句苦。这位老师，洒向工作都是爱，惟独不把爱洒向自己。
</w:t>
      </w:r>
    </w:p>
    <w:p/>
    <w:p>
      <w:pPr/>
      <w:r>
        <w:rPr>
          <w:rStyle w:val="myStyle"/>
        </w:rPr>
        <w:t xml:space="preserve">
	因为有这么好的榜样，xx中学的每个老师都能对工作全力以赴。喻老师最近惨遭不幸，和她并肩上课的丈夫突然永远的离开了人世，她的打击可想而知，可是她能化悲痛为力量，在休息了十天后，她又走上了她熟悉的讲台：她要把一腔痛苦化作对学生的满腔的爱，对工作的满腔的热诚！至于平时带病坚持上课的老师，从来不因为私事而耽误工作的老师，为了完善教学方法而经常单独反思和集体反思的老师，那就更不用说了。
</w:t>
      </w:r>
    </w:p>
    <w:p/>
    <w:p>
      <w:pPr/>
      <w:r>
        <w:rPr>
          <w:rStyle w:val="myStyle"/>
        </w:rPr>
        <w:t xml:space="preserve">
	老师办公桌上的教案本、日记本、作业本、辅导本、学习笔记本，如果堆积起来，不会比小山矮多少，而老师们的修改，却是丝毫也不马虎；课堂上，为了激活学生思维，老师们绞尽了脑汁，想尽了办法；晚上，又在备课，查资料，或和家长联系，一点也不觉得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三、对待学生：落红不是无情物，化作春泥更护花。
</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xx中学的老师深知自己在学生心目中的角色，他们深深思索推演着心中最奥秘的哲理，采撷着如花的词句，构筑着心中最美好的诗篇DD平凡的教书育人的事业。
</w:t>
      </w:r>
    </w:p>
    <w:p/>
    <w:p>
      <w:pPr/>
      <w:r>
        <w:rPr>
          <w:rStyle w:val="myStyle"/>
        </w:rPr>
        <w:t xml:space="preserve">
	雨果曾说过：“花的事业是尊贵的，果实的事业是甜美的，让我们做叶的事业吧，因为叶的事业是平凡而谦逊的”如果把每一位学生比作一粒希望的种子，学校就是一片孕育希望的土壤，老师则是播种希望、播种太阳的使者。看：
</w:t>
      </w:r>
    </w:p>
    <w:p/>
    <w:p>
      <w:pPr/>
      <w:r>
        <w:rPr>
          <w:rStyle w:val="myStyle"/>
        </w:rPr>
        <w:t xml:space="preserve">
	周末，李老师还在训练团队，虽然要求相当严格，学生却愈干愈来劲。
</w:t>
      </w:r>
    </w:p>
    <w:p/>
    <w:p>
      <w:pPr/>
      <w:r>
        <w:rPr>
          <w:rStyle w:val="myStyle"/>
        </w:rPr>
        <w:t xml:space="preserve">
	下课了，谢老师、何老师，石老师在与学生谈心，交流，沟通，关注着每一个孩子，琐碎到孩子的起居饮食，心情的微妙的变化。
</w:t>
      </w:r>
    </w:p>
    <w:p/>
    <w:p>
      <w:pPr/>
      <w:r>
        <w:rPr>
          <w:rStyle w:val="myStyle"/>
        </w:rPr>
        <w:t xml:space="preserve">
	操场上，邓老师不失时机地接近孩子，了解学生思想，培养感情。有时候孩子因训练耽误了回家的时间，邓老师或把孩子送回家，或干脆留孩子在家里过夜。
</w:t>
      </w:r>
    </w:p>
    <w:p/>
    <w:p>
      <w:pPr/>
      <w:r>
        <w:rPr>
          <w:rStyle w:val="myStyle"/>
        </w:rPr>
        <w:t xml:space="preserve">
	食堂里，几位班主任老师又在探讨，交流，分配任务，大家正为班上新出现的问题出谋划策。
</w:t>
      </w:r>
    </w:p>
    <w:p/>
    <w:p>
      <w:pPr/>
      <w:r>
        <w:rPr>
          <w:rStyle w:val="myStyle"/>
        </w:rPr>
        <w:t xml:space="preserve">
	走廊上，我们的张校长不时的关注学生，做他们的思想工作，不放过发现的任何问题。
</w:t>
      </w:r>
    </w:p>
    <w:p/>
    <w:p>
      <w:pPr/>
      <w:r>
        <w:rPr>
          <w:rStyle w:val="myStyle"/>
        </w:rPr>
        <w:t xml:space="preserve">
	教室里，刘老师、彭老师、周老师不断变着花招，吸引孩子们，引导孩子们走向一个快乐的世界。
</w:t>
      </w:r>
    </w:p>
    <w:p/>
    <w:p>
      <w:pPr/>
      <w:r>
        <w:rPr>
          <w:rStyle w:val="myStyle"/>
        </w:rPr>
        <w:t xml:space="preserve">
	放学了，特长生辅导老师是最忙的时候，画室里的筛筛笔声，声乐室的嘹亮歌喉、一声比一声悦耳。
</w:t>
      </w:r>
    </w:p>
    <w:p/>
    <w:p>
      <w:pPr/>
      <w:r>
        <w:rPr>
          <w:rStyle w:val="myStyle"/>
        </w:rPr>
        <w:t xml:space="preserve">
	特别是她――丁老师，她是我们教师队伍中普普通通的一员，她的身上体现了教师的全部美德。她一直有严重的咽喉炎，她却经常加班辅导学生，惟恐耽误孩子们的功课，在自己得了重病的时候，仍然记挂着学生，仍然坚持上课，直到确诊为鼻癌，才住进医院。可是，这位老师因耽误了最佳治疗时间，病魔永远的夺去了她的生命，春蚕到死丝方尽，蜡炬成灰泪始干，丁老师做了最好的诠释！在送葬的路上，她的学生哭了，为痛失一位好老师而哭，她的同事哭了，为痛失一位好搭档而哭！她用自己生命谱写了一曲感人至深的“春蚕之歌”。
</w:t>
      </w:r>
    </w:p>
    <w:p/>
    <w:p>
      <w:pPr/>
      <w:r>
        <w:rPr>
          <w:rStyle w:val="myStyle"/>
        </w:rPr>
        <w:t xml:space="preserve">
	让我们向不计得失，乐为人梯，爱生如子，不甘人后，默默无闻，终身奉献的“春蚕”致敬吧！
</w:t>
      </w:r>
    </w:p>
    <w:p/>
    <w:p>
      <w:pPr/>
      <w:r>
        <w:rPr>
          <w:rStyle w:val="myStyle"/>
        </w:rPr>
        <w:t xml:space="preserve">
	当然，我们的工作有遗漏，有失误，有时走弯路，有时做无用功，我们在合作时也曾磨擦，我们的业务水平还有待不断提高，我们的教育理念有待不断更新。
</w:t>
      </w:r>
    </w:p>
    <w:p/>
    <w:p>
      <w:pPr/>
      <w:r>
        <w:rPr>
          <w:rStyle w:val="myStyle"/>
        </w:rPr>
        <w:t xml:space="preserve">
	但是，不管前面的路有多长，有多坎坷，我们会永远扬起师德的风帆，追求永无止境，奋斗永无穷期，“问花哪得艳如许？惟有绿叶衬托之。”老一代教育家们已用他们的青春写下了最撼人的宣言，就让我们也留下我们的16字宣言吧：热情工作，大胆追求，勇于创新，争创品牌！
</w:t>
      </w:r>
    </w:p>
    <w:p/>
    <w:p>
      <w:pPr/>
      <w:r>
        <w:rPr>
          <w:rStyle w:val="myStyle"/>
        </w:rPr>
        <w:t xml:space="preserve">
	我的演讲完毕，谢谢大家！
</w:t>
      </w:r>
    </w:p>
    <w:p/>
    <w:p>
      <w:pPr>
        <w:jc w:val="center"/>
      </w:pPr>
      <w:r>
        <w:rPr>
          <w:rStyle w:val="myStyleh4"/>
        </w:rPr>
        <w:t xml:space="preserve">强师德正师风铸师魂演讲稿 篇4</w:t>
      </w:r>
    </w:p>
    <w:p/>
    <w:p>
      <w:pPr/>
      <w:r>
        <w:rPr>
          <w:rStyle w:val="myStyle"/>
        </w:rPr>
        <w:t xml:space="preserve">
	各位领导、评委、同行们：
</w:t>
      </w:r>
    </w:p>
    <w:p/>
    <w:p>
      <w:pPr/>
      <w:r>
        <w:rPr>
          <w:rStyle w:val="myStyle"/>
        </w:rPr>
        <w:t xml:space="preserve">
	大家好！
</w:t>
      </w:r>
    </w:p>
    <w:p/>
    <w:p>
      <w:pPr/>
      <w:r>
        <w:rPr>
          <w:rStyle w:val="myStyle"/>
        </w:rPr>
        <w:t xml:space="preserve">
	今天我演讲的题目是《爱铸师魂》。有一种人生最为美丽，那就是教师；有一道风景最为隽永，那就是师魂。不要说我们一无所有，我们拥有同一颗火热的太阳；我们拥有同一片广博的天空，在同一片天空下，我们得，教育是无私奉献的事业，教育是爱的事业；教师是人类血滋润。
</w:t>
      </w:r>
    </w:p>
    <w:p/>
    <w:p>
      <w:pPr/>
      <w:r>
        <w:rPr>
          <w:rStyle w:val="myStyle"/>
        </w:rPr>
        <w:t xml:space="preserve">
	今天，在座的有各个学校在教坛上兴教育人、甘为人师。
</w:t>
      </w:r>
    </w:p>
    <w:p/>
    <w:p>
      <w:pPr/>
      <w:r>
        <w:rPr>
          <w:rStyle w:val="myStyle"/>
        </w:rPr>
        <w:t xml:space="preserve">
	走在生命的两旁，随时撒种，随时开花。”、“每个人都需要爱”，这是求学路上老师教给我的一句话，当我站上三尺
</w:t>
      </w:r>
    </w:p>
    <w:p/>
    <w:p>
      <w:pPr/>
      <w:r>
        <w:rPr>
          <w:rStyle w:val="myStyle"/>
        </w:rPr>
        <w:t xml:space="preserve">
	每一扇门的后面，都是一个不可估量的宇宙，每一个门的开启，都是一个无法预测的未来。 记得有一次，学校组织春游，在课间，我把收上来的学生车费75元钱随手夹在了教科书里，接着又给学生上了一节课。
</w:t>
      </w:r>
    </w:p>
    <w:p/>
    <w:p>
      <w:pPr/>
      <w:r>
        <w:rPr>
          <w:rStyle w:val="myStyle"/>
        </w:rPr>
        <w:t xml:space="preserve">
	我对全班同学说：“诚实的心灵比金子还可贵，杨老师今天把夹在书里的一样东西弄丢了，我希望无心拾到它的同学在没有人的时候给杨老师夹回到书里。”于是我又把教科书留在了讲桌上。等到放学我给班上的门上锁时，发现讲桌上的教科书里平躺着75元钱。 第二天早上，我在班上对同学们说：昨天，一位同学帮老师找回了遗失的东西，我感谢他，我相信，这位同学不仅仅找回了这些东西，同时，也找回了他自己遗失的诚实。我的话音刚落，全体学生都为这不知名的勇敢者鼓起了热烈的掌声。
</w:t>
      </w:r>
    </w:p>
    <w:p/>
    <w:p>
      <w:pPr/>
      <w:r>
        <w:rPr>
          <w:rStyle w:val="myStyle"/>
        </w:rPr>
        <w:t xml:space="preserve">
	“春风化雨，润物无声”，对学生自尊的呵护，给学生与尊重，让学生真正的从心灵深处感化和触动，这才是教育对爱的诠释。设想,如果只是一味的斥责和讥讽,又怎么能换来“浪子回头”的觉醒呢?
</w:t>
      </w:r>
    </w:p>
    <w:p/>
    <w:p>
      <w:pPr/>
      <w:r>
        <w:rPr>
          <w:rStyle w:val="myStyle"/>
        </w:rPr>
        <w:t xml:space="preserve">
	王皓是我们班的一名学生，由于小动作多，在课堂上已经被几位任课老师亮了红灯，有一次上信息技术课时，和他同桌了的同学突然发出了一声惊呼：“死机了”，我轻走过去，发现王皓同学正蹲在主机旁插拔PS2接口的鼠标，我当着同学们的面严厉的制止了他的行为，并给所有的同学下了一条死命令:未经老师许可，不可以私自动电脑室的任何设备，并让他静站墙边。课后，同学们都走了，王皓嘟噜着小嘴迟迟不愿离去，我忽然意识道自己的武断，轻轻的叫住他，用平和的语气问“不想告诉我为什么这么做吗？”大概是同学们不在，谈话的环境改变，让他感到了师生面对面的亲和，于是他用那关不住的小嘴主动和我聊了起来。
</w:t>
      </w:r>
    </w:p>
    <w:p/>
    <w:p>
      <w:pPr/>
      <w:r>
        <w:rPr>
          <w:rStyle w:val="myStyle"/>
        </w:rPr>
        <w:t xml:space="preserve">
	没几句话的功夫，我才知道他家里最近新买了一台电脑，鼠标键盘都是USB接口的，装机人员在操作过程中采用了热插拔鼠标键盘的方法，刚才上课的时候，使用多年的鼠标灵敏度不够，他以为这和家里的鼠标没什么区别，自己可以解决这个问题，所以动手模仿装机人员插拔鼠标。于是我索性把他刚才损坏的电脑摆在桌上，从鼠标的接口讲到电脑的结构、组装、工作原理，并一起解决由于热插拔PS2接口而引发的问题，看着一起维修的电脑重新启动运行，王皓兴奋极了。他惊奇地看着我说：“老师，您比我知道得多，我真服您”。我说：“你要真服杨老师，可得把上课的小动作毛病给改了，多动动脑子，认真听讲，想聊电脑，下课找我去”。果真，这位同学因此改掉了小动作的习惯。而我们也成了共享电脑信息资源的好朋友。
</w:t>
      </w:r>
    </w:p>
    <w:p/>
    <w:p>
      <w:pPr/>
      <w:r>
        <w:rPr>
          <w:rStyle w:val="myStyle"/>
        </w:rPr>
        <w:t xml:space="preserve">
	只有火才能点燃火，只有心才能塑造心。把批评转化为亲和的魅力之帆，才能使学生在人生的航程里不断地调正方向，让学生在阳光灿烂的日子里成长。
</w:t>
      </w:r>
    </w:p>
    <w:p/>
    <w:p>
      <w:pPr/>
      <w:r>
        <w:rPr>
          <w:rStyle w:val="myStyle"/>
        </w:rPr>
        <w:t xml:space="preserve">
	我的演讲完毕，谢谢大家！
</w:t>
      </w:r>
    </w:p>
    <w:p/>
    <w:p>
      <w:pPr>
        <w:jc w:val="center"/>
      </w:pPr>
      <w:r>
        <w:rPr>
          <w:rStyle w:val="myStyleh4"/>
        </w:rPr>
        <w:t xml:space="preserve">强师德正师风铸师魂演讲稿 篇5</w:t>
      </w:r>
    </w:p>
    <w:p/>
    <w:p>
      <w:pPr/>
      <w:r>
        <w:rPr>
          <w:rStyle w:val="myStyle"/>
        </w:rPr>
        <w:t xml:space="preserve">
	xxx：
</w:t>
      </w:r>
    </w:p>
    <w:p/>
    <w:p>
      <w:pPr/>
      <w:r>
        <w:rPr>
          <w:rStyle w:val="myStyle"/>
        </w:rPr>
        <w:t xml:space="preserve">
	我不是诗人，不能用漂亮的诗句来讴歌我的职业；也不是学者，不能用深邃的思想来思考我的价值；更不是歌手，没有动听的歌喉来颂咏我的岗位。然而，我是教师――一名普通的小学教师，我要在知识的宝库里采撷如花的词语，构筑我心中最美好的诗篇；我要用深深的思索，推演我心中最奥秘的哲理；我要用凝重的感情，唱出我心中最优美的赞歌――用爱谱写师魂！
</w:t>
      </w:r>
    </w:p>
    <w:p/>
    <w:p>
      <w:pPr/>
      <w:r>
        <w:rPr>
          <w:rStyle w:val="myStyle"/>
        </w:rPr>
        <w:t xml:space="preserve">
	上班只有不到三年的我，如果让我谈出一些感人至深故事，也许有些牵强，但在我身边也有许多片段，让我的心潮瞬间涌动！
</w:t>
      </w:r>
    </w:p>
    <w:p/>
    <w:p>
      <w:pPr/>
      <w:r>
        <w:rPr>
          <w:rStyle w:val="myStyle"/>
        </w:rPr>
        <w:t xml:space="preserve">
	记得刚到村小的时候，萦绕在我心头的只有怅然、失落和对未来的茫然，这时候，是妈妈看出了我的困境，当然她也是名普通的小学教师：“孩子，想要开心的经营一份事业，你要用心去对待它，当老师的啊！要先让你的学生爱上你，你不知道，当他们成长的时候，你内心的那种成就感，是什么都比不了的！但当个好老师，是良心活，孩子的成长和你付出是成正比的！妈妈这一辈子没有当够老师，希望你啊，在这条路上在走的更精彩点！”慧心的微笑和妈妈那些话，触动我内心最柔软的地方，是啊！家里几代人，都用自己的知识和爱，很好的诠释了教师这个平凡却又伟大职业，今天，我能站到这里，怎能不是我的荣幸呢？
</w:t>
      </w:r>
    </w:p>
    <w:p/>
    <w:p>
      <w:pPr/>
      <w:r>
        <w:rPr>
          <w:rStyle w:val="myStyle"/>
        </w:rPr>
        <w:t xml:space="preserve">
	鲜花无论绽放在那里，都是春的象征！如果我能给这里的孩子带来一季春景，也许可以温暖他们的一辈子！
</w:t>
      </w:r>
    </w:p>
    <w:p/>
    <w:p>
      <w:pPr/>
      <w:r>
        <w:rPr>
          <w:rStyle w:val="myStyle"/>
        </w:rPr>
        <w:t xml:space="preserve">
	工作的需要，我担当了英语学科的老师，说实话，我不太喜欢英语，因为，总感觉它没有办法爆发我的激情！但为了这些孩子，我还是欣然的接受了，并下决心一定悉心经营它！可很多事情都是事与愿违，孩子的底子太差了，五年级的孩子，连起码的英文字母还写不全，在读句子的时候，还象咿呀学语的婴儿！这哪像已经有了两年的学习基础的啊？在痛恨农村落后的教育模式后，回归了现实，“0”也罢！待写出“100”的之时，不更令人兴奋！认了！
</w:t>
      </w:r>
    </w:p>
    <w:p/>
    <w:p>
      <w:pPr/>
      <w:r>
        <w:rPr>
          <w:rStyle w:val="myStyle"/>
        </w:rPr>
        <w:t xml:space="preserve">
	朴实的学生对于英语一点信心都没有！也许是年轻吧！几乎没有想到退缩，就拉起孩子们的手一起前行！每天晚上潜心的备课，每个清晨用最阳光的方式，去问候他们，让他们愿意接纳我，愿意和我一起去寻找信心、一起去改变自己！
</w:t>
      </w:r>
    </w:p>
    <w:p/>
    <w:p>
      <w:pPr/>
      <w:r>
        <w:rPr>
          <w:rStyle w:val="myStyle"/>
        </w:rPr>
        <w:t xml:space="preserve">
	班级里成绩最不好的是个家庭特殊的孩子，他没有享受过母亲的关爱，没有感受到家庭的温暖，在低矮的房子里，有嗜酒的爸爸和年迈的爷爷；在班级的角落里，有他即不应时又不和体的衣服，除了每天一小包方便面，没看他吃过别的，在他的世界里，没有希望，没有阳光，有的只是无尽的沉默！
</w:t>
      </w:r>
    </w:p>
    <w:p/>
    <w:p>
      <w:pPr/>
      <w:r>
        <w:rPr>
          <w:rStyle w:val="myStyle"/>
        </w:rPr>
        <w:t xml:space="preserve">
	也许，他应该是最需要我的！每天中午我都要找些小借口，让他来办公室，很随便的给他尝尝我带来的零食和午饭，象朋友一样和他交流一下学习，为他单独的补课，当然我不会让他知道，那些都是精心为他准备的。运动会到了，我又默默的为他定了一套运动服，当他也穿上那自己从来都不敢想的衣服和别的孩子一样站在一起的时候，他真的感动了，一个不善于表达的孩子，用他千万分的努力，把成绩追了上来，当然他也把自己的这份努力，带给了他身边的每个孩子，变的开朗自信的他，让全班同学都和他一样变了！这群朴实的孩子，用他们最朴实的学习态度，找回了对学习的信心。临近升学考试了，课堂上侃侃而谈的他们显的是那么的从容，终于他们成功了，全区第二名的好成绩，用来回报这一年的努力，可以说是绰绰有余的了！
</w:t>
      </w:r>
    </w:p>
    <w:p/>
    <w:p>
      <w:pPr/>
      <w:r>
        <w:rPr>
          <w:rStyle w:val="myStyle"/>
        </w:rPr>
        <w:t xml:space="preserve">
	教师最大的幸福就是看到学生们在成长！那一个个依然朴实但却多了自信的笑脸，让我感受到了，当初的冲动，并不只是因为年轻，更原于教师对学生由衷的爱！
</w:t>
      </w:r>
    </w:p>
    <w:p/>
    <w:p>
      <w:pPr/>
      <w:r>
        <w:rPr>
          <w:rStyle w:val="myStyle"/>
        </w:rPr>
        <w:t xml:space="preserve">
	这学期，我拥有了属于我自己的班级，也开始任教我喜欢的学科――语文，当然也迎来了我自己的孩子！其实说句实话，自从有了肚子里的他，就有了我，一个不称职的妈妈。因为他和我的班级，是一起来到我身边的，我知道自己是没有办法，去兼顾他们两个的！在那群永远让我充满激情的学生面前，我想让他在等等。千方百计的说服了年近六旬的公婆和执拗的爸妈，当然还有他。医院的路并不长，可却让我深深的体会到“举步维艰”的真正含义！眼里的泪水，嘴边的抽搐，只能换做一根根针，无情的刺到我的心头……
</w:t>
      </w:r>
    </w:p>
    <w:p/>
    <w:p>
      <w:pPr/>
      <w:r>
        <w:rPr>
          <w:rStyle w:val="myStyle"/>
        </w:rPr>
        <w:t xml:space="preserve">
	突然接到校长打来电话：“小雪啊！听说你要去医院？”由于当初和校长说好，一定会全身心的去带这个上学期几乎科科在全镇奠底的班，所以一直羞于告诉她“你看你这孩子，做事情怎么能这么莽撞呢？如果你都能舍得用孩子的小生命去换取全班学生的未来，我想，你对他们的努力，不会因为多了一个他，而逊色的！也许，他带给你的角色转化，会让你把最真挚的母爱，也传递给你的学生们呢！”如梦初醒的我，在这一瞬间又让我感觉到，原来师爱也是母爱的另一种诠释，也是亲情的另一种释怀！
</w:t>
      </w:r>
    </w:p>
    <w:p/>
    <w:p>
      <w:pPr/>
      <w:r>
        <w:rPr>
          <w:rStyle w:val="myStyle"/>
        </w:rPr>
        <w:t xml:space="preserve">
	在学生面前，尽量保持着精力充沛的我，用我百分之百的热情去对待他们！在班级里，我添置了卫生用品、医务用品、互帮角、四大名著等书籍，让班级尽量充盈家的味道；在班级张贴了“英雄榜”把每个孩子的点滴进步量化出来，安排了数学、语文助教，开展了“我为奥运改变了”的展示台，大胆的释放孩子的能力，让班级像个精彩的舞台；几个月过去了，平时活跃的孩子，成了各个活动的佼佼者；稳成的孩子，扎实了自己的学习成绩；爱好读书的孩子，能在学生面前流利的讲述“水浒”“三国”里的精彩章节……这群拥有了足够自信的孩子，正在铆足了劲的成长！
</w:t>
      </w:r>
    </w:p>
    <w:p/>
    <w:p>
      <w:pPr/>
      <w:r>
        <w:rPr>
          <w:rStyle w:val="myStyle"/>
        </w:rPr>
        <w:t xml:space="preserve">
	在这期间，我肚子里的小宝宝，也许是吃醋了，总是时不时的用他的方式，来证明他的存在！那个时候真的好辛苦啊！可是我没有松懈过对学生的付出、没有耽误过一节课、没有放弃过一份努力！说到这，还要由衷的谢谢我那一直默默支持我、关心我的家人、同事、和那群永远给我自信的学生！
</w:t>
      </w:r>
    </w:p>
    <w:p/>
    <w:p>
      <w:pPr/>
      <w:r>
        <w:rPr>
          <w:rStyle w:val="myStyle"/>
        </w:rPr>
        <w:t xml:space="preserve">
	我的演讲就要结束了，留在最后的只有我真心的祝福！希望天下所有的老师都能平安幸福！用健康的自己，去更好的诠释教师――这个能够酝酿奇迹的职业！谢谢大家！
</w:t>
      </w:r>
    </w:p>
    <w:p/>
    <w:p>
      <w:pPr>
        <w:jc w:val="center"/>
      </w:pPr>
      <w:r>
        <w:rPr>
          <w:rStyle w:val="myStyleh4"/>
        </w:rPr>
        <w:t xml:space="preserve">强师德正师风铸师魂演讲稿 篇6</w:t>
      </w:r>
    </w:p>
    <w:p/>
    <w:p>
      <w:pPr/>
      <w:r>
        <w:rPr>
          <w:rStyle w:val="myStyle"/>
        </w:rPr>
        <w:t xml:space="preserve">
	尊敬的各位领导、老师：
</w:t>
      </w:r>
    </w:p>
    <w:p/>
    <w:p>
      <w:pPr/>
      <w:r>
        <w:rPr>
          <w:rStyle w:val="myStyle"/>
        </w:rPr>
        <w:t xml:space="preserve">
	还是在儿时，我的老师就在我的心中播下了一颗种子，一颗对“教师”这一职业期望的种子。这颗种子在老师爱的雨露和关怀的阳光下，渐渐地在我心中，生了根，发了芽，长大了。它终于结出果实――我也成了一位老师。
</w:t>
      </w:r>
    </w:p>
    <w:p/>
    <w:p>
      <w:pPr/>
      <w:r>
        <w:rPr>
          <w:rStyle w:val="myStyle"/>
        </w:rPr>
        <w:t xml:space="preserve">
	人们对教师一向的评价都很高，有人说教师是人类灵魂的工程师；有人说教师是燃烧自己，照亮别人的蜡烛；有人说教师甘为人梯，默默耕耘；有人说教师捧着一颗心来不带半根草去……当我穿过它面前的这些光环，走进它的内核时，我渐渐地理解了它的内涵，教师是平凡的、普通的，犹如一颗小小的铺路石，而我只愿做那小小的铺路石，让我们的新一代在我铺就的平坦而宽阔的道路上奔向远方。教师是知识的化身，是智慧的灵泉，是道德的典范，是人格的楷模，是学子们人生可靠的引路人。换而言之，教师是学生美好心灵的塑造者。因此，真的做了教师的我，时刻以德高为师，学高为范这八个字提醒自己。无私奉献、以德立教、以身示教，用高尚的人格为每颗纯洁心灵的塑造而竭尽全力。
</w:t>
      </w:r>
    </w:p>
    <w:p/>
    <w:p>
      <w:pPr/>
      <w:r>
        <w:rPr>
          <w:rStyle w:val="myStyle"/>
        </w:rPr>
        <w:t xml:space="preserve">
	一、用无价的爱，开启每个学生的心灵。
</w:t>
      </w:r>
    </w:p>
    <w:p/>
    <w:p>
      <w:pPr/>
      <w:r>
        <w:rPr>
          <w:rStyle w:val="myStyle"/>
        </w:rPr>
        <w:t xml:space="preserve">
	高尔基说过：谁不爱孩子，孩子就不爱他，只有爱孩子的人，才能教育孩子。初次登上讲台，面对朝气蓬勃的孩子，我总是板着脸，装出一副严肃的样子，想以“师道尊严”的传统道德威摄他们。然而不久，他们很快地发现了我的“友善”，向我玩起了把戏。
</w:t>
      </w:r>
    </w:p>
    <w:p/>
    <w:p>
      <w:pPr/>
      <w:r>
        <w:rPr>
          <w:rStyle w:val="myStyle"/>
        </w:rPr>
        <w:t xml:space="preserve">
	上课时有小声说话的，有做小动作的。对此我当然是怒不可遏，将他们狠狠地训一顿。此后，我发现，我的训斥大有作用，上课他们正襟危坐，作业也一张不差。可是我同时也发现，学生见了我绕着走，上课回答问题总是低着头，一言不发。我的心不禁颤动起来，是不是我做错了？这时老教师给我送来“灵丹妙药”：与学生沟通，用心去爱他们。经过实践的考验，我终于明白师爱是教师必须具备的美德，也是教师的天职。无限的师爱，可以开启每个学生的心灵。因此，在教育工作中，我把信任和期待的目光洒向每个学生，把关爱倾注于整个教育教学过程之中，倾听学生的意见和呼声，和学生产生思想和情感上的共鸣，让一切学生的心灵都感受到师爱的温暖。
</w:t>
      </w:r>
    </w:p>
    <w:p/>
    <w:p>
      <w:pPr/>
      <w:r>
        <w:rPr>
          <w:rStyle w:val="myStyle"/>
        </w:rPr>
        <w:t xml:space="preserve">
	我曾教过一个这样的学生，父母感情不和，母亲常年在外打工，导致她失去家庭温暖，在在其他同学面前常感愧不如人，情绪低落，成绩下滑。面对这种情况我调整教育方法，与瞧不起她的同学谈话，告诉他们：她是我们中的一员，只有我们才能真正帮助她。
</w:t>
      </w:r>
    </w:p>
    <w:p/>
    <w:p>
      <w:pPr/>
      <w:r>
        <w:rPr>
          <w:rStyle w:val="myStyle"/>
        </w:rPr>
        <w:t xml:space="preserve">
	做通其他同学的思想工作之后，我又多次与她谈心，经常带她到我家玩儿，让她感受家庭的温暖。渐渐的，她的脸上又恢复了往日的笑容。偶尔也会做出不可理喻的事来，无非是为了维护她那自卑和幼小的心灵。明白了这一点，我对她说：老师不会因为一名学生的家庭背景而对她另眼相看，老师只在乎她是否真正学会做人，学到知识。让老师来帮助你，使你成为一个别人喜欢的孩子，好吗？相信你能行……
</w:t>
      </w:r>
    </w:p>
    <w:p/>
    <w:p>
      <w:pPr/>
      <w:r>
        <w:rPr>
          <w:rStyle w:val="myStyle"/>
        </w:rPr>
        <w:t xml:space="preserve">
	通过这件事，我深刻体会到：学生再笨再懒再难管，都不应该成为被老师蔑视、嘲讽的对象。关键要看教师有没有从心底里尊重和爱护学生的意识，有没有求真、求善、求美、求知的人格原则。教师只有热爱学生，尊重学生，学生才会把老师当成可以信赖的人，师生之间才能架起一座信任、友好的桥梁，学生才肯接受教育。师爱――真正是教育者取得成功的法宝。
</w:t>
      </w:r>
    </w:p>
    <w:p/>
    <w:p>
      <w:pPr/>
      <w:r>
        <w:rPr>
          <w:rStyle w:val="myStyle"/>
        </w:rPr>
        <w:t xml:space="preserve">
	二、用规范的言行，净化每个学生的心灵。
</w:t>
      </w:r>
    </w:p>
    <w:p/>
    <w:p>
      <w:pPr/>
      <w:r>
        <w:rPr>
          <w:rStyle w:val="myStyle"/>
        </w:rPr>
        <w:t xml:space="preserve">
	无德无以为师。真正优秀的教师，一定是以身作则、率先垂范的人。他对祖国的爱，对学生的爱，对事业和未来的爱，都表现在他对自己的高标准要求的落实上。率先垂范就是对学生真正的负责，就是潜够默化、影响深远的教育。作为小学教师的我们，肩负着培养教育下一代，为祖国的未来夯实基础的重任。这就要求我们本身要有一定的人格魅力，而这种人格魅力表现为教师必须要有敬业精神，必须具备健康的价值观和高尚的道德情操。
</w:t>
      </w:r>
    </w:p>
    <w:p/>
    <w:p>
      <w:pPr/>
      <w:r>
        <w:rPr>
          <w:rStyle w:val="myStyle"/>
        </w:rPr>
        <w:t xml:space="preserve">
	勿庸置疑，学生在日常生活中接触最多的除了父母长辈等家庭成员之外，就要数教师了。教师必须处处、时时、事事、言言、行行，严格要求自己。因为小学生的模仿能力特别强，如果教师言行上不严谨，势必会不知不觉地对学生人格的健康发展造成影响。毕竟他们年龄还太小，他们的心灵就如一张洁白的纸，对于是非、善恶、美丑还没有成熟的概念和判断的经验。教师在学生的心目中是高大的、可信赖的，他们认为教师所说的、所做的都是正确的，可见教师言行的好与坏都会给学生留下深刻的印象，并起着潜移默化的作用。教师的一个眼神，一个手势，一句看似无关紧要的话语，都会给他们以前进的动力。当然教师的不经意中做过的一件错事（哪怕很小），或者说过的一句错话（哪怕很短），或者读错一个字，都会对学生产生负面影响。有的教师在课前不认真备课，上课时应付了事，甚至课上传授了一些错误的知识，或作一些模棱两可的解释，而后又不肯拉下脸皮向学生认错，将错就错，最后损害的是教师的形象，是教师的威信。相反，若能知错就改，学生不但不会嘲笑你，而会更尊敬你，大大增强了你的威信。
</w:t>
      </w:r>
    </w:p>
    <w:p/>
    <w:p>
      <w:pPr/>
      <w:r>
        <w:rPr>
          <w:rStyle w:val="myStyle"/>
        </w:rPr>
        <w:t xml:space="preserve">
	论语有云：其身正，不令则行；其身不正，虽令不从。我当班主任时，有一次班会课上，我看见教室地上有很多纸屑，于是弯下身子将纸屑一片一片的捡起来，学生们看见我在捡，也都加入了我的行列，教室很快就变干净了，自那以后我就很少看见教室地上有纸屑。短短几分钟我一句话没说，但却收到了很好的教育效果，我想这就是率先垂范的教育力量。
</w:t>
      </w:r>
    </w:p>
    <w:p/>
    <w:p>
      <w:pPr/>
      <w:r>
        <w:rPr>
          <w:rStyle w:val="myStyle"/>
        </w:rPr>
        <w:t xml:space="preserve">
	垂范师德不是一朝之功，而是时时之事、处处之事。在公共汽车上，我常常给老弱病残者让座，虽说这件事小之又小，但我觉得它却有着深远的意义，因为它代表的是教师的形象。如果教师在学校教育学生要尊老爱幼，而自己在实际生活中却并没有为学生树立起榜样，试问：教师尚且做不到，又有什么理由去教育学生呢？教师只有规范自己的言行，做到为人师表，才会使学生如沐春风般地受到教育，使每个学生的心灵得到净化，教师自然也会赢得学生的尊重和爱戴。
</w:t>
      </w:r>
    </w:p>
    <w:p/>
    <w:p>
      <w:pPr/>
      <w:r>
        <w:rPr>
          <w:rStyle w:val="myStyle"/>
        </w:rPr>
        <w:t xml:space="preserve">
	三、用崇高的人格，塑造每个学生的心灵
</w:t>
      </w:r>
    </w:p>
    <w:p/>
    <w:p>
      <w:pPr/>
      <w:r>
        <w:rPr>
          <w:rStyle w:val="myStyle"/>
        </w:rPr>
        <w:t xml:space="preserve">
	没有无私奉献、爱岗敬业的精神，就不可能成为一名好教师，也决不可能为人民的教育事业创造业绩，作出贡献。教师是园丁，学生是花朵，只有靠园丁辛勤无私的浇灌，花朵才能茁壮成长，芬芳世界。还有人将教师比作蜡烛，燃烧了自己，照亮了别人，默默地牺牲了自己，却给人类带来了光明，因此教师应该是无私的。
</w:t>
      </w:r>
    </w:p>
    <w:p/>
    <w:p>
      <w:pPr/>
      <w:r>
        <w:rPr>
          <w:rStyle w:val="myStyle"/>
        </w:rPr>
        <w:t xml:space="preserve">
	在当今市场经济大潮冲击下，教师要经得起诱惑，耐得住寂寞，甘于清贫，充分认识自己选择的职业，不要让社会上种种不良现象浸浊我们高尚的灵魂。据《北京日报》报道，一个贫困山区的女孩，家境在当地算可以，却在其班主任的怂恿下向北京市一位邮政局长索取助学费，每次得到的钱还要分给老师一半！这则消息让资助希望工程的热心人痛心疾首！在社会上造成了极其不良影响，玷污了人民教师这个光荣的称号。因此，面对窗外的灯红酒绿，教师更应该以陶行知先生为一大事来，做一大事去、捧着一颗心来，不带半根草去的崇高精神激励自己，坚定选择为教育事业奉献青春的人生之路，只讲奉献，不求索取，敬业乐业，无愧于教师人类灵魂工程师这个美誉。决不能让一些不良风气玷污教师这片净土，影响学生纯洁心灵的塑造！
</w:t>
      </w:r>
    </w:p>
    <w:p/>
    <w:p>
      <w:pPr/>
      <w:r>
        <w:rPr>
          <w:rStyle w:val="myStyle"/>
        </w:rPr>
        <w:t xml:space="preserve">
	“十年树木，百年树人”，教育是一项长期的工程，不可能一劳永逸。对一个教师而言，最大的挑战就在于处理与学生的矛盾――转化后进生。先进和后进是在一个特定的环境中相比较才显示出来的，在注重优生的同时，也要分一点阳光给后进生。“爱莫大于心死。”绝不能用一些激烈的言行使得学生泯灭了争取上进的愿望。魏书生说过：“要珍惜学生心灵中闪光的东西，以他们自己的光芒，照亮自己的黑暗。”
</w:t>
      </w:r>
    </w:p>
    <w:p/>
    <w:p>
      <w:pPr/>
      <w:r>
        <w:rPr>
          <w:rStyle w:val="myStyle"/>
        </w:rPr>
        <w:t xml:space="preserve">
	让我们谨记雨果的一段话：“世界上最宽广的是大海，比大海更宽广的是天空，比天空更宽广的是人的胸怀。”让我们敞开宽广的胸怀，用爱、用德去感染学生，开启学生心灵深处那智慧的火花吧。谢谢大家！
</w:t>
      </w:r>
    </w:p>
    <w:p/>
    <w:p>
      <w:pPr>
        <w:jc w:val="center"/>
      </w:pPr>
      <w:r>
        <w:rPr>
          <w:rStyle w:val="myStyleh4"/>
        </w:rPr>
        <w:t xml:space="preserve">强师德正师风铸师魂演讲稿 篇7</w:t>
      </w:r>
    </w:p>
    <w:p/>
    <w:p>
      <w:pPr/>
      <w:r>
        <w:rPr>
          <w:rStyle w:val="myStyle"/>
        </w:rPr>
        <w:t xml:space="preserve">
	各位领导：
</w:t>
      </w:r>
    </w:p>
    <w:p/>
    <w:p>
      <w:pPr/>
      <w:r>
        <w:rPr>
          <w:rStyle w:val="myStyle"/>
        </w:rPr>
        <w:t xml:space="preserve">
	大家好！
</w:t>
      </w:r>
    </w:p>
    <w:p/>
    <w:p>
      <w:pPr/>
      <w:r>
        <w:rPr>
          <w:rStyle w:val="myStyle"/>
        </w:rPr>
        <w:t xml:space="preserve">
	我常听人说，人的一生中能遇到一位好老师是莫大的幸福。我很幸福，因为在我的学生时代就遇到了许多好老师。老师对我的爱和关心使我萌发了一个强烈的愿望，那就是：我也要做的一名人民教师，用心去爱每一位学生。
</w:t>
      </w:r>
    </w:p>
    <w:p/>
    <w:p>
      <w:pPr/>
      <w:r>
        <w:rPr>
          <w:rStyle w:val="myStyle"/>
        </w:rPr>
        <w:t xml:space="preserve">
	是啊，我就是满怀喜悦与激动第一次踏上讲台时，我就知道，我选择的。不仅仅是一个职业，更是我魂牵梦萦的事业――神圣而伟大的教育事业。
</w:t>
      </w:r>
    </w:p>
    <w:p/>
    <w:p>
      <w:pPr/>
      <w:r>
        <w:rPr>
          <w:rStyle w:val="myStyle"/>
        </w:rPr>
        <w:t xml:space="preserve">
	每当我看到孩子们求知若渴的双眼时，每当我看到学生们在深夜的灯光下勤奋学习时，每当我看到学生的短信：“老师，您辛苦了”“老师注意安全”时，在我内心深处总有一种无穷动力在推动着我，让我在教育这片原野上不断往前走，我知道，那就是作为一名人民教师的爱和责任。
</w:t>
      </w:r>
    </w:p>
    <w:p/>
    <w:p>
      <w:pPr/>
      <w:r>
        <w:rPr>
          <w:rStyle w:val="myStyle"/>
        </w:rPr>
        <w:t xml:space="preserve">
	作为一名老师来说，我时刻努力以一个教师的真诚的爱去理解，宽容，尊重，和关心每一学生，用爱铸师魂。
</w:t>
      </w:r>
    </w:p>
    <w:p/>
    <w:p>
      <w:pPr/>
      <w:r>
        <w:rPr>
          <w:rStyle w:val="myStyle"/>
        </w:rPr>
        <w:t xml:space="preserve">
	“师爱”是“师德”的灵魂，是教师教育每位学生的感情基础。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2008年5月12日中午14时28分，汶川发生震撼全球的大地震。有这样一位老师，用自己的生命挽救了学生的生命，他就是谭千秋老师。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我们虽然离汶川较远，但是，当余震一次次袭来时，为了学生安全，让学生以宿舍撤离出来的操场上过夜时，作为班主任，我一直坚持着，再累再苦也要陪着学生，是谭千秋老师的形象在激励着我不断前行。
</w:t>
      </w:r>
    </w:p>
    <w:p/>
    <w:p>
      <w:pPr/>
      <w:r>
        <w:rPr>
          <w:rStyle w:val="myStyle"/>
        </w:rPr>
        <w:t xml:space="preserve">
	作为一名人民教师，我想说：我的选择是光荣的，是无怨无悔的。是啊！既然选择了远方，就不顾风雨兼程。既然选择了教师这个职业就要用爱心与责任去关心每个学生，铸就崇高的师德师魂，用我们的爱在教育的原野上塑造一座永远不倒的丰碑！
</w:t>
      </w:r>
    </w:p>
    <w:p/>
    <w:p>
      <w:pPr>
        <w:jc w:val="center"/>
      </w:pPr>
      <w:r>
        <w:rPr>
          <w:rStyle w:val="myStyleh4"/>
        </w:rPr>
        <w:t xml:space="preserve">强师德正师风铸师魂演讲稿 篇8</w:t>
      </w:r>
    </w:p>
    <w:p/>
    <w:p>
      <w:pPr/>
      <w:r>
        <w:rPr>
          <w:rStyle w:val="myStyle"/>
        </w:rPr>
        <w:t xml:space="preserve">
	尊敬的各位领导，各位同仁：
</w:t>
      </w:r>
    </w:p>
    <w:p/>
    <w:p>
      <w:pPr/>
      <w:r>
        <w:rPr>
          <w:rStyle w:val="myStyle"/>
        </w:rPr>
        <w:t xml:space="preserve">
	大家晚上好！我今天演讲的题目是《用父爱，铸师魂》。非常荣幸能在今年下半年加入云小这个优秀的团队，和在座在各位教育精英一起，共谱云小教育的华章。
</w:t>
      </w:r>
    </w:p>
    <w:p/>
    <w:p>
      <w:pPr/>
      <w:r>
        <w:rPr>
          <w:rStyle w:val="myStyle"/>
        </w:rPr>
        <w:t xml:space="preserve">
	记得刚接手31班的班主任和语文教学工作的时候，尽管之前我自认为做好了充分的心理准备，但由于多年没有从事班级管理工作，加之对学校的一些工作规程不熟悉，接踵而来的工作，使我有一种措手不及、分身乏术的感觉。常常一件工作还没有完成好，另一些工作便扑头盖面的砸了下来！有时候，真想停下来好好歇歇！
</w:t>
      </w:r>
    </w:p>
    <w:p/>
    <w:p>
      <w:pPr/>
      <w:r>
        <w:rPr>
          <w:rStyle w:val="myStyle"/>
        </w:rPr>
        <w:t xml:space="preserve">
	但每当我面对着班上那49张鲜活的面孔和49双渴望的眼神时，我分明读到了他们发自内心的期待，以及他们的家长寄予在他们身上的深切的厚望。我的心底，便油然而生一种神圣的责任感！我便如一只陀螺，不停地运转着，丝毫不敢停息。
</w:t>
      </w:r>
    </w:p>
    <w:p/>
    <w:p>
      <w:pPr/>
      <w:r>
        <w:rPr>
          <w:rStyle w:val="myStyle"/>
        </w:rPr>
        <w:t xml:space="preserve">
	俗话说，经师好作，人师难为。我们班主任既是经师更是人师，做的是雕琢孩子们心灵的工作，而这种雕琢，几乎是不可逆转的，因而是影响孩子们一生的。我是一个痴迷的书法爱好者，我喜欢在宣纸上尽情挥洒自己的性情和感受。或是写诗，或是作画。我敬畏每一张质地柔软洁白无暇的宣纸。因为，一旦落笔就已经决定了成败，那将是无法修改的！我们的孩子们，不正像一张张洁白的宣纸吗？他们的童年将勾勒出怎样的壮观或是秀丽，豪迈或是淡雅，波澜壮阔或是淡泊宁静，不全靠我们去进行正确的引领吗？因而，对于这种与生俱来的纯洁，我也是敬畏的！一个教师的职业良知，和一个共产党员的责任感告诉我，只有全身心的投入工作，才能无愧于孩子的期盼和家长的厚望，才能无愧于学校的重托！
</w:t>
      </w:r>
    </w:p>
    <w:p/>
    <w:p>
      <w:pPr/>
      <w:r>
        <w:rPr>
          <w:rStyle w:val="myStyle"/>
        </w:rPr>
        <w:t xml:space="preserve">
	记得学生报到入学的当天晚上，10点多钟，有个孩子的妈妈给我打来电话。她告诉我他们夫妻二人都在长沙忙生意，没时间照顾孩子，孩子一个月才回去一次。她先给我说了孩子的性格，他的优缺点，甚至他的生活习惯，并拜托我多关注一些这个孩子，前后一共说了20多分钟。从这位妈妈滔滔不绝的絮叨中，我听明白了，她是在担心孩子了！我理解他们，我知道他们都在担心什么。我已经是这个班的第三个班主任了，前面两个都是女老师，她们细致入微、认真负责的工作让家长们很放心，感觉很踏实！而现在要把自己年幼的孩子交给我这么一个满脸胡须茬、模样粗犷的大男人。这让他们多少觉得有些不放心，也不那么踏实了！
</w:t>
      </w:r>
    </w:p>
    <w:p/>
    <w:p>
      <w:pPr/>
      <w:r>
        <w:rPr>
          <w:rStyle w:val="myStyle"/>
        </w:rPr>
        <w:t xml:space="preserve">
	三天后，我因孩子的行为习惯问题回访了这位妈妈。我问她，你们的家庭关系是否和谐？她尴尬一笑没有回答我，反而问我为什么这么问。我告诉他孩子在处理人际关系时经常表现得反应过激，暴躁易怒，像个小刺猬。这往往是因为家长关系紧张在孩子心里留下了阴影，他们的过度反应是因为怕受到伤害，是为了保护自己内心的脆弱。通常离异的家庭的孩子容易出现这样的现象，你们的家庭完整不应该这样，我只是想证实一下，我说。我真没想到冯老师你能看出来，她惊讶地说。于是她放下了包袱，像竹筒倒豆子一样把家里的情况说给了我听。她们夫妻关系紧张，几次闹到要离婚的地步。说到家庭关系对孩子的影响时，她哽咽了，觉得亏欠了孩子。没想到您能这么细心的了解孩子的心理，看来我的担心是多余的，以后孩子还请您多多照顾，挂电话前她说道，仿佛如释重负。后来，她仍然会不时给我打电话，但不同的是，她不再急于想表达对孩子的那种担心了。当我每次我告诉她孩子一点一点的进步时，她都非常高兴并一再地表示感谢。每当这个时候，我都会感到一种莫大的满足。是呵，有什么能比自己的苦心教育的孩子进步了，自己的工作得到家长的认可更有成就感呢？
</w:t>
      </w:r>
    </w:p>
    <w:p/>
    <w:p>
      <w:pPr/>
      <w:r>
        <w:rPr>
          <w:rStyle w:val="myStyle"/>
        </w:rPr>
        <w:t xml:space="preserve">
	班上还有这么一个女孩子，她学习态度和卫生习惯不太好，有时不按时完成作业，乱扔垃圾，有时还喜欢骂人。有一段时间她经常在班上制造一些小麻烦，每次我跟她交流沟通，她也能认识到自己的错误。但过不了多久，又会再次制造麻烦。反复几次后，我明白了！这个孩子不是真正的不可救药，她所做的一切，只是为了让老师和同学们更关注她！她的内心是孤独的，她需要安慰和鼓励！于是我经常表扬她的优点，说她人长得挺俊，普通话讲得很好，声音也不错！我还时常鼓励她，人要把自己最美好的一面展现给别人看，这样她自然就有了让别人注意到自己的魅力了，甚至有可能成为众人瞩目的明星！她一点点的改变了，更讲卫生了，举止文明了，作业也能按时完成了，甚至为了能当上班上的保洁员，她做到了一个星期座椅下没有一点垃圾！是啊，当我们将心贴近孩子的心时，就一定会让他们的心灵产生触动！
</w:t>
      </w:r>
    </w:p>
    <w:p/>
    <w:p>
      <w:pPr/>
      <w:r>
        <w:rPr>
          <w:rStyle w:val="myStyle"/>
        </w:rPr>
        <w:t xml:space="preserve">
	每当看到家长们来学校看望孩子或是接送孩子的时候，我总会猛然想起，自己的孩子也在不远的一个学校读书呢！孩子读书早，今年满11岁的她在江声中学读书，孩子长这么大，从来没有离开父母单独生活过。为了便于照顾孩子，我选择了来到云小工作。原以为同在一个县城，能更好地照顾孩子的学习、生活。可是每天早上当我一睁开眼睛，我脑海中浮现的却是31班所有孩子的面孔，唯独没有她！
</w:t>
      </w:r>
    </w:p>
    <w:p/>
    <w:p>
      <w:pPr/>
      <w:r>
        <w:rPr>
          <w:rStyle w:val="myStyle"/>
        </w:rPr>
        <w:t xml:space="preserve">
	有时候孩子打电话给我说，爸爸，送点吃的东西给我吧，好多同学的爸爸妈妈都会给他们送饭菜，送吃的。我说爸爸要工作，没有时间。有时晚上下班后我去看望她，她会问，爸爸，你怎么那么忙啊？我一时间竟无言以对。
</w:t>
      </w:r>
    </w:p>
    <w:p/>
    <w:p>
      <w:pPr/>
      <w:r>
        <w:rPr>
          <w:rStyle w:val="myStyle"/>
        </w:rPr>
        <w:t xml:space="preserve">
	是啊，我的孩子！你知道吗，从你进入初中那一刻起，爸爸就有了另外的49个孩子！他们和你一样，都是祖国的好苗儿；他们都和你一样，需要老师的关心和呵护；他们都和你一样，需要爸爸……
</w:t>
      </w:r>
    </w:p>
    <w:p/>
    <w:p>
      <w:pPr/>
      <w:r>
        <w:rPr>
          <w:rStyle w:val="myStyle"/>
        </w:rPr>
        <w:t xml:space="preserve">
	我所做的一切，只不过是把一个父亲对孩子的爱给予了我的学生。我坚信，当我们把对自己孩子的那样的爱倾注到自己的学生身上时，我们做出的每一点每一滴的努力，都一定会有所收获！谢谢大家！
</w:t>
      </w:r>
    </w:p>
    <w:p/>
    <w:p>
      <w:pPr>
        <w:jc w:val="center"/>
      </w:pPr>
      <w:r>
        <w:rPr>
          <w:rStyle w:val="myStyleh4"/>
        </w:rPr>
        <w:t xml:space="preserve">强师德正师风铸师魂演讲稿 篇9</w:t>
      </w:r>
    </w:p>
    <w:p/>
    <w:p>
      <w:pPr/>
      <w:r>
        <w:rPr>
          <w:rStyle w:val="myStyle"/>
        </w:rPr>
        <w:t xml:space="preserve">
	尊敬的各位领导、老师们：
</w:t>
      </w:r>
    </w:p>
    <w:p/>
    <w:p>
      <w:pPr/>
      <w:r>
        <w:rPr>
          <w:rStyle w:val="myStyle"/>
        </w:rPr>
        <w:t xml:space="preserve">
	大家好！
</w:t>
      </w:r>
    </w:p>
    <w:p/>
    <w:p>
      <w:pPr/>
      <w:r>
        <w:rPr>
          <w:rStyle w:val="myStyle"/>
        </w:rPr>
        <w:t xml:space="preserve">
	今天，能够在这儿与大家一起分享关于教师这个职业、关于师德师风的一些感受和思考，我感到非常荣幸。
</w:t>
      </w:r>
    </w:p>
    <w:p/>
    <w:p>
      <w:pPr/>
      <w:r>
        <w:rPr>
          <w:rStyle w:val="myStyle"/>
        </w:rPr>
        <w:t xml:space="preserve">
	在这里，我不想谈教师这个职业如何伟大崇高，因为这早已勿庸置疑；我也不想说教师工作如何劳苦繁重，因为在座的各位都深有同感；我想借此机会谈谈责任，说说师魂。
</w:t>
      </w:r>
    </w:p>
    <w:p/>
    <w:p>
      <w:pPr/>
      <w:r>
        <w:rPr>
          <w:rStyle w:val="myStyle"/>
        </w:rPr>
        <w:t xml:space="preserve">
	“横眉冷对千夫指，俯首甘为孺子牛”，鲁迅先生身上的铮铮铁骨，彰显的是一种不屈不挠的民族之魂；而面对任何对手，都敢于亮出自己的宝剑的亮剑精神，则打造了中国军队无往不胜的军旅之魂；作为教师，我认为：责任铸就师魂！
</w:t>
      </w:r>
    </w:p>
    <w:p/>
    <w:p>
      <w:pPr/>
      <w:r>
        <w:rPr>
          <w:rStyle w:val="myStyle"/>
        </w:rPr>
        <w:t xml:space="preserve">
	一段时间以来，就在我们的身边，就在我们的队伍中，发生了许多令人痛心疾首的事，“涌现”出不少“名师”：有强迫学生“舔屁股思过错”的，有沦为犯罪团伙老大，组织杀人越货的`；更有泯灭人性、天良丧尽多次幼女的……每一组数字都是这般触目惊心，每一桩事件都是那样骇人听闻！为什么会这样？每一个人都会发出深沉的拷问，拷问别人，更是在拷问自己。然而，如果这种拷问瞬间就过去，如果我们只是在口头上胡乱地骂上几声，简单地愤一下慨，我们仍然是失职的。难以想象，如果我们就是那些“舔股思过”的学生，就是那些被凌辱的孩子亦或是她们的亲人，这样的经历会给我们带来什么，会给我们的一生带来什么，会给我们的家庭、给整个社会带来什么！
</w:t>
      </w:r>
    </w:p>
    <w:p/>
    <w:p>
      <w:pPr/>
      <w:r>
        <w:rPr>
          <w:rStyle w:val="myStyle"/>
        </w:rPr>
        <w:t xml:space="preserve">
	老师们，也许你会列举出若干原因来解释眼前的这些事件，比如教师队伍的良莠不齐，比如教育观念的落后，比如教师收入低、社会地位不高，甚至会想到教育制度的不合理等等，但有一点我们不得不面对，那就是在我们的队伍中，有些人责任感在缺失，师魂不复存在。
</w:t>
      </w:r>
    </w:p>
    <w:p/>
    <w:p>
      <w:pPr/>
      <w:r>
        <w:rPr>
          <w:rStyle w:val="myStyle"/>
        </w:rPr>
        <w:t xml:space="preserve">
	“文明哺育文明，野蛮传播野蛮”。“师者，所以传道授业解惑也。”可以说，当我们第一次踏上三尺讲台，当学生们第一次齐刷刷地叫上一声“老师好”的时候，我们的双肩就担上了一份沉甸甸的职责：教书育人。这份职责艰辛而神圣，任重而道远。它除了要求我们应该具有广博的知识，更要求我们必须是一个大写的人，一个具有强烈的社会责任感，甚至具有普罗米修斯般盗火精神的人！
</w:t>
      </w:r>
    </w:p>
    <w:p/>
    <w:p>
      <w:pPr/>
      <w:r>
        <w:rPr>
          <w:rStyle w:val="myStyle"/>
        </w:rPr>
        <w:t xml:space="preserve">
	可喜的是，这个社会不缺这样的好老师。且不说视学校财产胜过生命的田沛发，因为在我们狭隘的习惯思维中，似乎只要有了一道荣誉的光环，就难以激起我们情感的共鸣，也不说在洪水肆虐之际，在生死抉择之时，临危不惧，冒死保护学生的许许多多的同行们，因为那种惊心动魄的场面似乎离我们有些遥远。我们身边这样的老师就很多。
</w:t>
      </w:r>
    </w:p>
    <w:p/>
    <w:p>
      <w:pPr/>
      <w:r>
        <w:rPr>
          <w:rStyle w:val="myStyle"/>
        </w:rPr>
        <w:t xml:space="preserve">
	我想起了离开我们不久的姚芳老师。20xx年，我来到纳雍一中，正好与姚老师同在一个办公室，她为人的谦和真诚、工作的负责认真给我留下了深刻的印象。她常常亲切地把学生叫做“鬼娃娃”，常常不厌其烦地给学生谈心，就是那些学校公认的调皮捣蛋的坏孩子，在姚老师的面前，都变得很听话，很懂事。在我们眼里，姚老师是一位好同事、好大姐，在学生眼里，姚老师是一位尽职尽责的好老师，同时也是一位慈爱的好妈妈。
</w:t>
      </w:r>
    </w:p>
    <w:p/>
    <w:p>
      <w:pPr/>
      <w:r>
        <w:rPr>
          <w:rStyle w:val="myStyle"/>
        </w:rPr>
        <w:t xml:space="preserve">
	我还想起了离开我们不久的何峰老师。我从成都回来，到医院去看他，那时的他已经被病魔摧残得只有五六十斤了，皮包骨头的他躺在病床上仍然在和我讨论工作的事，讨论如何教好书，怎样育好人。直到临去世的头一天晚上，何老师还强撑着给看望并照顾他的学生们讲解高考历史，就这样直到生命的最后一刻。去年的清明节那天，学生们去看望了他，并且在他的坟前庄严立誓：好好读书，好好做人。
</w:t>
      </w:r>
    </w:p>
    <w:p/>
    <w:p>
      <w:pPr/>
      <w:r>
        <w:rPr>
          <w:rStyle w:val="myStyle"/>
        </w:rPr>
        <w:t xml:space="preserve">
	我身边两个优秀的同事都走了，是可怕的疾病夺走了他们的生命，是那份强烈的责任感让他们忘我地工作，无暇关心自己的健康。学生少了两个好老师，我们少了两个好同事，但是我们的面前却多了两座丰碑，两座用责任铸就的师魂之碑！
</w:t>
      </w:r>
    </w:p>
    <w:p/>
    <w:p>
      <w:pPr/>
      <w:r>
        <w:rPr>
          <w:rStyle w:val="myStyle"/>
        </w:rPr>
        <w:t xml:space="preserve">
	我又想到了那些几十年如一日守在讲台前的民办老师们，他们领着几十块微薄的薪水，几个人甚至一个人在支撑着一个学校的运转。他们一手拿锄头，一手拿粉笔，给那些穷乡僻壤的孩子们传播着文明的火种，播撒着生活的希望，面对他们，我在深深地思考，正是这些把责任看得比生命还重的老师们，撑起了中国教育的蓝天！
</w:t>
      </w:r>
    </w:p>
    <w:p/>
    <w:p>
      <w:pPr/>
      <w:r>
        <w:rPr>
          <w:rStyle w:val="myStyle"/>
        </w:rPr>
        <w:t xml:space="preserve">
	走的已经走了，活着的仍然在坚守着岗位，仍然在清贫而执著地实践着自己的诺言。我的同事，我的战友们，他们也会抱怨社会收入分配的不平等，也在成天为没钱买房发愁，可他们仍在坚守，尽管这份坚守常常被别人看作“酸腐”，看作“不合时宜”，看作不会“与时俱进”，可他们仍在坚守。面对学生，面对这份神圣的职责，他们在无私地付出，甚至不惜透支自己的生命，可以骄傲地说：他们无愧于“教师”这一神圣的称呼，无愧于教育这一神圣的职业，无愧于这个伟大的时代，他们是中国教育的脊梁！
</w:t>
      </w:r>
    </w:p>
    <w:p/>
    <w:p>
      <w:pPr/>
      <w:r>
        <w:rPr>
          <w:rStyle w:val="myStyle"/>
        </w:rPr>
        <w:t xml:space="preserve">
	一面是丑恶与卑琐，一面是美好与崇高，我们该追求什么？
</w:t>
      </w:r>
    </w:p>
    <w:p/>
    <w:p>
      <w:pPr/>
      <w:r>
        <w:rPr>
          <w:rStyle w:val="myStyle"/>
        </w:rPr>
        <w:t xml:space="preserve">
	一面是扭曲的人格，一面是光荣的使命，我们该选择什么？
</w:t>
      </w:r>
    </w:p>
    <w:p/>
    <w:p>
      <w:pPr/>
      <w:r>
        <w:rPr>
          <w:rStyle w:val="myStyle"/>
        </w:rPr>
        <w:t xml:space="preserve">
	一面是易腐的躯干，一面是不朽的师魂，我们该坚守什么？
</w:t>
      </w:r>
    </w:p>
    <w:p/>
    <w:p>
      <w:pPr/>
      <w:r>
        <w:rPr>
          <w:rStyle w:val="myStyle"/>
        </w:rPr>
        <w:t xml:space="preserve">
	老师们，朋友们，让我们用责任、用爱心，共同铸就属于自己、属于中国教育的不朽师魂吧！
</w:t>
      </w:r>
    </w:p>
    <w:p/>
    <w:p>
      <w:pPr>
        <w:jc w:val="center"/>
      </w:pPr>
      <w:r>
        <w:rPr>
          <w:rStyle w:val="myStyleh4"/>
        </w:rPr>
        <w:t xml:space="preserve">强师德正师风铸师魂演讲稿 篇10</w:t>
      </w:r>
    </w:p>
    <w:p/>
    <w:p>
      <w:pPr/>
      <w:r>
        <w:rPr>
          <w:rStyle w:val="myStyle"/>
        </w:rPr>
        <w:t xml:space="preserve">
	各位领导，评委，老师们：
</w:t>
      </w:r>
    </w:p>
    <w:p/>
    <w:p>
      <w:pPr/>
      <w:r>
        <w:rPr>
          <w:rStyle w:val="myStyle"/>
        </w:rPr>
        <w:t xml:space="preserve">
	大家好！
</w:t>
      </w:r>
    </w:p>
    <w:p/>
    <w:p>
      <w:pPr/>
      <w:r>
        <w:rPr>
          <w:rStyle w:val="myStyle"/>
        </w:rPr>
        <w:t xml:space="preserve">
	我今天演讲的题目是《修师德强师能铸师魂》。
</w:t>
      </w:r>
    </w:p>
    <w:p/>
    <w:p>
      <w:pPr/>
      <w:r>
        <w:rPr>
          <w:rStyle w:val="myStyle"/>
        </w:rPr>
        <w:t xml:space="preserve">
	曾有首诗这样写道：有一首歌最为动人，那就是师德；有一种人生最为美丽，那就是教师；有一道风景最为隽永，那就是师魂。请不要说我们一无所有，我们拥有同一颗火热的太阳；我们拥有同一片广阔天空；在同一天空下，我们用爱播撒着希望，用知识创造着生命的奇迹……教育是无私的事业，教育是爱的事业，教师是人类的灵魂工程师，一生都在用笔耕耘，用语言播种，用汗水浇灌，用心血滋润。
</w:t>
      </w:r>
    </w:p>
    <w:p/>
    <w:p>
      <w:pPr/>
      <w:r>
        <w:rPr>
          <w:rStyle w:val="myStyle"/>
        </w:rPr>
        <w:t xml:space="preserve">
	作为一名刚工作不久的年轻老师来说，我时刻努力以一个教师真诚的爱去理解，宽容，尊重，和关心每一学生，用爱铸师魂。冰心说过“情在左，爱在右，走在生命的两旁，随时播种，随时开花。”走上教育教学岗位,“师爱是师德的灵魂”，“热爱学生，是一种心态，一种责任。
</w:t>
      </w:r>
    </w:p>
    <w:p/>
    <w:p>
      <w:pPr/>
      <w:r>
        <w:rPr>
          <w:rStyle w:val="myStyle"/>
        </w:rPr>
        <w:t xml:space="preserve">
	孔子说过：“其身正，不令则行。其身不正，虽令不从。”师德无价，没有什么比师行的榜样更有无比的功能的了。俗话说：“教育是一个良心活！”这句话一针见血地道出了师德的重要性，因此树立良好的师德形象，是每一位教师都应遵循的原则。
</w:t>
      </w:r>
    </w:p>
    <w:p/>
    <w:p>
      <w:pPr/>
      <w:r>
        <w:rPr>
          <w:rStyle w:val="myStyle"/>
        </w:rPr>
        <w:t xml:space="preserve">
	我想作为一名教师必备“五心”：
</w:t>
      </w:r>
    </w:p>
    <w:p/>
    <w:p>
      <w:pPr/>
      <w:r>
        <w:rPr>
          <w:rStyle w:val="myStyle"/>
        </w:rPr>
        <w:t xml:space="preserve">
	1、忘我奉献的挚爱之心；
</w:t>
      </w:r>
    </w:p>
    <w:p/>
    <w:p>
      <w:pPr/>
      <w:r>
        <w:rPr>
          <w:rStyle w:val="myStyle"/>
        </w:rPr>
        <w:t xml:space="preserve">
	2、尊重信任的真诚之心；
</w:t>
      </w:r>
    </w:p>
    <w:p/>
    <w:p>
      <w:pPr/>
      <w:r>
        <w:rPr>
          <w:rStyle w:val="myStyle"/>
        </w:rPr>
        <w:t xml:space="preserve">
	3、严而有度的平易近人之心；
</w:t>
      </w:r>
    </w:p>
    <w:p/>
    <w:p>
      <w:pPr/>
      <w:r>
        <w:rPr>
          <w:rStyle w:val="myStyle"/>
        </w:rPr>
        <w:t xml:space="preserve">
	4、容忍的理解之心；
</w:t>
      </w:r>
    </w:p>
    <w:p/>
    <w:p>
      <w:pPr/>
      <w:r>
        <w:rPr>
          <w:rStyle w:val="myStyle"/>
        </w:rPr>
        <w:t xml:space="preserve">
	5、人格崇高的自律之心。我想我们就是有着这种五种爱心的人，有着把大爱化作点点滴滴小爱的人，用我们的大爱铸造伟大的师魂，用我们点点滴滴的小爱成就高尚的师德，在学习上严格要求，精益求精；在生活上更有细心，关心热爱每位学生，做孩子们的良师益友，所热爱的合格的优秀教师。
</w:t>
      </w:r>
    </w:p>
    <w:p/>
    <w:p>
      <w:pPr/>
      <w:r>
        <w:rPr>
          <w:rStyle w:val="myStyle"/>
        </w:rPr>
        <w:t xml:space="preserve">
	一名合格的教师，在塑造学生成才的过程中很大程度地也在充实着自己，提高着自己，造就着自己。我们只有不断提高自身的能力，才能适应教育改革日新月异的要求。
</w:t>
      </w:r>
    </w:p>
    <w:p/>
    <w:p>
      <w:pPr/>
      <w:r>
        <w:rPr>
          <w:rStyle w:val="myStyle"/>
        </w:rPr>
        <w:t xml:space="preserve">
	百年修得同船渡，这个我们赖以生存的职业，与我们，或许是一种千古之约！让我们豪情满怀地告知天下人，教书育人，我们无怨无悔！然而，行动实践远胜于说教。师德,不是简单的说教，而是一种精神体现，一种深厚的知识内涵和文化品位的体现！这需要我们在日常的教育教学工作中用行动来诠释师德师风的真正内涵。
</w:t>
      </w:r>
    </w:p>
    <w:p/>
    <w:p>
      <w:pPr/>
      <w:r>
        <w:rPr>
          <w:rStyle w:val="myStyle"/>
        </w:rPr>
        <w:t xml:space="preserve">
	立师德，铸师魂，练师功，树师表，是我们共同的心声，更是一中人坚定的誓言！我永远不会忘记自己身上的责任。雨果曾说过：“花的事业是尊贵的，果实的事业是甜美的，让我们做叶的事业吧，因为叶的事业是平凡而谦逊的。”当我每次面对学生时，我感到神圣与自豪，因为我从事着绿叶的事业，我是人民教师！
</w:t>
      </w:r>
    </w:p>
    <w:p/>
    <w:p>
      <w:pPr/>
      <w:r>
        <w:rPr>
          <w:rStyle w:val="myStyle"/>
        </w:rPr>
        <w:t xml:space="preserve">
	最后请允许我向在座的各位道一声：老师，您辛苦了！谢谢！
</w:t>
      </w:r>
    </w:p>
    <w:p/>
    <w:p>
      <w:pPr>
        <w:jc w:val="center"/>
      </w:pPr>
      <w:r>
        <w:rPr>
          <w:rStyle w:val="myStyleh4"/>
        </w:rPr>
        <w:t xml:space="preserve">强师德正师风铸师魂演讲稿 篇11</w:t>
      </w:r>
    </w:p>
    <w:p/>
    <w:p>
      <w:pPr/>
      <w:r>
        <w:rPr>
          <w:rStyle w:val="myStyle"/>
        </w:rPr>
        <w:t xml:space="preserve">
	尊敬的各位领导，亲爱的老师：
</w:t>
      </w:r>
    </w:p>
    <w:p/>
    <w:p>
      <w:pPr/>
      <w:r>
        <w:rPr>
          <w:rStyle w:val="myStyle"/>
        </w:rPr>
        <w:t xml:space="preserve">
	大家好！
</w:t>
      </w:r>
    </w:p>
    <w:p/>
    <w:p>
      <w:pPr/>
      <w:r>
        <w:rPr>
          <w:rStyle w:val="myStyle"/>
        </w:rPr>
        <w:t xml:space="preserve">
	我为大家演讲的题目是“立师德，铸师魂”，我觉得这六个字不仅仅是这次演讲的题目，更是作为教师最重要的素质，是教师之灵魂。常言道，学高为师，德高为范。教师这个特殊的职业，规定了教书者必先学为人师，育人者必先行为世范。下面结合我的工作实际，谈谈如何成为一名优秀的小学教师：
</w:t>
      </w:r>
    </w:p>
    <w:p/>
    <w:p>
      <w:pPr/>
      <w:r>
        <w:rPr>
          <w:rStyle w:val="myStyle"/>
        </w:rPr>
        <w:t xml:space="preserve">
	一、树立良好的师德和职业操守
</w:t>
      </w:r>
    </w:p>
    <w:p/>
    <w:p>
      <w:pPr/>
      <w:r>
        <w:rPr>
          <w:rStyle w:val="myStyle"/>
        </w:rPr>
        <w:t xml:space="preserve">
	人们都说：“教师是人类灵魂的工程师”、“教师职业是太阳底下最崇高的职业”。作为一名小学老师，我们应该知道自己身上承担着教书育人的重任，充分认识到自己所从事工作的重要性，要树立崇高的职业理想和职业信念，爱岗敬业、关爱学生，以真情、真心、真诚来教育和影响学生，做到“以高尚的人格塑造人，以优雅的气质影响人”，才能成为学生的良师益友，成为他们健康成长的指导者和引路人。要正确对待自己的工作，淡泊名利、志存高远，树立高尚的道德情操和精神追求。要甘为人梯，乐于奉献，静下心来教书、潜下心来育人，努力成为一名受学生爱戴、让人民群众满意的教师。当前的教育面临的环境很复杂，受社会不良风气的影响大，这需要我们能守住心灵的宁静，要多提高自己，少埋怨环境，努力去适应现代社会的发展变化。
</w:t>
      </w:r>
    </w:p>
    <w:p/>
    <w:p>
      <w:pPr/>
      <w:r>
        <w:rPr>
          <w:rStyle w:val="myStyle"/>
        </w:rPr>
        <w:t xml:space="preserve">
	二、不断提高自身的理论和教学水平
</w:t>
      </w:r>
    </w:p>
    <w:p/>
    <w:p>
      <w:pPr/>
      <w:r>
        <w:rPr>
          <w:rStyle w:val="myStyle"/>
        </w:rPr>
        <w:t xml:space="preserve">
	作为一名正在成长的小学教师，我们要努力提高自身的学习能力，进一步增强自身素质。不仅要深入学习教育教学方面的专业知识，而且还要贯彻落实到平常的工作中。在学习中，要有目的，有方向，合理安排。我们不管学什么，都要与教育教学工作结合起来。要有一种学习的危机感、紧迫感，把学习知识、提高素质作为生存和发展的紧迫任务，把学习当作一种工作，牢固树立终身学习的观念，要通过学习，不断提高教育教学水平，提高知识水平，增强教育教学工作的能力。其次要提高工作能力和创新能力，进一步增强工作的实效性。随着社会的发展，教育教学工作面临的新情况、新问题也会越来越多，工作任务也将越来越繁重。要使教育教学工作再上新台阶，必须进一步提高工作能力与创新能力。要提高工作能力与创新工作思路，要以扎实的专业知识，以良好的精神状态面对新的工作要求，把心思用在工作上。
</w:t>
      </w:r>
    </w:p>
    <w:p/>
    <w:p>
      <w:pPr/>
      <w:r>
        <w:rPr>
          <w:rStyle w:val="myStyle"/>
        </w:rPr>
        <w:t xml:space="preserve">
	三、根据儿童的心理特点，因人施教
</w:t>
      </w:r>
    </w:p>
    <w:p/>
    <w:p>
      <w:pPr/>
      <w:r>
        <w:rPr>
          <w:rStyle w:val="myStyle"/>
        </w:rPr>
        <w:t xml:space="preserve">
	教育的基本准则是以“渊博的知识培养人，科学的方法引导人”。小学生是祖国的花朵，国家未来建设的栋梁。他们是刚从幼儿园走进校园的儿童，不仅心智上还不太成熟，而且从心理上有一个适应的过程。因此，与中学及高等教育不同，小学教育要根据儿童的心理特点去安排教学。首先，要科学安排教学内容、方法、手段，充分调动学生的学习兴趣。儿童的知识接受能力有限，而且健忘，所以每堂课的新知识不宜安排过多，而且在教学的过程中要通过反复温习来加深学生的记忆。其次是充分调动学生的学习兴趣。孩子天性顽皮好动、对事物的专注能力不够，所以要用多表扬与委婉批评相结合的方法来吸引他们对授课内容的注意力。三是要着力培育学生的主动精神，鼓励学生的创造性思维，引导学生在发掘兴趣和潜能的基础上全面发展，才能培养适应社会主义现代化建设需要、具有创新精神和实践能力的一代新人。
</w:t>
      </w:r>
    </w:p>
    <w:p/>
    <w:p>
      <w:pPr/>
      <w:r>
        <w:rPr>
          <w:rStyle w:val="myStyle"/>
        </w:rPr>
        <w:t xml:space="preserve">
	四、真诚耐心，努力成为学生的良师益友
</w:t>
      </w:r>
    </w:p>
    <w:p/>
    <w:p>
      <w:pPr/>
      <w:r>
        <w:rPr>
          <w:rStyle w:val="myStyle"/>
        </w:rPr>
        <w:t xml:space="preserve">
	付出了，总是希望会有回报，这是人之常情。我们做老师的都希望自己的辛劳都能换来硕果累累，但现实往往不如人愿。我们评价一个学生不要只是看他的成绩如何，看他获得了多少的荣誉。换位思考一下，那我们对自己的价值体现呢？难道仅仅是在于你获得了多少荣誉称号吗？还是你有多高的头衔呢？有些孩子，在学习方面表现并不是很出色，但是，也许他会唱歌、会画画、会跳舞、能交际。那你能说他就不是好孩子吗？显然不能！其实每个孩子都有着属于自己的命运和人生，所谓“三百六十行，行行出状元”不正是说的这个道理吗？对于每个孩子我们都应该怀有关爱之心，用平等的态度去看待每个孩子，给每个孩子同样的机会让他们去展现自我价值，其实每个孩子都是聪明可爱的。所以，我们在教学过程中，要从“授人以鱼”变为“授人以渔”，要告诉学生们做人的道理、分析解决问题的方法，一切不能都以成绩说话。
</w:t>
      </w:r>
    </w:p>
    <w:p/>
    <w:p>
      <w:pPr/>
      <w:r>
        <w:rPr>
          <w:rStyle w:val="myStyle"/>
        </w:rPr>
        <w:t xml:space="preserve">
	在课堂及课余，都要努力成为他们的朋友，做他们的知心人，成为他们所敬重、爱戴和效仿的对象，这样学生们也就喜欢听你的课、对所授内容的认可和接受能力大大地提高。对于一些落后的学生，切不可态度粗暴、恶言相加，甚至采用体罚的极端措施，要给予他们更多的关爱，谆谆劝导、积极主动地帮助他们分析存在的问题和解决的方法，督促他们改正自己，让他们能尽快地回到正确的轨道上来。
</w:t>
      </w:r>
    </w:p>
    <w:p/>
    <w:p>
      <w:pPr/>
      <w:r>
        <w:rPr>
          <w:rStyle w:val="myStyle"/>
        </w:rPr>
        <w:t xml:space="preserve">
	总之，要成为一名优秀的小学教师，就要不断地强化自己的理论水平和修养，提高自己的教学水平和职业水平，从儿童心理学的角度出发，平等地对待每一位学生，“用智慧开启智慧，用爱心托起爱心”，为他们的精彩人生构筑坚实的基座，为祖国的建设输送更多优秀的人才。
</w:t>
      </w:r>
    </w:p>
    <w:p/>
    <w:p>
      <w:pPr/>
      <w:r>
        <w:rPr>
          <w:rStyle w:val="myStyle"/>
        </w:rPr>
        <w:t xml:space="preserve">
	我的演讲到此结束！
</w:t>
      </w:r>
    </w:p>
    <w:p/>
    <w:p>
      <w:pPr/>
      <w:r>
        <w:rPr>
          <w:rStyle w:val="myStyle"/>
        </w:rPr>
        <w:t xml:space="preserve">
	谢谢大家！
</w:t>
      </w:r>
    </w:p>
    <w:p/>
    <w:p>
      <w:pPr/>
      <w:r>
        <w:rPr>
          <w:rStyle w:val="myStyle"/>
        </w:rPr>
        <w:t xml:space="preserve">
	上面内容就是小编为您整理出来的《强师德正师风铸师魂演讲稿》，希望对您的写作有所帮助，更多范文样本、模板格式尽在标准下载网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2024-01-11T08:22:20+08:00</dcterms:created>
  <dcterms:modified xsi:type="dcterms:W3CDTF">2024-01-11T08:22:20+08:00</dcterms:modified>
</cp:coreProperties>
</file>

<file path=docProps/custom.xml><?xml version="1.0" encoding="utf-8"?>
<Properties xmlns="http://schemas.openxmlformats.org/officeDocument/2006/custom-properties" xmlns:vt="http://schemas.openxmlformats.org/officeDocument/2006/docPropsVTypes"/>
</file>