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公司客服7月份工作计划</w:t>
      </w:r>
    </w:p>
    <w:p/>
    <w:p/>
    <w:p>
      <w:pPr/>
      <w:r>
        <w:rPr>
          <w:rStyle w:val="myStyle"/>
        </w:rPr>
        <w:t xml:space="preserve">
	时间匆匆，我是今年六月份来到这家公司成为一个专属客服人员的，眨眼间六月份就要结束了，目前我在这里适应的还算不错，但是我可以深刻的感受到自己跟周遭同事的差距还有多少，我还需要更加的努力，为此我对即将来临的七月份，制定了一份工作计划，希望自己能进步的更加快，而不是跟个无头苍蝇一样到处乱撞，有序的去学习关于客服的一切东西，我对自己充满的信心，我觉得我的前途一片光明。
</w:t>
      </w:r>
    </w:p>
    <w:p/>
    <w:p>
      <w:pPr/>
      <w:r>
        <w:rPr>
          <w:rStyle w:val="myStyle"/>
        </w:rPr>
        <w:t xml:space="preserve">
	首先我就要在公司对自己有个清楚的定位，不要太过于高估自己，也不能太过于小瞧自己。虽然我是这个月才找到这份工作的，并且这也是我的第一份工作，但是我还是存在着很多优势的，比如，我的普通话证级别还是很可观的。至少据我所知在公司所有客服当中，也是比较出色的。作为客服，一口流利标准的普通话可是必备的因素。并且我在高中、大学的时候都有在学校的播音室工作，这对我现在客服的工作虽然帮助不大，但是至少能让我不会怯场。从这个月的工作情况来看，我目前在工作上存在欠缺的地方是以下几点：
</w:t>
      </w:r>
    </w:p>
    <w:p/>
    <w:p>
      <w:pPr/>
      <w:r>
        <w:rPr>
          <w:rStyle w:val="myStyle"/>
        </w:rPr>
        <w:t xml:space="preserve">
	1、作为公司某种产品的专属客服，我自己还未曾使用过，所以对这款产品的各项东西都不是特别的熟悉，在跟客户进行沟通的时候，回答的也只能是模棱两可的话，实际上却没能解决客户的问题。我会自费在给购买产品，以客户的心态去体验产品，这样我才能感同身受的给出更多的解决方案。
</w:t>
      </w:r>
    </w:p>
    <w:p/>
    <w:p>
      <w:pPr/>
      <w:r>
        <w:rPr>
          <w:rStyle w:val="myStyle"/>
        </w:rPr>
        <w:t xml:space="preserve">
	2、对公司的设备使用还不熟悉，虽然基本操作都会了，但是还是会存在很多的问题，比如有一次，我的麦出现了问题，客户那边听我声音特别的小，甚至是没声音的，因此我也是遭到了两三个客户的直接挂电话，后来我也是找别人帮忙才知道其实就是个简单的问题。我会多去请教别人，希望自己以后再遇到特别情况的事情，能自行处理。
</w:t>
      </w:r>
    </w:p>
    <w:p/>
    <w:p>
      <w:pPr/>
      <w:r>
        <w:rPr>
          <w:rStyle w:val="myStyle"/>
        </w:rPr>
        <w:t xml:space="preserve">
	3、面对很多客户的刁难，我是丝毫没有应对之策，经验还是太少了，比如，寄过去是好的，用了一个月之后，打电话跟我反映说发现质量有问题，申请退款的；也有人多次使用七天体验权力，用完了就退，反复这样的。这样的情况很多，我是丝毫不知道怎么处理，在下个月的时候会有一次培训会，我一定要参加，空闲时间也可以多请教一下同事。
</w:t>
      </w:r>
    </w:p>
    <w:p/>
    <w:p>
      <w:pPr/>
      <w:r>
        <w:rPr>
          <w:rStyle w:val="myStyle"/>
        </w:rPr>
        <w:t xml:space="preserve">
	这一个月工作下来，我觉得这份工作，满足了我对工作的所有需求和幻想，我不会轻易的放弃这份工作，会只会是想着让自己完美的适应它，我一定能行。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2023-05-04T18:05:11+08:00</dcterms:created>
  <dcterms:modified xsi:type="dcterms:W3CDTF">2023-05-04T18:05:11+08:00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