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会计实习报告系列6篇</w:t>
      </w:r>
    </w:p>
    <w:p/>
    <w:p/>
    <w:p>
      <w:pPr/>
      <w:r>
        <w:rPr>
          <w:rStyle w:val="myStyle"/>
        </w:rPr>
        <w:t xml:space="preserve">
	一、实习目
</w:t>
      </w:r>
    </w:p>
    <w:p/>
    <w:p>
      <w:pPr/>
      <w:r>
        <w:rPr>
          <w:rStyle w:val="myStyle"/>
        </w:rPr>
        <w:t xml:space="preserve">
	社会实践是学校根据专业教学要求，对学生已学部分理论知识进行综合运用培训，其目在于让学生接触社会，加强学生对社会了解，培养和训练学生认识、观察社会以及分析解决问题潜力，提高学生专业技能，使之很快融入到工作当中去。20xx年3月DD4月我在xxx公司进行了各方面实践。现作如下实习报告：
</w:t>
      </w:r>
    </w:p>
    <w:p/>
    <w:p>
      <w:pPr/>
      <w:r>
        <w:rPr>
          <w:rStyle w:val="myStyle"/>
        </w:rPr>
        <w:t xml:space="preserve">
	一、实习单位概况
</w:t>
      </w:r>
    </w:p>
    <w:p/>
    <w:p>
      <w:pPr/>
      <w:r>
        <w:rPr>
          <w:rStyle w:val="myStyle"/>
        </w:rPr>
        <w:t xml:space="preserve">
	xxx是一家带给全球无船承运业务综合性集团公司总部位于德国。xxx拥有香港、中国大陆、德国独资公司，以及在新加坡、印尼、马来西亚和泰国姊妹公司。不仅仅如此，xxx还建立了一个拥有一百六十多个全球合作伙伴国际性网络。xxx宗旨是“客户至上”。致力于为客户带给后续跟踪和处理服务。为了能够完成这样服务，在亚洲和欧洲地区已经成立了自我公司，并拥有自我工作团队。在任何时候xxx为客户带给全方位货运信息。中国已核准获发营业执照，并且由专业人士组成了九家分公司。
</w:t>
      </w:r>
    </w:p>
    <w:p/>
    <w:p>
      <w:pPr/>
      <w:r>
        <w:rPr>
          <w:rStyle w:val="myStyle"/>
        </w:rPr>
        <w:t xml:space="preserve">
	二、实习岗位简介
</w:t>
      </w:r>
    </w:p>
    <w:p/>
    <w:p>
      <w:pPr/>
      <w:r>
        <w:rPr>
          <w:rStyle w:val="myStyle"/>
        </w:rPr>
        <w:t xml:space="preserve">
	本人在工作岗位是负责集团财务部门工作。集团财务有三个人，信贷经理xx，财务xx和我，她们负责带我，她们对我个性照顾，我很幸运，跟了两个从业10多年，会计经验丰富会计师。虽然自我也是会计专业，但缺少实践经验，而且有一些就算是在学校也学不到。就是一种对事业专注和勤奋精神。我们三个组成了一个小团队。xx先带领我去熟悉周围环境，她乐此不疲地逐一将我介绍给公司不一样部门职员。在回到办公室时，她语重心长地教导我说，人际关系不能只局限于这小小办公室，就算办公室很大，也要走出去接近外面人，尤其是经常跟自我打交道人！“人认识多了，事就好办多了！”刚来第一天，她就给我上了一课。她英语很好，我把她作为我榜样。她告诉了我团队重要性与人际关系重要性！她给我印象最深刻就是她告诉我虽然他能够教我每一天需要做流程但经验是需要我自我去积累，这句话让我在以后工作中也真正体会到了。经验是十分重要，而对于会计来说经验更是重要。我还是在学习阶段，所以一般比较简单工作都是由我负责，比较复杂都会交给部门老前辈们来做，主要还是以学习态度来进行实习。
</w:t>
      </w:r>
    </w:p>
    <w:p/>
    <w:p>
      <w:pPr/>
      <w:r>
        <w:rPr>
          <w:rStyle w:val="myStyle"/>
        </w:rPr>
        <w:t xml:space="preserve">
	我们主要工作流程也就是做好公司每个月账目，并且核对账目，让公司领导明白每个月所得利润和亏损。
</w:t>
      </w:r>
    </w:p>
    <w:p/>
    <w:p>
      <w:pPr/>
      <w:r>
        <w:rPr>
          <w:rStyle w:val="myStyle"/>
        </w:rPr>
        <w:t xml:space="preserve">
	三、实习资料
</w:t>
      </w:r>
    </w:p>
    <w:p/>
    <w:p>
      <w:pPr/>
      <w:r>
        <w:rPr>
          <w:rStyle w:val="myStyle"/>
        </w:rPr>
        <w:t xml:space="preserve">
	本人于20xx年3月14日至20xx年4月在xxx公司进行实习，主要提高自我实际操作技能，学习、丰富实际工作和社会经验。会计是以货币为主要计量单位，反映和监督一个单位经济活动一种经济管理工作，会计专业作为应用性很强一门学科、一项重要经济管理工作，是加强经济管理，提高经济效益重要手段，经济管理离不开会计，经济越发展会计工作就显得越重要。
</w:t>
      </w:r>
    </w:p>
    <w:p/>
    <w:p>
      <w:pPr/>
      <w:r>
        <w:rPr>
          <w:rStyle w:val="myStyle"/>
        </w:rPr>
        <w:t xml:space="preserve">
	针对于此，在进行了三年大学学习生活之后，透过对《会计学原理》、《中级财务会计》、《高级财务会计》、《管理会计》、《成本会计》及《税法》学习，能够说对会计已经是耳目能熟了，所有有关会计专业基础知识、基本理论、基本方法和结构体系，我都基本掌握了，但这些似乎只是纸上谈兵，倘若将这些理论性极强东西搬上实际上应用，那我想我肯定会是无从下手，一窍不通。自认为已经掌握了必须会计理论知识在那里只能成为空谈。于是在坚信“实践是检验真理唯一标准”下，认为只有把从书本上学到理论知识应用于实际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3、负责监督公司财务运作状况，及时与出纳核对现金、应收（付）款凭证、应收（付）票据，做到账款、票据数目清楚。
</w:t>
      </w:r>
    </w:p>
    <w:p/>
    <w:p>
      <w:pPr/>
      <w:r>
        <w:rPr>
          <w:rStyle w:val="myStyle"/>
        </w:rPr>
        <w:t xml:space="preserve">
	（1）原始凭证核签；（2）记账凭证编制；（3）会计簿记登记；（4）会计报告编制、分析与解释；（5）会计用于企业管理各种事项办理；（6）内部审核；（7）会计档案整理保管；（8）其他依照法令及习惯应行办理会计事项。各项会计业务应包括预算、决算、成本、出纳及其他各种会计业务。机关中报表编制也是一项十分重要事务，会计报表目是向机关信息使用者带给有用信息。会计信息要准确、全面、及时，然而当前财务报表有很多局限性。在电子商务时代，基于网络技术平台支持，报表生成将呈现自动化、网络化和非定时性，冲破了时空限制。电子信息迅猛发展，人类正疾步跨入信息社会。网络经济正以人们始料不及速度迅速发展，在短短几年时间里，作为网络经济重要组成部分电子商务已经走入人们视野并对传统会计产生了深刻影响，xxx基本上结合信息时代要求实现管理信息化、自动化和网络化。
</w:t>
      </w:r>
    </w:p>
    <w:p/>
    <w:p>
      <w:pPr/>
      <w:r>
        <w:rPr>
          <w:rStyle w:val="myStyle"/>
        </w:rPr>
        <w:t xml:space="preserve">
	四、实习收获与体会
</w:t>
      </w:r>
    </w:p>
    <w:p/>
    <w:p>
      <w:pPr/>
      <w:r>
        <w:rPr>
          <w:rStyle w:val="myStyle"/>
        </w:rPr>
        <w:t xml:space="preserve">
	为期一个月实习结束了，我在这段实习中，学到了很多在课堂上根本就学不到知识，受益非浅，以学习注册会计师专业我们，能够说对财务会计已经是耳目能熟了。所有有关财务会计专业基础知识、基本理论、基本方法和结构体系，我们都基本掌握。但这些似乎只是纸上谈兵。倘若将这些理论性极强东西搬上实际上应用，那我们也会是无从下手，一窍不通。以前，我总以为自我会计理论知识扎实较强，正如所有工作一样，掌握了规律，照芦葫画瓢准没错，那么，当一名出色财务会计人员，就应没问题了。此刻才发现，会计其实更讲究是它实际操作性和实践性。离开操作和实践，其它一切都为零！会计就是做账，对账。
</w:t>
      </w:r>
    </w:p>
    <w:p/>
    <w:p>
      <w:pPr/>
      <w:r>
        <w:rPr>
          <w:rStyle w:val="myStyle"/>
        </w:rPr>
        <w:t xml:space="preserve">
	在一个多月实习中，虽然只学了基础会计知识，但也能把整个会计报表做出来，也算是很大收获了。同时也了解了很多关于会计报表以外知识。制好凭证就进入记账程序了。虽说记账看上去有点像小学生都会做事，可都是接触英语。但在这一个月中所接触会计却让自我知识有所提高，看过会计一些书，里面很多成本，资金，固定资产等等会计科目都不懂，但却在这实习中得到了操作，慢慢也让自我感觉到得心应手了。所有帐记好了，接下来就结账，每一帐页要结一次，每个月也要结一次，所谓月清月结就是这个意思，结账最麻烦就是结算期间费用和税费了，按计算机都按到手酸，而且一不留神就会出错，要复查两三次才行。一开始我掌握了计算公式就以为按计算机这样小事就不在话下了，可就是因为粗心大意反而算错了不少数据，好在周前辈教我先用铅笔写数据，否则真不明白要把账本涂改成什么样貌。
</w:t>
      </w:r>
    </w:p>
    <w:p/>
    <w:p>
      <w:pPr/>
      <w:r>
        <w:rPr>
          <w:rStyle w:val="myStyle"/>
        </w:rPr>
        <w:t xml:space="preserve">
	在这实习阶段我主要工作还是负责公司里面一些小事情，帮忙长辈给予布置工作任务。对于学习我，很多事情不熟悉，需要学习跟改善我都会做好笔记，事后对其改善和注意。
</w:t>
      </w:r>
    </w:p>
    <w:p/>
    <w:p>
      <w:pPr/>
      <w:r>
        <w:rPr>
          <w:rStyle w:val="myStyle"/>
        </w:rPr>
        <w:t xml:space="preserve">
	慢慢对于会计这行我也有了实际工作一些经验，同时在这短短两个月实习期间，也构成了对会计热情。会计是一项不可马虎工作，每一笔业务经济都需要我们认真详细校对。
</w:t>
      </w:r>
    </w:p>
    <w:p/>
    <w:p>
      <w:pPr/>
      <w:r>
        <w:rPr>
          <w:rStyle w:val="myStyle"/>
        </w:rPr>
        <w:t xml:space="preserve">
	这些也是自我所属专业领域里所没学到知识。虽然学到了很多，但是还是有一些方面是自我尚有欠缺，在以后工作中，我会好好吸取教训，做好所有工作，努力做到更好。正所谓没有最好只有更好！
</w:t>
      </w:r>
    </w:p>
    <w:p/>
    <w:p>
      <w:pPr/>
      <w:r>
        <w:rPr>
          <w:rStyle w:val="myStyle"/>
        </w:rPr>
        <w:t xml:space="preserve">
	在这短短两个月时间里，学到了好多。第一，对自我更加有信心了，每一天都是接触英语。但在这两个月中所接触会计却让自我知识有所提高，看过会计一些书，里面很多成本，资金，固定资产等等会计科目都不懂，但却在这实习中得到了操作，慢慢也让自我感觉到得心应手了。第二，工作不比在学校。毕竟工作环境不比在学校简单，每一天都要按规定时间上班下班，有时候工作需要还得加班，在学校上课下课都是准时得很。第三，工作交际。在工作实习中，觉得人与人相处并没在学校单纯，注重细节很多。如果不加注意，换来会是麻烦，而这些还是要在我们工作中慢慢来吸取经验。一个学期实习给我感触太深了，仿佛一下子长大成人，懂得了更多做人与做事道理，真正懂得学习好处，时间宝贵，和人生真谛。让我更清楚地感到了自我肩上重任，看到了自我位置，看清了自我人生方向。
</w:t>
      </w:r>
    </w:p>
    <w:p/>
    <w:p>
      <w:pPr/>
      <w:r>
        <w:rPr>
          <w:rStyle w:val="myStyle"/>
        </w:rPr>
        <w:t xml:space="preserve">
	下方我从个人实习好处及对会计工作认识作以下总结：
</w:t>
      </w:r>
    </w:p>
    <w:p/>
    <w:p>
      <w:pPr/>
      <w:r>
        <w:rPr>
          <w:rStyle w:val="myStyle"/>
        </w:rPr>
        <w:t xml:space="preserve">
	作为一名会计人员：
</w:t>
      </w:r>
    </w:p>
    <w:p/>
    <w:p>
      <w:pPr/>
      <w:r>
        <w:rPr>
          <w:rStyle w:val="myStyle"/>
        </w:rPr>
        <w:t xml:space="preserve">
	首先，需要在工作中不断地积累经验，虚心向他人求教，提高业务水平；同时需要密切关注会计工作发展方向，学习相关法律知识，培养正确法律思想，积累辨别是非经验，遵纪守法，诚信做人，注重理论与实践相结合。会计需要好表达潜力才能给他们解释清楚是怎样回事。会计人员不仅仅要和学院内部人进行交涉还要同银行、财政局等机构进行交涉，所以对交际潜力要求很高。他们要有好语言表达潜力，要有一个好服务态度，有一个好心态，这样才能胜任自我工作。
</w:t>
      </w:r>
    </w:p>
    <w:p/>
    <w:p>
      <w:pPr/>
      <w:r>
        <w:rPr>
          <w:rStyle w:val="myStyle"/>
        </w:rPr>
        <w:t xml:space="preserve">
	会计处理过程中允许做出必要决定和估计，但这种需要决定和估计交易和事项并不多。随着经济活动复杂化，企业面临风险逐步增加，会计信息使用者（投资者、债权人、企业内部管理人员等）越来越关注企业未来发展前景，要求会计人员带给与未来信息相关数据资料，促使会计职能进一步向前发展。在基本职能（核算、监督）之外向事前预测、决策方向延伸，因而对会计人员决定潜力提出了较高要求。
</w:t>
      </w:r>
    </w:p>
    <w:p/>
    <w:p>
      <w:pPr/>
      <w:r>
        <w:rPr>
          <w:rStyle w:val="myStyle"/>
        </w:rPr>
        <w:t xml:space="preserve">
	其次，要有严谨工作态度。会计工作是一门很精准工作，要求会计人员需准确核算每一项会计指标，正确使用每一个公式，在学习过程中需要加强对数字敏感度，及时发现问题，解决问题。传统会计主要是对企业过去及此刻交易和事项进行确认、计量，会计结果是作为明确职责、进行决策主要依据，它受到企业内部和外部利益关系人高度重视，并按会计准则要求对外报告。一般而言，这些交易和事项会计处理往往有实际凭证做为根据，有很强可验证性，会计处理结果是确定，表现为会计结果与经营活动一致。
</w:t>
      </w:r>
    </w:p>
    <w:p/>
    <w:p>
      <w:pPr/>
      <w:r>
        <w:rPr>
          <w:rStyle w:val="myStyle"/>
        </w:rPr>
        <w:t xml:space="preserve">
	再次，要具备良好人际交往潜力，对下要收集会计信息，对上要汇报会计信息；对内要相互配合，共同整理，对外要与社会公众和各政府部门搞好关系。要学会为人处事，待人接物，同时也要了解相关礼仪知识，增强与人沟通，与人交往，与人合作潜力。
</w:t>
      </w:r>
    </w:p>
    <w:p/>
    <w:p>
      <w:pPr/>
      <w:r>
        <w:rPr>
          <w:rStyle w:val="myStyle"/>
        </w:rPr>
        <w:t xml:space="preserve">
	做财务工作只有好业务技术是不够，还要有良好沟通潜力，在我实习过程中，经常有领导和员工来财务处各科室交涉各种数据或者缴纳费用状况。在实习过程中我也认识到，在财务处实习过程中我学到了不少东西，同时也发现了有些不足，单位开具原始凭证中或者报销单中有些都没有经领导签字或盖章就登记入账了；有在账簿里有记账凭证却找不到原始凭证，也没有特殊说明。
</w:t>
      </w:r>
    </w:p>
    <w:p/>
    <w:p>
      <w:pPr/>
      <w:r>
        <w:rPr>
          <w:rStyle w:val="myStyle"/>
        </w:rPr>
        <w:t xml:space="preserve">
	最后，我要感谢所有在我实习期间帮忙和指导我前辈们，相信这次珍贵实习经历会一向伴随我以后工作生活。“千里之行，始于足下”透过这次实习，让我更加懂得学习知识重要性，也让我发现自我身上不足之处，所以我不会再像从前那样等待更好机会到来，要建立起边学习边就业就业观，敢于参与，敢于承受压力，使自我在社会实践中快速成长。
</w:t>
      </w:r>
    </w:p>
    <w:p/>
    <w:p>
      <w:pPr/>
      <w:r>
        <w:rPr>
          <w:rStyle w:val="myStyle"/>
        </w:rPr>
        <w:t xml:space="preserve">
	做帐是从业财会岗位基本工作，但做到上乘就是如何利用会计信息加强企业经济管理，从而提高企业经济效益。经济管理离不开会计，经济越发展会计工作就显得越重要。
</w:t>
      </w:r>
    </w:p>
    <w:p/>
    <w:p>
      <w:pPr/>
      <w:r>
        <w:rPr>
          <w:rStyle w:val="myStyle"/>
        </w:rPr>
        <w:t xml:space="preserve">
	五、致谢
</w:t>
      </w:r>
    </w:p>
    <w:p/>
    <w:p>
      <w:pPr/>
      <w:r>
        <w:rPr>
          <w:rStyle w:val="myStyle"/>
        </w:rPr>
        <w:t xml:space="preserve">
	这两个月来很感谢xx船务给我这样一个学习机会，重要是单位xx和xx对我教导及其他同事对我帮忙。同时也感谢我指导老师xx老师，在我实习工作期间也相当关心和照顾。
</w:t>
      </w:r>
    </w:p>
    <w:p/>
    <w:p>
      <w:pPr/>
      <w:r>
        <w:rPr>
          <w:rStyle w:val="myStyle"/>
        </w:rPr>
        <w:t xml:space="preserve">
	以上是我实习报告。不妥之处，请老师指正。
</w:t>
      </w:r>
    </w:p>
    <w:p/>
    <w:p>
      <w:pPr/>
      <w:r>
        <w:rPr>
          <w:rStyle w:val="myStyle"/>
        </w:rPr>
        <w:t xml:space="preserve">
	通过实习，学习本专业的实际生产操作技能，了解更多的专业技术知识及应用状况，拓宽专业知识面。通过实习，培养学生理论联系实际的工作作风，树立安全第一的生产观念，提高分析问题、解决问题的独立工作能力。通过实习，加深学生对专业的理解和认识，为进一步开展专业课程的学习创造条件。
</w:t>
      </w:r>
    </w:p>
    <w:p/>
    <w:p>
      <w:pPr/>
      <w:r>
        <w:rPr>
          <w:rStyle w:val="myStyle"/>
        </w:rPr>
        <w:t xml:space="preserve">
	一、实习单位及岗位简介
</w:t>
      </w:r>
    </w:p>
    <w:p/>
    <w:p>
      <w:pPr/>
      <w:r>
        <w:rPr>
          <w:rStyle w:val="myStyle"/>
        </w:rPr>
        <w:t xml:space="preserve">
	（一）实习单位的简介
</w:t>
      </w:r>
    </w:p>
    <w:p/>
    <w:p>
      <w:pPr/>
      <w:r>
        <w:rPr>
          <w:rStyle w:val="myStyle"/>
        </w:rPr>
        <w:t xml:space="preserve">
	xx销售有限公司成立于19xx年，主营业务涉及饲料生产、食品加工、种畜禽繁育、生物制品及兽药制造等产业。公司饲料年生产能力900多万吨，日宰杀家禽能力160多万只，年可生产畜禽种苗近亿只。xx牌禽饲料、水产饲料先后被评为中国和山东，xx商标荣获中国驰名商标、xx市商标等称号，公司先后被授予农业产业化国家重点龙头企业、中国制造业企业500强、全国食品放心企业、全国肉类工业影响力品牌等荣誉称号。经过十余年的发展，xx有限公司由一家饲料生产企业发展成为大型农牧业产业化龙头，至20xx年底，公司下属企业265余家，其中饲料企业80多家，畜产品加工厂40多家，种畜禽养殖场30多个，动物保健品厂14家，员工人数5万人，成为国内的禽肉产品供应商。20xx年，公司销售收入突破400亿元。
</w:t>
      </w:r>
    </w:p>
    <w:p/>
    <w:p>
      <w:pPr/>
      <w:r>
        <w:rPr>
          <w:rStyle w:val="myStyle"/>
        </w:rPr>
        <w:t xml:space="preserve">
	（二）实习岗位的简介
</w:t>
      </w:r>
    </w:p>
    <w:p/>
    <w:p>
      <w:pPr/>
      <w:r>
        <w:rPr>
          <w:rStyle w:val="myStyle"/>
        </w:rPr>
        <w:t xml:space="preserve">
	本人在工作岗位是负责会计部门的工作。我们部门有一个财务部长，一个总账会计，一个出纳，两个会计员。进入工作岗位，我主要是学习会计的基础知识，运用所学的会计知识，帮助会计师做好一些简单的工作。比如用原始凭证做记账凭证，以记账凭证来做银行日记账和现金日记账等。
</w:t>
      </w:r>
    </w:p>
    <w:p/>
    <w:p>
      <w:pPr/>
      <w:r>
        <w:rPr>
          <w:rStyle w:val="myStyle"/>
        </w:rPr>
        <w:t xml:space="preserve">
	会计师主要是负责公司的主要账目，出纳的工作就是负责日常的现金库和银行的存款工作，而会计的工作主要是负责公司一些简单的账目。我还是在学习的阶段，所以一般比较简单的工作都是由我负责，比较复杂的都会交给部门的老前辈们来做，主要还是以学习的态度来进行实习。
</w:t>
      </w:r>
    </w:p>
    <w:p/>
    <w:p>
      <w:pPr/>
      <w:r>
        <w:rPr>
          <w:rStyle w:val="myStyle"/>
        </w:rPr>
        <w:t xml:space="preserve">
	我们主要的工作流程也就是做好公司每个月的账目，让公司领导知道每个月所得的利润和亏损。主要工作有：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二、实习内容及过程
</w:t>
      </w:r>
    </w:p>
    <w:p/>
    <w:p>
      <w:pPr/>
      <w:r>
        <w:rPr>
          <w:rStyle w:val="myStyle"/>
        </w:rPr>
        <w:t xml:space="preserve">
	本人于20xx年11月25日至20xx年1月19日在xx销售有限公司会计部进行实习，主要提高自己的实际操作技能，学习、丰富实际工作和社会经验。虽然自己也是会计专业，但缺少实践经验，而且有一些就算是在学校也学不到的。就是一种对事业的专注和勤奋的精神。在两个月的实习中，虽然只学了基础的会计知识，但也能把整个会计报表做出来，也算是很大的收获了。同时也了解了很多关于会计报表以外的知识。
</w:t>
      </w:r>
    </w:p>
    <w:p/>
    <w:p>
      <w:pPr/>
      <w:r>
        <w:rPr>
          <w:rStyle w:val="myStyle"/>
        </w:rPr>
        <w:t xml:space="preserve">
	在实习期间，我主要学习一些会计日常业务处理、银行及税务相关工作处理。公司财务部主要有材料会计、成本会计、销售会计、总账会计、税务会计以及出纳。在日常会计业务处理中，公司主要利用用友财务软件进行会计处理，同时也借助单位网上银行进行收付款业务查询及处理，在税务处理工作方面，只要利用税务局相关软件进行纳税管理，如登录网上办税大厅、abc3000等税务软件进行纳税申报以及税收抵扣等业务。
</w:t>
      </w:r>
    </w:p>
    <w:p/>
    <w:p>
      <w:pPr/>
      <w:r>
        <w:rPr>
          <w:rStyle w:val="myStyle"/>
        </w:rPr>
        <w:t xml:space="preserve">
	在处理日常经济业务方面，主要利用用友财务软件，针对实际发生经济业务性质进行会计处理，编制会计凭证，进行审核记账等。
</w:t>
      </w:r>
    </w:p>
    <w:p/>
    <w:p>
      <w:pPr/>
      <w:r>
        <w:rPr>
          <w:rStyle w:val="myStyle"/>
        </w:rPr>
        <w:t xml:space="preserve">
	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
</w:t>
      </w:r>
    </w:p>
    <w:p/>
    <w:p>
      <w:pPr/>
      <w:r>
        <w:rPr>
          <w:rStyle w:val="myStyle"/>
        </w:rPr>
        <w:t xml:space="preserve">
	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
</w:t>
      </w:r>
    </w:p>
    <w:p/>
    <w:p>
      <w:pPr/>
      <w:r>
        <w:rPr>
          <w:rStyle w:val="myStyle"/>
        </w:rPr>
        <w:t xml:space="preserve">
	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
</w:t>
      </w:r>
    </w:p>
    <w:p/>
    <w:p>
      <w:pPr/>
      <w:r>
        <w:rPr>
          <w:rStyle w:val="myStyle"/>
        </w:rPr>
        <w:t xml:space="preserve">
	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
</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
</w:t>
      </w:r>
    </w:p>
    <w:p/>
    <w:p>
      <w:pPr/>
      <w:r>
        <w:rPr>
          <w:rStyle w:val="myStyle"/>
        </w:rPr>
        <w:t xml:space="preserve">
	在实习过程中，我们主要利用网上办税大厅进行申报以及增值税认证抵扣，利用abc3000进行税务报表的填制，并对于本期应交及未交税金进行查对和复核。
</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
</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
</w:t>
      </w:r>
    </w:p>
    <w:p/>
    <w:p>
      <w:pPr/>
      <w:r>
        <w:rPr>
          <w:rStyle w:val="myStyle"/>
        </w:rPr>
        <w:t xml:space="preserve">
	三、实习收获与体会
</w:t>
      </w:r>
    </w:p>
    <w:p/>
    <w:p>
      <w:pPr/>
      <w:r>
        <w:rPr>
          <w:rStyle w:val="myStyle"/>
        </w:rPr>
        <w:t xml:space="preserve">
	短短两个月的实习，我真正了解到了会计工作的整个流程，从审核原始凭证、填制记账凭证、登记账薄、编制报表、申报纳税，各个环节都是相互联系的，任何一个环节出错都会导致一连串的错误，所以细心认真是对会计人员最基本的要求。
</w:t>
      </w:r>
    </w:p>
    <w:p/>
    <w:p>
      <w:pPr/>
      <w:r>
        <w:rPr>
          <w:rStyle w:val="myStyle"/>
        </w:rPr>
        <w:t xml:space="preserve">
	通过这次的实习，我不仅学到了知识，还学会了怎样与人相处，认识到了自己的不足之处。与同事相处一定要礼貌、谦虚、宽容、相互关心、相互体谅，不能以自我为中心。工作中一定要严肃认真细心不能出半点差错，要多听、多看、多想、多做，摆正态度只要认真去学就没有学不会的东西，不能把自己看的太高摆正自己的位置，做到手勤、眼勤、嘴勤，学校不同于社会没人会看你的脸色行事，因为只有虚心才能学到东西。
</w:t>
      </w:r>
    </w:p>
    <w:p/>
    <w:p>
      <w:pPr/>
      <w:r>
        <w:rPr>
          <w:rStyle w:val="myStyle"/>
        </w:rPr>
        <w:t xml:space="preserve">
	总的来说，虽然实习比较辛苦，但学到了很多东西对我来说是一种磨练，也遇到过困难也想过退缩，但只要坚持一下就过来了，有时很多事并没有我们所想象的那么难就看你敢不敢踏出那一步，工作中也受到过领导的批评，事后想想批评也是在帮我改正错误，既然选择了会计这份工作就要严格要求自己，在工作中不断完善自己。
</w:t>
      </w:r>
    </w:p>
    <w:p/>
    <w:p>
      <w:pPr/>
      <w:r>
        <w:rPr>
          <w:rStyle w:val="myStyle"/>
        </w:rPr>
        <w:t xml:space="preserve">
	四、实习过程中存在的不足
</w:t>
      </w:r>
    </w:p>
    <w:p/>
    <w:p>
      <w:pPr/>
      <w:r>
        <w:rPr>
          <w:rStyle w:val="myStyle"/>
        </w:rPr>
        <w:t xml:space="preserve">
	实习期间我发现了很多不足之处，主要就是粗心和浮躁。会计本来就是烦琐的工作。在实习期间，我曾觉得整天要对着那枯燥无味的账目和数字而心生烦闷、厌倦，以致于登账登得错漏百出。愈错愈烦，愈烦愈错，这只会导致“雪上加霜”。
</w:t>
      </w:r>
    </w:p>
    <w:p/>
    <w:p>
      <w:pPr/>
      <w:r>
        <w:rPr>
          <w:rStyle w:val="myStyle"/>
        </w:rPr>
        <w:t xml:space="preserve">
	反之，只要你用心地做，反而会左右逢源。越做越觉乐趣，越做越起劲。一位名人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五、感想、建议
</w:t>
      </w:r>
    </w:p>
    <w:p/>
    <w:p>
      <w:pPr/>
      <w:r>
        <w:rPr>
          <w:rStyle w:val="myStyle"/>
        </w:rPr>
        <w:t xml:space="preserve">
	当然，在实习期间我也发现了公司存在的一些问题：财务软件的维护还存在很多问题，不能保证企业信息的安全性。根据这个问题，我相信只要完善制度，规范管理，依据会计电算化的特点，制订岗位责任管理、操作管理、维护管理、机房管理、档案管理、财务管理和计算机病毒的防治等制度，一定能确保系统高效、安全，避免出现安全性的问题。
</w:t>
      </w:r>
    </w:p>
    <w:p/>
    <w:p>
      <w:pPr/>
      <w:r>
        <w:rPr>
          <w:rStyle w:val="myStyle"/>
        </w:rPr>
        <w:t xml:space="preserve">
	六、致谢
</w:t>
      </w:r>
    </w:p>
    <w:p/>
    <w:p>
      <w:pPr/>
      <w:r>
        <w:rPr>
          <w:rStyle w:val="myStyle"/>
        </w:rPr>
        <w:t xml:space="preserve">
	这两个月来很感谢xx销售集团黄总给我这样的一个学习机会，重要的是单位的丽姐对我的教导及其他同事对我帮助。同时也感谢我的指导老师叶登红老师，在我实习工作的期间也相当的关心和照顾。
</w:t>
      </w:r>
    </w:p>
    <w:p/>
    <w:p>
      <w:pPr/>
      <w:r>
        <w:rPr>
          <w:rStyle w:val="myStyle"/>
        </w:rPr>
        <w:t xml:space="preserve">
	以上是我的实习报告。不妥之处，请老师指正。
</w:t>
      </w:r>
    </w:p>
    <w:p/>
    <w:p>
      <w:pPr/>
      <w:r>
        <w:rPr>
          <w:rStyle w:val="myStyle"/>
        </w:rPr>
        <w:t xml:space="preserve">
	一、基本信息
</w:t>
      </w:r>
    </w:p>
    <w:p/>
    <w:p>
      <w:pPr/>
      <w:r>
        <w:rPr>
          <w:rStyle w:val="myStyle"/>
        </w:rPr>
        <w:t xml:space="preserve">
	（一）、实习时间：20xx年7月12日20xx年7月20日
</w:t>
      </w:r>
    </w:p>
    <w:p/>
    <w:p>
      <w:pPr/>
      <w:r>
        <w:rPr>
          <w:rStyle w:val="myStyle"/>
        </w:rPr>
        <w:t xml:space="preserve">
	（二）、实习地点：实验楼二楼会计模拟实验室
</w:t>
      </w:r>
    </w:p>
    <w:p/>
    <w:p>
      <w:pPr/>
      <w:r>
        <w:rPr>
          <w:rStyle w:val="myStyle"/>
        </w:rPr>
        <w:t xml:space="preserve">
	（三）、实习构架：设置账户、填制原始和记账凭证、科目汇总、登记账簿、编制会计报表
</w:t>
      </w:r>
    </w:p>
    <w:p/>
    <w:p>
      <w:pPr/>
      <w:r>
        <w:rPr>
          <w:rStyle w:val="myStyle"/>
        </w:rPr>
        <w:t xml:space="preserve">
	二、实习内容：
</w:t>
      </w:r>
    </w:p>
    <w:p/>
    <w:p>
      <w:pPr/>
      <w:r>
        <w:rPr>
          <w:rStyle w:val="myStyle"/>
        </w:rPr>
        <w:t xml:space="preserve">
	期末考试结束后我们便进入了实施阶段。怀着一份好奇与兴奋的心情，我们来到了手工模拟实习的教室，开始了为期半个月的实习生活。于是我们像走上了工作岗位一样，每天上午八点半上班到12点下班，下午两点半到六点。我们会计095班和094班总共被分为八个组，每组有八九个人，虽然有点拥挤，好在有空调为我们降暑也就没那么燥热了。为了能够好好地实践会计工作以及学习更多的实践知识，大家都认认真真、勤勤恳恳，每天坚持按时上下班，按时完成每天的任务。
</w:t>
      </w:r>
    </w:p>
    <w:p/>
    <w:p>
      <w:pPr/>
      <w:r>
        <w:rPr>
          <w:rStyle w:val="myStyle"/>
        </w:rPr>
        <w:t xml:space="preserve">
	此次的实习主要是要求我们根据所发的会计模拟实验书上所提供的原始凭证以及一些虚拟的资料初步接触会计今后要做的基本工作，比如说设置账簿、填制记账凭证、科目汇总、登记明细账以及总账、结账与对账、编制会计报表。
</w:t>
      </w:r>
    </w:p>
    <w:p/>
    <w:p>
      <w:pPr/>
      <w:r>
        <w:rPr>
          <w:rStyle w:val="myStyle"/>
        </w:rPr>
        <w:t xml:space="preserve">
	还记得第一天实习，大家来的都很早，老师说先让我们再熟悉熟悉会计分录，于是发给我们一些业务，由于会计课程结课早，导致我们好多知识有些生疏了，做做分录可以让我们尽快回忆起相关知识还可以查漏补缺。还记得那天大家都做得非常认真，几乎没有人玩手机、聊天，有不清楚的地方几个同学一起讨论或者查阅课本寻找答案，就这样一直忙到中午十二点多，可见大家的热情之高
</w:t>
      </w:r>
    </w:p>
    <w:p/>
    <w:p>
      <w:pPr/>
      <w:r>
        <w:rPr>
          <w:rStyle w:val="myStyle"/>
        </w:rPr>
        <w:t xml:space="preserve">
	下午老师要求我们建账，虽然已经接触会计这门专业知识有一年多了，但是很惭愧我们对于实际怎么建账、填凭证等都还很不明白，许多细节方面的知识都不是很清楚。老师要我们首建立总账和明细账，大家都不知道该如何下手。准备好一些基础工作后，在老师的指导下我们才开始了最初的工作，建立总账、现金日记账、银行存款日记账和各种明细账，接着再根据模拟的会计资料录入期初余
</w:t>
      </w:r>
    </w:p>
    <w:p/>
    <w:p>
      <w:pPr/>
      <w:r>
        <w:rPr>
          <w:rStyle w:val="myStyle"/>
        </w:rPr>
        <w:t xml:space="preserve">
	会计模拟实习报告
</w:t>
      </w:r>
    </w:p>
    <w:p/>
    <w:p>
      <w:pPr/>
      <w:r>
        <w:rPr>
          <w:rStyle w:val="myStyle"/>
        </w:rPr>
        <w:t xml:space="preserve">
	额。经过一两天地工作，大家都慢慢地进入了模拟实习的状态。
</w:t>
      </w:r>
    </w:p>
    <w:p/>
    <w:p>
      <w:pPr/>
      <w:r>
        <w:rPr>
          <w:rStyle w:val="myStyle"/>
        </w:rPr>
        <w:t xml:space="preserve">
	做完一些期初的工作后，我们进入了最主要的工作填制凭证。总共有126笔业务，分上旬、中旬、下旬、月底转账四部分完成，每完成一部分都要进行科目汇总。我们使用的是通用原始凭证，课本上学的是专用原始凭证，如何把收、付、转都记录在这通用凭证上，也让我们犯了难，好在有老师的讲解，我们得以成功解决。填制凭证要求我们对财务会计以及成本会计的知识掌握地很熟练，这样才能够更好地运用到实践当中去，但是我们的成本会计还没有学，这给我们的实习带来不少麻烦。
</w:t>
      </w:r>
    </w:p>
    <w:p/>
    <w:p>
      <w:pPr/>
      <w:r>
        <w:rPr>
          <w:rStyle w:val="myStyle"/>
        </w:rPr>
        <w:t xml:space="preserve">
	每完成一批凭证后，我们都会做一次科目汇总表，过程有些繁琐，但就像是完成一项工程一样，当你成功作对科目汇总时会觉得自己真的很了不起。还记得第一次科目汇总的时候，由于自己的一些小错误，怎么也平衡不了，真的差点就放弃了，可是我告诉自己必须坚持。反复地和自己做的会计分录对照，终于找出了错误，完美地完成任务。
</w:t>
      </w:r>
    </w:p>
    <w:p/>
    <w:p>
      <w:pPr/>
      <w:r>
        <w:rPr>
          <w:rStyle w:val="myStyle"/>
        </w:rPr>
        <w:t xml:space="preserve">
	在填完凭证之后便是登账了，必须根据每张凭证登记各种明细账、根据科目汇总表登记总账，虽然看上去有点像谁都会做的事，可重复如此大的工作如果没有一定的耐心是很难胜任的。因为一出错并不是随便用笔涂了或是用橡皮擦涂了就算了，每一个步骤会计制度都是有严格要求的。例如数字写错了还得用红笔划去，再用黑笔把正确数字协商，最后还要签章。而且字迹还得清晰清秀，数字也不能写错方向。
</w:t>
      </w:r>
    </w:p>
    <w:p/>
    <w:p>
      <w:pPr/>
      <w:r>
        <w:rPr>
          <w:rStyle w:val="myStyle"/>
        </w:rPr>
        <w:t xml:space="preserve">
	所有的账记好之后，接下来就是结账，印象最深的便是划两条红线，每一账页要结一次每个月要结一次。而且结算那些数字是最容易出错的，必须反复地验证几次才能够确定是否正确。
</w:t>
      </w:r>
    </w:p>
    <w:p/>
    <w:p>
      <w:pPr/>
      <w:r>
        <w:rPr>
          <w:rStyle w:val="myStyle"/>
        </w:rPr>
        <w:t xml:space="preserve">
	做完上面的一切工作后，便是编制会计报表了。填上编制单位和编制时间后，根据总账或有关明细账资料按项目填列，必须保证满足“资产=负债+所有者权益”这一恒等式。
</w:t>
      </w:r>
    </w:p>
    <w:p/>
    <w:p>
      <w:pPr/>
      <w:r>
        <w:rPr>
          <w:rStyle w:val="myStyle"/>
        </w:rPr>
        <w:t xml:space="preserve">
	三、实习中发现的问题及解决办法
</w:t>
      </w:r>
    </w:p>
    <w:p/>
    <w:p>
      <w:pPr/>
      <w:r>
        <w:rPr>
          <w:rStyle w:val="myStyle"/>
        </w:rPr>
        <w:t xml:space="preserve">
	问题一、实习中发现结账的方法说法不一，模拟实验书上是在“本年累计”下划双红线，在双红线下一行的摘要栏里写上“结转下年”字样，并将结转下年的余额写在双红线的下一行的余额栏里，而我们所学的课本上说是在“本年合计”下面划一道红线，再在下一的“摘要”栏里填写“结转下年”字样，将年末余额转至下年，并在这一栏下面划双红线，以示本年度账簿记录结束，年节后各账户余额为“0”。
</w:t>
      </w:r>
    </w:p>
    <w:p/>
    <w:p>
      <w:pPr/>
      <w:r>
        <w:rPr>
          <w:rStyle w:val="myStyle"/>
        </w:rPr>
        <w:t xml:space="preserve">
	解决办法：通过询问老师，知道现行会计结算方法为第一种，第二种是比较老的方法，现在已经基本不再用了。
</w:t>
      </w:r>
    </w:p>
    <w:p/>
    <w:p>
      <w:pPr/>
      <w:r>
        <w:rPr>
          <w:rStyle w:val="myStyle"/>
        </w:rPr>
        <w:t xml:space="preserve">
	问题二、自己登记的账簿上也出现了错误，由于所做业务为上海闵浦电机有限公司12月份的经济业务，而且不知道1-11月的累计额，所以“本年累计”栏内不计入发生数额。
</w:t>
      </w:r>
    </w:p>
    <w:p/>
    <w:p>
      <w:pPr/>
      <w:r>
        <w:rPr>
          <w:rStyle w:val="myStyle"/>
        </w:rPr>
        <w:t xml:space="preserve">
	解决办法：划线更正法，把“本年累计”栏内已计入的发生数额，用红线划去，并且在旁边签上自己的名字。
</w:t>
      </w:r>
    </w:p>
    <w:p/>
    <w:p>
      <w:pPr/>
      <w:r>
        <w:rPr>
          <w:rStyle w:val="myStyle"/>
        </w:rPr>
        <w:t xml:space="preserve">
	问题三、填制凭证式，出现了用错会计科目、或者多借多贷的情况。
</w:t>
      </w:r>
    </w:p>
    <w:p/>
    <w:p>
      <w:pPr/>
      <w:r>
        <w:rPr>
          <w:rStyle w:val="myStyle"/>
        </w:rPr>
        <w:t xml:space="preserve">
	解决办法：运用错帐更正法，用错会计科目时，先用红字金额填制一张与原错误记账凭证内容完全相同的记账凭证然后再用黑色金额填制一张正确的金额；由于记账凭证不能出现多借多贷的情况，若出现只能作废重做，此点需要谨记。
</w:t>
      </w:r>
    </w:p>
    <w:p/>
    <w:p>
      <w:pPr/>
      <w:r>
        <w:rPr>
          <w:rStyle w:val="myStyle"/>
        </w:rPr>
        <w:t xml:space="preserve">
	四、收获与体会
</w:t>
      </w:r>
    </w:p>
    <w:p/>
    <w:p>
      <w:pPr/>
      <w:r>
        <w:rPr>
          <w:rStyle w:val="myStyle"/>
        </w:rPr>
        <w:t xml:space="preserve">
	通过这次的实习我也发现了会计这项工作的确像别人说的那样很繁琐、很枯燥，需要有耐心，需要仔细认真。比如说建账的时候，我们不知道反反复复地写了多少个“期初余额”。另外，在我们学习阶段，同学就是我们的良师益友，有不会的地方，大家可以共同探讨、一块商量，如果仅靠自己不仅效率低下，而且总会出现一些小的错误，这些错误积累起来就会酿成大的错误，如果在企业中势必会影响自己的绩效考核。会计真正需要的是踏实，能够埋头苦干的人，因为他真的比较繁琐，不能坚持的人真的不适合这项工作。
</w:t>
      </w:r>
    </w:p>
    <w:p/>
    <w:p>
      <w:pPr/>
      <w:r>
        <w:rPr>
          <w:rStyle w:val="myStyle"/>
        </w:rPr>
        <w:t xml:space="preserve">
	此外，我还学到对于自己的事情一定要有一个全面的规划。就拿这次实习来
</w:t>
      </w:r>
    </w:p>
    <w:p/>
    <w:p>
      <w:pPr/>
      <w:r>
        <w:rPr>
          <w:rStyle w:val="myStyle"/>
        </w:rPr>
        <w:t xml:space="preserve">
	会计模拟实习报告
</w:t>
      </w:r>
    </w:p>
    <w:p/>
    <w:p>
      <w:pPr/>
      <w:r>
        <w:rPr>
          <w:rStyle w:val="myStyle"/>
        </w:rPr>
        <w:t xml:space="preserve">
	说吧，开始的一周，大家对自己要做的事情不明确却只是满足于完成任务就好，导致大家都非常清闲，觉得实习没事干。到了第二周开始登记凭证，大家就忙得不亦乐乎了，126笔业务，有的业务还要做几张凭证，这样算来就是几百张凭证，业务量之大可想而知，后面的登记账簿就更不言而喻了，好多同学晚上开始开夜车，甚至借鉴他人的劳动成果如此实习怎能起到作用呢，又能学到多少东西呢。
</w:t>
      </w:r>
    </w:p>
    <w:p/>
    <w:p>
      <w:pPr/>
      <w:r>
        <w:rPr>
          <w:rStyle w:val="myStyle"/>
        </w:rPr>
        <w:t xml:space="preserve">
	通过这次的经历我懂得了要想做好会计，认真、仔细、耐心、坚持是必需的，另外还要未雨绸缪，对照自己的任务做好规划，否则只会碌碌无为、一事无成。
</w:t>
      </w:r>
    </w:p>
    <w:p/>
    <w:p>
      <w:pPr/>
      <w:r>
        <w:rPr>
          <w:rStyle w:val="myStyle"/>
        </w:rPr>
        <w:t xml:space="preserve">
	五、意见与建议
</w:t>
      </w:r>
    </w:p>
    <w:p/>
    <w:p>
      <w:pPr/>
      <w:r>
        <w:rPr>
          <w:rStyle w:val="myStyle"/>
        </w:rPr>
        <w:t xml:space="preserve">
	由于模拟实验室空间有限把我们全体会计学生分为两组分别进行集中实习，不仅减少了我们与其他班同学的交流，而且出现了三天打鱼两天晒网的局面出现，同学们对实习的态度不够端正，大大削弱了实习的效果，建议学校能够提供更好的硬件设施，让我们能够持续实习。
</w:t>
      </w:r>
    </w:p>
    <w:p/>
    <w:p>
      <w:pPr/>
      <w:r>
        <w:rPr>
          <w:rStyle w:val="myStyle"/>
        </w:rPr>
        <w:t xml:space="preserve">
	另外，此次业务量偏大，加之我们的成本会计还没有学，好多涉及成本的业务都不会做，不仅影响进度更达不到实习的真正目的。建议实习之前做好充分准备，复习巩固课程知识，实习过程才能轻松自如。
</w:t>
      </w:r>
    </w:p>
    <w:p/>
    <w:p>
      <w:pPr/>
      <w:r>
        <w:rPr>
          <w:rStyle w:val="myStyle"/>
        </w:rPr>
        <w:t xml:space="preserve">
	再有，同学间应互相督促，确保按时完成任务。学生自己也要整体规划自己的任务，不要让前松后紧的局面再次发生。
</w:t>
      </w:r>
    </w:p>
    <w:p/>
    <w:p>
      <w:pPr/>
      <w:r>
        <w:rPr>
          <w:rStyle w:val="myStyle"/>
        </w:rPr>
        <w:t xml:space="preserve">
	一、根据经济业务填制原始凭证和记账凭证。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及有关人员的签章。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
</w:t>
      </w:r>
    </w:p>
    <w:p/>
    <w:p>
      <w:pPr/>
      <w:r>
        <w:rPr>
          <w:rStyle w:val="myStyle"/>
        </w:rPr>
        <w:t xml:space="preserve">
	二、根据会计凭证登记日记帐。
</w:t>
      </w:r>
    </w:p>
    <w:p/>
    <w:p>
      <w:pPr/>
      <w:r>
        <w:rPr>
          <w:rStyle w:val="myStyle"/>
        </w:rPr>
        <w:t xml:space="preserve">
	日记帐一般分为现金日记帐和银行存款日记帐;他们都由凭证文件生成的。计算机帐务处理中，日记帐由计算机自动登记，日记帐的主要作用是用于输出现金与银行存款日记帐供出纳员核对现金收支和结存使用。要输出现金日记帐和银行存款日记帐，要求系统初始化时，现金会计科目和银行存款会计科目必须选择“日记帐”标记，即表明该科目要登记日记帐。
</w:t>
      </w:r>
    </w:p>
    <w:p/>
    <w:p>
      <w:pPr/>
      <w:r>
        <w:rPr>
          <w:rStyle w:val="myStyle"/>
        </w:rPr>
        <w:t xml:space="preserve">
	三、 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
</w:t>
      </w:r>
    </w:p>
    <w:p/>
    <w:p>
      <w:pPr/>
      <w:r>
        <w:rPr>
          <w:rStyle w:val="myStyle"/>
        </w:rPr>
        <w:t xml:space="preserve">
	四、 根据记账凭证及明细帐计算产品成本。 根据记帐凭证及明细帐用逐步结算法中的综合结转法计算出产品的成本。
</w:t>
      </w:r>
    </w:p>
    <w:p/>
    <w:p>
      <w:pPr/>
      <w:r>
        <w:rPr>
          <w:rStyle w:val="myStyle"/>
        </w:rPr>
        <w:t xml:space="preserve">
	五、 根据记账凭证编科目汇总表。
</w:t>
      </w:r>
    </w:p>
    <w:p/>
    <w:p>
      <w:pPr/>
      <w:r>
        <w:rPr>
          <w:rStyle w:val="myStyle"/>
        </w:rPr>
        <w:t xml:space="preserve">
	科目汇总表也由凭证文件生成，其编制方法为对用户输入需汇总的起止日期则计算机自动生成相应时间段的科目汇总表。
</w:t>
      </w:r>
    </w:p>
    <w:p/>
    <w:p>
      <w:pPr/>
      <w:r>
        <w:rPr>
          <w:rStyle w:val="myStyle"/>
        </w:rPr>
        <w:t xml:space="preserve">
	六、 根据科目汇总表登记总帐。
</w:t>
      </w:r>
    </w:p>
    <w:p/>
    <w:p>
      <w:pPr/>
      <w:r>
        <w:rPr>
          <w:rStyle w:val="myStyle"/>
        </w:rPr>
        <w:t xml:space="preserve">
	根据得出的科目汇总表操作计算机，计算机产生出对应的总帐。
</w:t>
      </w:r>
    </w:p>
    <w:p/>
    <w:p>
      <w:pPr/>
      <w:r>
        <w:rPr>
          <w:rStyle w:val="myStyle"/>
        </w:rPr>
        <w:t xml:space="preserve">
	七、 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 进行平衡检验，并输出科目余额表及是否平衡信息。一般来说计算机记帐后，只要记帐凭证录入正确，计算机自动记帐后各种帐薄应该是正确的、平衡的，但由于非法操作，计算机病毒或其他原因有可能回造成某些数据被破坏，因此引起帐帐不符，为保证帐证相符，应经常进行对帐，每月至少一次，一般在月末结帐前进行。
</w:t>
      </w:r>
    </w:p>
    <w:p/>
    <w:p>
      <w:pPr/>
      <w:r>
        <w:rPr>
          <w:rStyle w:val="myStyle"/>
        </w:rPr>
        <w:t xml:space="preserve">
	八、 根据给出的相关内容编制本月的负债表和损益表;
</w:t>
      </w:r>
    </w:p>
    <w:p/>
    <w:p>
      <w:pPr/>
      <w:r>
        <w:rPr>
          <w:rStyle w:val="myStyle"/>
        </w:rPr>
        <w:t xml:space="preserve">
	将十二月月初数视为年初数，本月视为本年数编制会计报表。
</w:t>
      </w:r>
    </w:p>
    <w:p/>
    <w:p>
      <w:pPr/>
      <w:r>
        <w:rPr>
          <w:rStyle w:val="myStyle"/>
        </w:rPr>
        <w:t xml:space="preserve">
	资产负债表是反映企业在某一特定日期财务状况的一种会计报表，它根据“资产=负债+所有者权益”的会计方程式，说明企业的财务状况。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
</w:t>
      </w:r>
    </w:p>
    <w:p/>
    <w:p>
      <w:pPr/>
      <w:r>
        <w:rPr>
          <w:rStyle w:val="myStyle"/>
        </w:rPr>
        <w:t xml:space="preserve">
	通过此次实习，不仅培养了我的实际动手能力，增加了实际的操作经验，缩短了抽象的课本知识与实际工作的距离，对实际的财务工作的有了一个新的开始;同时也让我认识到了传统手工会计和会计电算化的有共同之处和不同之处;
</w:t>
      </w:r>
    </w:p>
    <w:p/>
    <w:p>
      <w:pPr/>
      <w:r>
        <w:rPr>
          <w:rStyle w:val="myStyle"/>
        </w:rPr>
        <w:t xml:space="preserve">
	一、共同点为：
</w:t>
      </w:r>
    </w:p>
    <w:p/>
    <w:p>
      <w:pPr/>
      <w:r>
        <w:rPr>
          <w:rStyle w:val="myStyle"/>
        </w:rPr>
        <w:t xml:space="preserve">
	1、无论是传统手工会计和电算化会计其最终目标仍是为了加强经营管理，提供会计信息，参与经济决策，提高经济效益。
</w:t>
      </w:r>
    </w:p>
    <w:p/>
    <w:p>
      <w:pPr/>
      <w:r>
        <w:rPr>
          <w:rStyle w:val="myStyle"/>
        </w:rPr>
        <w:t xml:space="preserve">
	2、传统手工会计和电算化会计都是遵守会计法规，会计法规是会计工作的重要依据。
</w:t>
      </w:r>
    </w:p>
    <w:p/>
    <w:p>
      <w:pPr/>
      <w:r>
        <w:rPr>
          <w:rStyle w:val="myStyle"/>
        </w:rPr>
        <w:t xml:space="preserve">
	3、传统手工会计和电算化会计都遵循基本的会计理论与会计方法及会计准则。
</w:t>
      </w:r>
    </w:p>
    <w:p/>
    <w:p>
      <w:pPr/>
      <w:r>
        <w:rPr>
          <w:rStyle w:val="myStyle"/>
        </w:rPr>
        <w:t xml:space="preserve">
	4、传统手工会计和电算化会计基本功能相同，基本功能为：信息的采集与记录、信息的存储、信息的加工处理、信息的传输、信息的输出。
</w:t>
      </w:r>
    </w:p>
    <w:p/>
    <w:p>
      <w:pPr/>
      <w:r>
        <w:rPr>
          <w:rStyle w:val="myStyle"/>
        </w:rPr>
        <w:t xml:space="preserve">
	5、保存会计档案。
</w:t>
      </w:r>
    </w:p>
    <w:p/>
    <w:p>
      <w:pPr/>
      <w:r>
        <w:rPr>
          <w:rStyle w:val="myStyle"/>
        </w:rPr>
        <w:t xml:space="preserve">
	6、编制会计报表。
</w:t>
      </w:r>
    </w:p>
    <w:p/>
    <w:p>
      <w:pPr/>
      <w:r>
        <w:rPr>
          <w:rStyle w:val="myStyle"/>
        </w:rPr>
        <w:t xml:space="preserve">
	二、不同点为：
</w:t>
      </w:r>
    </w:p>
    <w:p/>
    <w:p>
      <w:pPr/>
      <w:r>
        <w:rPr>
          <w:rStyle w:val="myStyle"/>
        </w:rPr>
        <w:t xml:space="preserve">
	1、运算工具不同传统手工会计运算工具是算盘或电子计算器等，计算过程每运算一次要重复一次，由于不能存储运算结果，人要边算边记录，工作量大，速度慢。电算化会计的运算工具是电子计算机，数据处理由计算机完成，能自动及时的存储运算结果，人只要输入原始数据便能得到所希望的信息。
</w:t>
      </w:r>
    </w:p>
    <w:p/>
    <w:p>
      <w:pPr/>
      <w:r>
        <w:rPr>
          <w:rStyle w:val="myStyle"/>
        </w:rPr>
        <w:t xml:space="preserve">
	2、信息载体不同;传统手工会计所有信息都以纸张为载体，占用空间大，不易保管，查找困难。电算化会计除了必要的会计凭证之外，均可用磁盘、磁带做信息载体，它占用空间小，保管容易，查找方便。
</w:t>
      </w:r>
    </w:p>
    <w:p/>
    <w:p>
      <w:pPr/>
      <w:r>
        <w:rPr>
          <w:rStyle w:val="myStyle"/>
        </w:rPr>
        <w:t xml:space="preserve">
	3、帐薄规则不同;传统手工会计规定日记帐、总帐要用订本式帐册，明细帐要用活页式帐册;帐薄记录的错误要用化线法和红字法更正;帐页中的空行、空页要用红线划消。电算化会计不采用传统手工会计中的一套改错方案，凡是登记过帐的数据，不得更改(当然还是要辅以技术控制)，即使有错，只能采用输入“更改凭证”加以改正，以留下改动痕迹。
</w:t>
      </w:r>
    </w:p>
    <w:p/>
    <w:p>
      <w:pPr/>
      <w:r>
        <w:rPr>
          <w:rStyle w:val="myStyle"/>
        </w:rPr>
        <w:t xml:space="preserve">
	前言：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实习目的：会计核算及财务管理的相关内容作为对象，进行实地学习与实践。运用所学习的专业知识来了解会计的工作流程和工作内容，加深对会计工作的认识，将理论联系于实践，培养实际工作能力和分析解决问题的能力，达到学以致用的目的，为成功走向社会做准备。
</w:t>
      </w:r>
    </w:p>
    <w:p/>
    <w:p>
      <w:pPr/>
      <w:r>
        <w:rPr>
          <w:rStyle w:val="myStyle"/>
        </w:rPr>
        <w:t xml:space="preserve">
	实习地点：江西省xxxx供销社
</w:t>
      </w:r>
    </w:p>
    <w:p/>
    <w:p>
      <w:pPr/>
      <w:r>
        <w:rPr>
          <w:rStyle w:val="myStyle"/>
        </w:rPr>
        <w:t xml:space="preserve">
	实习内容：初步接触会计工作和工商注册工作。熟悉会计工作作流程。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1. 该同志谦虚谨慎，勤奋好学。能够积极主动地学习政治、业务知识，勤于钻研，注重理论和实践相结合，将理论有效地运用于实际工作中。
</w:t>
      </w:r>
    </w:p>
    <w:p/>
    <w:p>
      <w:pPr/>
      <w:r>
        <w:rPr>
          <w:rStyle w:val="myStyle"/>
        </w:rPr>
        <w:t xml:space="preserve">
	2. 该同志爱岗敬业，认真负责。在单位组织的各项业务学习考核中均取得了不错的成绩。能保质保量完成工作任务，在力所能及的范围内还能够协助其他同志开展各项工作。
</w:t>
      </w:r>
    </w:p>
    <w:p/>
    <w:p>
      <w:pPr/>
      <w:r>
        <w:rPr>
          <w:rStyle w:val="myStyle"/>
        </w:rPr>
        <w:t xml:space="preserve">
	3. 工作认真负责，积极主动，服从整体安排，爱岗敬业，业务知识扎实，业务水平优秀，与北区各位经理相处融洽，树立榜样，胜任北区大区经理工作;人品端正、做事塌实、行为规范、对待所负责区域进行有效指导，并提出建设性意见;高度敬业，表现出色。
</w:t>
      </w:r>
    </w:p>
    <w:p/>
    <w:p>
      <w:pPr/>
      <w:r>
        <w:rPr>
          <w:rStyle w:val="myStyle"/>
        </w:rPr>
        <w:t xml:space="preserve">
	4. 工作认真刻苦，服务态度非常好，使经理在xxx的时候没有后顾之忧;工作积极,热情周到，有一定的领导能力，专业技能业务水平优秀，业务水平也在不断提高，关心每一位合鑫人，是我们大家学习的榜样;能胜任本职工作，爱岗敬业、乐于助人，与同事相处融洽，服从整体安排，对本职工作兢兢业业，锐意进取，起榜样作用，为我们树立良好形象。
</w:t>
      </w:r>
    </w:p>
    <w:p/>
    <w:p>
      <w:pPr/>
      <w:r>
        <w:rPr>
          <w:rStyle w:val="myStyle"/>
        </w:rPr>
        <w:t xml:space="preserve">
	5. 工作热情高;人品端正、德行优良、自身修养较高、对待客户诚信;对待工作严谨、处处为公司考虑，能够虚心接受同事给予的建议并改正;学习进步较快、受到大多数客户的好评。
</w:t>
      </w:r>
    </w:p>
    <w:p/>
    <w:p>
      <w:pPr/>
      <w:r>
        <w:rPr>
          <w:rStyle w:val="myStyle"/>
        </w:rPr>
        <w:t xml:space="preserve">
	6. 该员工平时工作仔细、认真、负责，不但执行力强，且工作配合度也好，有积极向上的工作心态，能主动协助其他同事工作，并且能按时完成上级领导安排的相关工作!
</w:t>
      </w:r>
    </w:p>
    <w:p/>
    <w:p>
      <w:pPr/>
      <w:r>
        <w:rPr>
          <w:rStyle w:val="myStyle"/>
        </w:rPr>
        <w:t xml:space="preserve">
	7. 该员工平时工作认真，有高速度、高效率、高质量的工作表现，且在日常生活中能与其他同事团结友爱，互助进取!
</w:t>
      </w:r>
    </w:p>
    <w:p/>
    <w:p>
      <w:pPr/>
      <w:r>
        <w:rPr>
          <w:rStyle w:val="myStyle"/>
        </w:rPr>
        <w:t xml:space="preserve">
	8. 该员工平时工作能将自己的能力充分发挥出来，不仅工作认真、做事效率好，而且上班的纪律也很好，值得各位同事学习。
</w:t>
      </w:r>
    </w:p>
    <w:p/>
    <w:p>
      <w:pPr/>
      <w:r>
        <w:rPr>
          <w:rStyle w:val="myStyle"/>
        </w:rPr>
        <w:t xml:space="preserve">
	9. 该同事今年工作成绩进步大，工作认真，业务知识扎实，业绩发展迅速，工作态度端正，遵守公司规章制度，能积极完成公司的任务。
</w:t>
      </w:r>
    </w:p>
    <w:p/>
    <w:p>
      <w:pPr/>
      <w:r>
        <w:rPr>
          <w:rStyle w:val="myStyle"/>
        </w:rPr>
        <w:t xml:space="preserve">
	10. 该同志态度认真、勤恳、踏实、努力，能较好地完成日常工作和安排的各项工作任务;文笔流畅，素养较高，在实践中很快学习、掌握了新闻、特别是企业新闻的采、写和编辑，能力突出，自律自强，可以胜任当前的岗位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2023-04-25T13:42:22+08:00</dcterms:created>
  <dcterms:modified xsi:type="dcterms:W3CDTF">2023-04-25T13:42:22+08:00</dcterms:modified>
</cp:coreProperties>
</file>

<file path=docProps/custom.xml><?xml version="1.0" encoding="utf-8"?>
<Properties xmlns="http://schemas.openxmlformats.org/officeDocument/2006/custom-properties" xmlns:vt="http://schemas.openxmlformats.org/officeDocument/2006/docPropsVTypes"/>
</file>