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学校诵读活动总结</w:t>
      </w:r>
    </w:p>
    <w:p/>
    <w:p/>
    <w:p>
      <w:pPr/>
      <w:r>
        <w:rPr>
          <w:rStyle w:val="myStyle"/>
        </w:rPr>
        <w:t xml:space="preserve">
	我们编辑了“学校诵读活动总结”以配合您的需求，热烈欢迎您阅读我们的网页希望带给您不一样的体验。文档写作技能可以为个人和组织提供更好的客户服务体验，如果不知道怎么写的话可以去借鉴一些范文，nbsp;看过优秀范文后，我们能够熟练地透过各种材料处理工作。
</w:t>
      </w:r>
    </w:p>
    <w:p/>
    <w:p>
      <w:pPr>
        <w:jc w:val="center"/>
      </w:pPr>
      <w:r>
        <w:rPr>
          <w:rStyle w:val="myStyleh4"/>
        </w:rPr>
        <w:t xml:space="preserve">学校诵读活动总结【篇1】</w:t>
      </w:r>
    </w:p>
    <w:p/>
    <w:p>
      <w:pPr/>
      <w:r>
        <w:rPr>
          <w:rStyle w:val="myStyle"/>
        </w:rPr>
        <w:t xml:space="preserve">
	国学经典蕴藏着中华五千年历史的智慧精髓，在学生中开展国学经典诵读活动，在丰厚孩子文化底蕴的同时，更能弘扬我们的民族文化、民族精神，提高学生的综合素质。学校致力于丰富校园文化底蕴，积淀校园文化精神，现总结如下：
</w:t>
      </w:r>
    </w:p>
    <w:p/>
    <w:p>
      <w:pPr/>
      <w:r>
        <w:rPr>
          <w:rStyle w:val="myStyle"/>
        </w:rPr>
        <w:t xml:space="preserve">
	一、营造活动氛围
</w:t>
      </w:r>
    </w:p>
    <w:p/>
    <w:p>
      <w:pPr/>
      <w:r>
        <w:rPr>
          <w:rStyle w:val="myStyle"/>
        </w:rPr>
        <w:t xml:space="preserve">
	1、通过升旗仪式、宣传栏、校园广播等渠道努力创设浓厚的经典诵读氛围，为各班活动开展情况搭建展示的舞台。
</w:t>
      </w:r>
    </w:p>
    <w:p/>
    <w:p>
      <w:pPr/>
      <w:r>
        <w:rPr>
          <w:rStyle w:val="myStyle"/>
        </w:rPr>
        <w:t xml:space="preserve">
	2、各班在教室黑板报开辟“经典名句”、“经典欣赏”等栏目，让学生展示诵读成果。
</w:t>
      </w:r>
    </w:p>
    <w:p/>
    <w:p>
      <w:pPr/>
      <w:r>
        <w:rPr>
          <w:rStyle w:val="myStyle"/>
        </w:rPr>
        <w:t xml:space="preserve">
	二、实施活动情况
</w:t>
      </w:r>
    </w:p>
    <w:p/>
    <w:p>
      <w:pPr/>
      <w:r>
        <w:rPr>
          <w:rStyle w:val="myStyle"/>
        </w:rPr>
        <w:t xml:space="preserve">
	1、“晨读半小时，日有所诵”。利用每周语文早读时间,由各班语文教师负责组织，选一名普通话好的学生做带读的小老师。
</w:t>
      </w:r>
    </w:p>
    <w:p/>
    <w:p>
      <w:pPr/>
      <w:r>
        <w:rPr>
          <w:rStyle w:val="myStyle"/>
        </w:rPr>
        <w:t xml:space="preserve">
	2、“每周一节课，讲读课堂”。纳入课程计划，每周在地方课程里安排一节讲读经典课，进行诵读指导、赏析，并结合语文学科教学时间进行评点。
</w:t>
      </w:r>
    </w:p>
    <w:p/>
    <w:p>
      <w:pPr/>
      <w:r>
        <w:rPr>
          <w:rStyle w:val="myStyle"/>
        </w:rPr>
        <w:t xml:space="preserve">
	3、“课前3分钟，学生赛读”。各班利用每节语文课课前时间灵活组织学生开展诵读活动。
</w:t>
      </w:r>
    </w:p>
    <w:p/>
    <w:p>
      <w:pPr/>
      <w:r>
        <w:rPr>
          <w:rStyle w:val="myStyle"/>
        </w:rPr>
        <w:t xml:space="preserve">
	4、“红领巾广播站，广播诵读”。充分发挥校园广播等设施设备的作用，在不影响学生休息的前提下，挖掘教育资源，拓展学生知识面。
</w:t>
      </w:r>
    </w:p>
    <w:p/>
    <w:p>
      <w:pPr/>
      <w:r>
        <w:rPr>
          <w:rStyle w:val="myStyle"/>
        </w:rPr>
        <w:t xml:space="preserve">
	5、“在家10分钟，亲子诵读”。要求学生每天放学回家后在家和家长一起诵读诵读10-15分钟，作为一项课外阅读任务布置。
</w:t>
      </w:r>
    </w:p>
    <w:p/>
    <w:p>
      <w:pPr>
        <w:jc w:val="center"/>
      </w:pPr>
      <w:r>
        <w:rPr>
          <w:rStyle w:val="myStyleh4"/>
        </w:rPr>
        <w:t xml:space="preserve">学校诵读活动总结【篇2】</w:t>
      </w:r>
    </w:p>
    <w:p/>
    <w:p>
      <w:pPr/>
      <w:r>
        <w:rPr>
          <w:rStyle w:val="myStyle"/>
        </w:rPr>
        <w:t xml:space="preserve">
	我们一直在思考和探索：如果建立立体的学习传统文化，养成诵读经典的习惯。利用师生在学校学习和生活的时间长，受学校环境布置和学校活动影响较大，因此，我们积极创造良好的校园文化方面，通过环境育人。
</w:t>
      </w:r>
    </w:p>
    <w:p/>
    <w:p>
      <w:pPr/>
      <w:r>
        <w:rPr>
          <w:rStyle w:val="myStyle"/>
        </w:rPr>
        <w:t xml:space="preserve">
	1、校园环境布置处处彰显经典文化
</w:t>
      </w:r>
    </w:p>
    <w:p/>
    <w:p>
      <w:pPr/>
      <w:r>
        <w:rPr>
          <w:rStyle w:val="myStyle"/>
        </w:rPr>
        <w:t xml:space="preserve">
	石桥小学进行了校园文化布置，墙面文化已做得很好了。为了营造更好的诵读经典的氛围，我校对学校校园文化环境进行了新一轮的布置，突出经典诵读的主题。在这一次环境布置中，我们有弟子规全文的大幅喷绘，有与经典篇幅相对应的中华美德故事，有圣贤一条路等等。走进石桥小学校园，能真切的感受到我们在弘扬传统文化方面所作出的努力。学生在这样一个校园环境中耳熏目染，对经典理解得更加透出，也更能发展他们进一步学习经典的兴趣和恒心。
</w:t>
      </w:r>
    </w:p>
    <w:p/>
    <w:p>
      <w:pPr/>
      <w:r>
        <w:rPr>
          <w:rStyle w:val="myStyle"/>
        </w:rPr>
        <w:t xml:space="preserve">
	2、学生活动围绕经典文化
</w:t>
      </w:r>
    </w:p>
    <w:p/>
    <w:p>
      <w:pPr/>
      <w:r>
        <w:rPr>
          <w:rStyle w:val="myStyle"/>
        </w:rPr>
        <w:t xml:space="preserve">
	我们充分利用学校广播站、电视台等活动阵地，定期安排老师和学生带领全校师生一起学习《弟子规》、《孝经》、《论语》和古诗词等经典。
</w:t>
      </w:r>
    </w:p>
    <w:p/>
    <w:p>
      <w:pPr/>
      <w:r>
        <w:rPr>
          <w:rStyle w:val="myStyle"/>
        </w:rPr>
        <w:t xml:space="preserve">
	3、学校交往体现经典文化
</w:t>
      </w:r>
    </w:p>
    <w:p/>
    <w:p>
      <w:pPr/>
      <w:r>
        <w:rPr>
          <w:rStyle w:val="myStyle"/>
        </w:rPr>
        <w:t xml:space="preserve">
	我校学生在进入校园时，可以执少先队队礼，也可以行传统鞠躬礼，值日老师则一般回鞠躬礼。通过学校在礼仪方面的具体要求，告诉学生在与人交往时，应道注意礼节，尊重自己的伙伴。从学生课间礼仪也不难看出：我们不但组织学生认真的学习了传统的经典，我们在教育学生践行自己学到知识方面也是做得不错的。
</w:t>
      </w:r>
    </w:p>
    <w:p/>
    <w:p>
      <w:pPr>
        <w:jc w:val="center"/>
      </w:pPr>
      <w:r>
        <w:rPr>
          <w:rStyle w:val="myStyleh4"/>
        </w:rPr>
        <w:t xml:space="preserve">学校诵读活动总结【篇3】</w:t>
      </w:r>
    </w:p>
    <w:p/>
    <w:p>
      <w:pPr/>
      <w:r>
        <w:rPr>
          <w:rStyle w:val="myStyle"/>
        </w:rPr>
        <w:t xml:space="preserve">
	我校校自从开展中秋中华经典诵读活动以来，在各级领导的关心和指导下坚定不移地抓好这项工作。本学期，我们要求全体教师参与诵读活动，经常、深入、有效地开展诵读活动，不断改革诵读活动的形式、成果的展示及诵读的评价。同时加强诵读的资料积累。学校定期组织专人进行诵读检查，使中华经典诵读活动逐渐成为学校的特色。
</w:t>
      </w:r>
    </w:p>
    <w:p/>
    <w:p>
      <w:pPr/>
      <w:r>
        <w:rPr>
          <w:rStyle w:val="myStyle"/>
        </w:rPr>
        <w:t xml:space="preserve">
	一、思想上高度重视，大力宣传经典诵读的意义
</w:t>
      </w:r>
    </w:p>
    <w:p/>
    <w:p>
      <w:pPr/>
      <w:r>
        <w:rPr>
          <w:rStyle w:val="myStyle"/>
        </w:rPr>
        <w:t xml:space="preserve">
	中华经典诗文是我国民族文化的精髓，也是中华文化艺术宝库中的一颗灿烂的明珠。经典古诗文作为民族智慧与民族精神的载体，是人类文明最宝贵的精神财富，是我们中华民族的魂与根。优秀经典诗文蕴含的丰富哲理，可以成为儿童一生的文化资产。
</w:t>
      </w:r>
    </w:p>
    <w:p/>
    <w:p>
      <w:pPr/>
      <w:r>
        <w:rPr>
          <w:rStyle w:val="myStyle"/>
        </w:rPr>
        <w:t xml:space="preserve">
	领导在思想上重视，率先垂范，利用教师例会、教研会、升旗仪式向全体教师和学生宣传实施经典诵读的必要性、紧迫性和可行性，教师利用班会、诵读课向学生明确不学诗，无以言，小学生，需要以传统文化涂亮人生底色，滋养心灵等经典诵读益处。学校开展的有关活动通过全课程教育网及时报道，扩大影响。
</w:t>
      </w:r>
    </w:p>
    <w:p/>
    <w:p>
      <w:pPr/>
      <w:r>
        <w:rPr>
          <w:rStyle w:val="myStyle"/>
        </w:rPr>
        <w:t xml:space="preserve">
	二、制定相关制度，促进经典诵读工作顺利开展。
</w:t>
      </w:r>
    </w:p>
    <w:p/>
    <w:p>
      <w:pPr/>
      <w:r>
        <w:rPr>
          <w:rStyle w:val="myStyle"/>
        </w:rPr>
        <w:t xml:space="preserve">
	1、组织健全，明确职责
</w:t>
      </w:r>
    </w:p>
    <w:p/>
    <w:p>
      <w:pPr/>
      <w:r>
        <w:rPr>
          <w:rStyle w:val="myStyle"/>
        </w:rPr>
        <w:t xml:space="preserve">
	我校成立了以校长为组长，副校长、教导主任为副组长，语文教研组长和全体语文教师为主要成员的诵读领导小组。校长负责整个活动的策划和指导，包括经费的落实；分管教导主任负责活动的组织实施，人员的分工，职责的明确，活动方案的起草；教导处负责诵读课程的安排落实，日常班级诵读情况的督查；语文教研组负责活动的具体操作，拟定计划，组织教师开展相关活动；教导处负责资料的整理和归档。
</w:t>
      </w:r>
    </w:p>
    <w:p/>
    <w:p>
      <w:pPr/>
      <w:r>
        <w:rPr>
          <w:rStyle w:val="myStyle"/>
        </w:rPr>
        <w:t xml:space="preserve">
	2、建设师资队伍
</w:t>
      </w:r>
    </w:p>
    <w:p/>
    <w:p>
      <w:pPr/>
      <w:r>
        <w:rPr>
          <w:rStyle w:val="myStyle"/>
        </w:rPr>
        <w:t xml:space="preserve">
	建设一支作风过硬，业务精湛，能力适应的师资队伍，是开展好经典诵读的有效举措。
</w:t>
      </w:r>
    </w:p>
    <w:p/>
    <w:p>
      <w:pPr/>
      <w:r>
        <w:rPr>
          <w:rStyle w:val="myStyle"/>
        </w:rPr>
        <w:t xml:space="preserve">
	①师德师风建设。我们结合师德师风建设年、提高年、巩固年活动，吸收传统文化营养，着力形成“有教无类、诲人不倦”的教风；
</w:t>
      </w:r>
    </w:p>
    <w:p/>
    <w:p>
      <w:pPr/>
      <w:r>
        <w:rPr>
          <w:rStyle w:val="myStyle"/>
        </w:rPr>
        <w:t xml:space="preserve">
	②钻研业务，以“教学沙龙”、网络为载体，组织教师阅读经典原著，并开展“四个一”（每年读一本经典著作、每学期读一本教育理论专著、每月读一本教育期刊、每周读一篇教育成果作品）读书活动。以扩展视野，强化内功，提升教师自身综合素质。
</w:t>
      </w:r>
    </w:p>
    <w:p/>
    <w:p>
      <w:pPr/>
      <w:r>
        <w:rPr>
          <w:rStyle w:val="myStyle"/>
        </w:rPr>
        <w:t xml:space="preserve">
	三、明确目标、落实活动方案
</w:t>
      </w:r>
    </w:p>
    <w:p/>
    <w:p>
      <w:pPr/>
      <w:r>
        <w:rPr>
          <w:rStyle w:val="myStyle"/>
        </w:rPr>
        <w:t xml:space="preserve">
	1、明确活动目标
</w:t>
      </w:r>
    </w:p>
    <w:p/>
    <w:p>
      <w:pPr/>
      <w:r>
        <w:rPr>
          <w:rStyle w:val="myStyle"/>
        </w:rPr>
        <w:t xml:space="preserve">
	通过开展经典诵读活动，培养学生良好的阅读习惯和阅读兴趣，开阔视野，增长知识，发展智力，活跃思维，陶冶情操，传承并弘扬中华优秀文化，传承中华美德，促进学校人文化发展，提高办学品位和办学特色。
</w:t>
      </w:r>
    </w:p>
    <w:p/>
    <w:p>
      <w:pPr/>
      <w:r>
        <w:rPr>
          <w:rStyle w:val="myStyle"/>
        </w:rPr>
        <w:t xml:space="preserve">
	2、灵活安排，确保诵读时间。
</w:t>
      </w:r>
    </w:p>
    <w:p/>
    <w:p>
      <w:pPr/>
      <w:r>
        <w:rPr>
          <w:rStyle w:val="myStyle"/>
        </w:rPr>
        <w:t xml:space="preserve">
	本学期，我校按照区教育局的安排，利用每天上午早读前10分钟和每天中午上课前10分钟，进行经典诵读活动，还在每周的课程表上专门排出一节经典诵读课，由语文教师组织并指导学生诵读，帮助学生尽快进入学习状态；与各学科教学相结合，灵活安排，充分利用时间；校内向校外延伸，激励学生开展多种形式的诵读活动，学校委派少先队专人检查，校领导不定时抽查，确保诵读时间。
</w:t>
      </w:r>
    </w:p>
    <w:p/>
    <w:p>
      <w:pPr/>
      <w:r>
        <w:rPr>
          <w:rStyle w:val="myStyle"/>
        </w:rPr>
        <w:t xml:space="preserve">
	3、开展活动，坚持小型多样。
</w:t>
      </w:r>
    </w:p>
    <w:p/>
    <w:p>
      <w:pPr/>
      <w:r>
        <w:rPr>
          <w:rStyle w:val="myStyle"/>
        </w:rPr>
        <w:t xml:space="preserve">
	本学期，在每周的升旗仪式上组织班级诵读比赛，及时评价；每周五红领巾广播时间由大队辅导员协调安排一～二名学生展示自己的诵读情况；每周让学生和教师硬笔书法时练习诵读名句，选出了优秀的作品在报栏中进行展示；1――3年级所有班级还将诵读内容与学科课程相融合，教师们精心设计了血多活泼有趣的活动形式，利于下午大课间引领孩子们在玩中、在乐中诵读经典，从读的时间、读的形式、读的方法都进行了有效的尝试，真正让学生做到“乐读”、“美读”，从而激发学生诵读兴趣，在读中感受祖国语言文字的形态美、意态美和韵律美，从而亲近并热爱母语，景仰祖国悠久文化，收到情的感染，美的熏陶。
</w:t>
      </w:r>
    </w:p>
    <w:p/>
    <w:p>
      <w:pPr/>
      <w:r>
        <w:rPr>
          <w:rStyle w:val="myStyle"/>
        </w:rPr>
        <w:t xml:space="preserve">
	期末举行了一次大规模的课程融合比赛，所有学生全员参加，专门组织评委现场打分，同级比较选出了优胜班级现场颁奖。其他班级均按要求划档记分，并在例会上及时总结。
</w:t>
      </w:r>
    </w:p>
    <w:p/>
    <w:p>
      <w:pPr/>
      <w:r>
        <w:rPr>
          <w:rStyle w:val="myStyle"/>
        </w:rPr>
        <w:t xml:space="preserve">
	4、经典诵读活动与课堂教学相合。
</w:t>
      </w:r>
    </w:p>
    <w:p/>
    <w:p>
      <w:pPr/>
      <w:r>
        <w:rPr>
          <w:rStyle w:val="myStyle"/>
        </w:rPr>
        <w:t xml:space="preserve">
	除了区教育局发的诵读内容以外，我校还将校园文化的重点放在古诗文著作方面，学校统一给各班选了一些古诗词进行背诵，让学生抄记在专门发放的笔记本上，充分利用零碎时间，寻找机会让学生多接触古诗文，多读多背，从而扩大了学生的知识面。学校还要求各班根据古诗文的意境加上适当的动作，寓教于乐，提高学生学习经典的兴趣，使古诗文诵背活动成为学生课外生活的一件乐事。本期共组织教研组长对所有班级进行了三次抽查，严格按照各级的诵读要求进行划档记分，并在例会上及时总结各班的优缺点，以便扬长避短。
</w:t>
      </w:r>
    </w:p>
    <w:p/>
    <w:p>
      <w:pPr/>
      <w:r>
        <w:rPr>
          <w:rStyle w:val="myStyle"/>
        </w:rPr>
        <w:t xml:space="preserve">
	5、措施方法到位。
</w:t>
      </w:r>
    </w:p>
    <w:p/>
    <w:p>
      <w:pPr/>
      <w:r>
        <w:rPr>
          <w:rStyle w:val="myStyle"/>
        </w:rPr>
        <w:t xml:space="preserve">
	重形式又重过程。面向全体学生，坚持全程参与，在背诵古诗文的过程中提高素质，发展能力。求速度又求效果。开展古诗文诵读，我们要求四年级以上的学生每周背诵两首古诗，低年级每周背一首古诗，做到厚积薄发。要数量又要质量。正确处理背诵与感悟的关系，根据不同年级每学期规定一定量的背诵篇目，但不把背诵古诗转变成学生新的负担。要让学生轻松地背，愉快地记，提高学习古诗的质量。
</w:t>
      </w:r>
    </w:p>
    <w:p/>
    <w:p>
      <w:pPr/>
      <w:r>
        <w:rPr>
          <w:rStyle w:val="myStyle"/>
        </w:rPr>
        <w:t xml:space="preserve">
	四、收获和体会
</w:t>
      </w:r>
    </w:p>
    <w:p/>
    <w:p>
      <w:pPr/>
      <w:r>
        <w:rPr>
          <w:rStyle w:val="myStyle"/>
        </w:rPr>
        <w:t xml:space="preserve">
	1、丰富了学校的德育内涵。
</w:t>
      </w:r>
    </w:p>
    <w:p/>
    <w:p>
      <w:pPr/>
      <w:r>
        <w:rPr>
          <w:rStyle w:val="myStyle"/>
        </w:rPr>
        <w:t xml:space="preserve">
	诵读活动的开展，丰富了学校的德育内涵，推动了学校未成年人思想道德交涉和德育工作的发展。师生的精神面貌得到较大的改观，良好的校风、学风、班风逐步形成，有效地促进了我校学生养成教育的全面实施。即学做“五小”儿童：勤学好问的小学生，集体生活的小主人，兴趣小组的小能人，科技宣传的小喇叭，家庭社会的小帮手。树立“七自”精神：思想上自辩、品德上自励、文化上自学、情感上自陶、智能上自开、科学上自创、社会上自立。
</w:t>
      </w:r>
    </w:p>
    <w:p/>
    <w:p>
      <w:pPr/>
      <w:r>
        <w:rPr>
          <w:rStyle w:val="myStyle"/>
        </w:rPr>
        <w:t xml:space="preserve">
	2、陶冶了学生的文学修养和高雅的情操。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3、全面提升了学生的综合素质。
</w:t>
      </w:r>
    </w:p>
    <w:p/>
    <w:p>
      <w:pPr/>
      <w:r>
        <w:rPr>
          <w:rStyle w:val="myStyle"/>
        </w:rPr>
        <w:t xml:space="preserve">
	通过大量诵读中华古诗，一是激发了学生诵读经典诗文的兴趣，形成了诵读的良好氛围。二是开拓了学生的视野，学生知道了“诗前幕后故事”、“文坛轶事”，他们了解、知道诗人多了，了解的历史事件多了。三是学生初步掌握了诵读的方法，并能运用，部分学生还能把学到的经典语句运用于作文之中。四是锻炼了学生各方面的能力，学生通过自编自演节目、办手抄报，动手能力，思维能力，协调能力，艺术鉴赏力等等都得到了极好的锤炼。字串7
</w:t>
      </w:r>
    </w:p>
    <w:p/>
    <w:p>
      <w:pPr/>
      <w:r>
        <w:rPr>
          <w:rStyle w:val="myStyle"/>
        </w:rPr>
        <w:t xml:space="preserve">
	4、提高了教师的文化底蕴。
</w:t>
      </w:r>
    </w:p>
    <w:p/>
    <w:p>
      <w:pPr/>
      <w:r>
        <w:rPr>
          <w:rStyle w:val="myStyle"/>
        </w:rPr>
        <w:t xml:space="preserve">
	开展经典诵读活动，学校教师主动参与，广泛融入，他们和学生一起学习、讨论、背诵，探讨经典的人多了，查阅资料的人多了，吟颂的多了，运用道经典语句的多了，我校广大教师在活动中极大的丰富了自身的文化底蕴。
</w:t>
      </w:r>
    </w:p>
    <w:p/>
    <w:p>
      <w:pPr/>
      <w:r>
        <w:rPr>
          <w:rStyle w:val="myStyle"/>
        </w:rPr>
        <w:t xml:space="preserve">
	经典浸润人生，书香伴我成长。经典诵读犹如一道亮丽的风景，为我校师生带来了一片生机。著名作家余秋雨说过：在孩子们还不具备对古诗文经典的充分理解力的时候，就把经典交给他们，乍一看莽撞，实际上是文明传承的绝佳措施。幼小的心灵纯净空阔，由经典奠基可以激发起他们一生的文化向往。
</w:t>
      </w:r>
    </w:p>
    <w:p/>
    <w:p>
      <w:pPr/>
      <w:r>
        <w:rPr>
          <w:rStyle w:val="myStyle"/>
        </w:rPr>
        <w:t xml:space="preserve">
	近年来，我校虽然做了很多工作，取得了一些成绩，同时也积累了经验。但在实验的过程中也感觉到学生的诵读还需要更进一步的指导，活动的形式还可再多样化。相信在全体师生的共同努力下，我校的经典诵读工作定会有所突破！
</w:t>
      </w:r>
    </w:p>
    <w:p/>
    <w:p>
      <w:pPr>
        <w:jc w:val="center"/>
      </w:pPr>
      <w:r>
        <w:rPr>
          <w:rStyle w:val="myStyleh4"/>
        </w:rPr>
        <w:t xml:space="preserve">学校诵读活动总结【篇4】</w:t>
      </w:r>
    </w:p>
    <w:p/>
    <w:p>
      <w:pPr/>
      <w:r>
        <w:rPr>
          <w:rStyle w:val="myStyle"/>
        </w:rPr>
        <w:t xml:space="preserve">
	为深入贯穿党的十八大提出的弘扬中华文化，建设中华民族精神家园的战略任务，推进‘书香校园’建设，使师生深入了解中华文化的精髓，增强爱国主义热情，全面把提高人文素养，我校把中华诵读活动作为学校一项重要工作来抓，利用每年的端午节，清明，国庆节，元旦，等大型节日举行中华诵读比赛。
</w:t>
      </w:r>
    </w:p>
    <w:p/>
    <w:p>
      <w:pPr/>
      <w:r>
        <w:rPr>
          <w:rStyle w:val="myStyle"/>
        </w:rPr>
        <w:t xml:space="preserve">
	一.动员阶段
</w:t>
      </w:r>
    </w:p>
    <w:p/>
    <w:p>
      <w:pPr/>
      <w:r>
        <w:rPr>
          <w:rStyle w:val="myStyle"/>
        </w:rPr>
        <w:t xml:space="preserve">
	11月25D11月30日为本活动动员阶段，召开教师会议学习教体局《关于在全市中小学深入开展中华诵读活动的通知》领会文件精神，在召开班主任会议对活动作统一要求，具体安排，使教师从思想上高度重视此项工作，到班级要求扎实安排此项工作。
</w:t>
      </w:r>
    </w:p>
    <w:p/>
    <w:p>
      <w:pPr/>
      <w:r>
        <w:rPr>
          <w:rStyle w:val="myStyle"/>
        </w:rPr>
        <w:t xml:space="preserve">
	二.加强训练阶段
</w:t>
      </w:r>
    </w:p>
    <w:p/>
    <w:p>
      <w:pPr/>
      <w:r>
        <w:rPr>
          <w:rStyle w:val="myStyle"/>
        </w:rPr>
        <w:t xml:space="preserve">
	12月11日D12月16日为加强训练阶段，各班级从《三字经》，《弟子规》，《千字文》，《论语》，《道德经》及古诗词中找出内容，利用早读前，饭后及下午课外活动时间反复朗读，学校规定早操前十分钟为统一朗诵时间，领导亲自督查，不定时抽查朗读情况，利用早操课间操抽查集体朗读情况。
</w:t>
      </w:r>
    </w:p>
    <w:p/>
    <w:p>
      <w:pPr/>
      <w:r>
        <w:rPr>
          <w:rStyle w:val="myStyle"/>
        </w:rPr>
        <w:t xml:space="preserve">
	三.比赛评比阶段
</w:t>
      </w:r>
    </w:p>
    <w:p/>
    <w:p>
      <w:pPr/>
      <w:r>
        <w:rPr>
          <w:rStyle w:val="myStyle"/>
        </w:rPr>
        <w:t xml:space="preserve">
	12月18日D12月24日为比赛评比阶段，18D20日以各班为单位举行选拔赛，各班选拔出选手参加学校10月21日下午组织的诵读比赛，大赛经过将近两个小时的角逐，最终评出一下同学荣获本次大赛的一，二，三等奖。
</w:t>
      </w:r>
    </w:p>
    <w:p/>
    <w:p>
      <w:pPr>
        <w:jc w:val="center"/>
      </w:pPr>
      <w:r>
        <w:rPr>
          <w:rStyle w:val="myStyleh4"/>
        </w:rPr>
        <w:t xml:space="preserve">学校诵读活动总结【篇5】</w:t>
      </w:r>
    </w:p>
    <w:p/>
    <w:p>
      <w:pPr/>
      <w:r>
        <w:rPr>
          <w:rStyle w:val="myStyle"/>
        </w:rPr>
        <w:t xml:space="preserve">
	学校自从开展中华经典诵读活动以来，在校领导的关心和指导下，坚定不移地抓好这项工作。本学期，我们要求全体教师参与诵读活动，深入、有效地开展诵读活动，使经典诵读课程化，不断改革诵读活动的形式、成果的展示及诵读的评价，使中华经典诵读活动逐渐成为学校的特色。
</w:t>
      </w:r>
    </w:p>
    <w:p/>
    <w:p>
      <w:pPr/>
      <w:r>
        <w:rPr>
          <w:rStyle w:val="myStyle"/>
        </w:rPr>
        <w:t xml:space="preserve">
	一、思想上高度重视，大力宣传经典诵读的意义。
</w:t>
      </w:r>
    </w:p>
    <w:p/>
    <w:p>
      <w:pPr/>
      <w:r>
        <w:rPr>
          <w:rStyle w:val="myStyle"/>
        </w:rPr>
        <w:t xml:space="preserve">
	中华经典诗文是我国民族文化的精髓，也是中华文化艺术宝库中的一颗灿烂的明珠。经典古诗文作为民族智慧与民族精神的载体，是人类文明最宝贵的精神财富，是我们中华民族的.魂与根。教师利用班会、早读课向学生明确不学诗，无以言，学生需要以传统文化涂亮人生底色，滋养心灵等经典诵读益处。
</w:t>
      </w:r>
    </w:p>
    <w:p/>
    <w:p>
      <w:pPr/>
      <w:r>
        <w:rPr>
          <w:rStyle w:val="myStyle"/>
        </w:rPr>
        <w:t xml:space="preserve">
	二、明确目标、落实活动方案
</w:t>
      </w:r>
    </w:p>
    <w:p/>
    <w:p>
      <w:pPr/>
      <w:r>
        <w:rPr>
          <w:rStyle w:val="myStyle"/>
        </w:rPr>
        <w:t xml:space="preserve">
	1、明确活动目标。通过开展经典诵读活动，培养学生良好的阅读习惯和阅读兴趣，开阔视野，增长知识，发展智力，活跃思维，陶冶情操，传承并弘扬中华优秀文化，传承中华美德，促进学校人文化发展，提高办学品位和办学特色。
</w:t>
      </w:r>
    </w:p>
    <w:p/>
    <w:p>
      <w:pPr/>
      <w:r>
        <w:rPr>
          <w:rStyle w:val="myStyle"/>
        </w:rPr>
        <w:t xml:space="preserve">
	2、经典诵读课程化，确保诵读时间。本学期，我校根据上级的安排，要求班主任应有效利用班会、早自习等开展经典诵读。语文教师应结合自身课程安排，加强对学生的传统文化教学。激励学生开展多种形式的诵读活动，确保诵读时间。
</w:t>
      </w:r>
    </w:p>
    <w:p/>
    <w:p>
      <w:pPr/>
      <w:r>
        <w:rPr>
          <w:rStyle w:val="myStyle"/>
        </w:rPr>
        <w:t xml:space="preserve">
	3、措施方法到位重形式又重过程。面向全体学生，坚持全程参与，在背诵古诗文的过程中提高素质，发展能力。开展古诗文诵读，我们要求学生每正确处理背诵与感悟的关系，但不把背诵古诗转变成学生新的负担，要让学生轻松地背，愉快地记，提高学习古诗的质量。
</w:t>
      </w:r>
    </w:p>
    <w:p/>
    <w:p>
      <w:pPr/>
      <w:r>
        <w:rPr>
          <w:rStyle w:val="myStyle"/>
        </w:rPr>
        <w:t xml:space="preserve">
	4、以比赛检验成效。为了更好地检验诵读成果，巩固和激励诵读活动更深入地开展。我校于5月11日下午在教学楼多媒体教室举行了“学道德模范做有德之人”中华经典诵读比赛。各班级踊跃参加，将经典诵读和音乐、演唱、表演等融合一起，以不同的形式展示了中华经典美文的独特魅力。
</w:t>
      </w:r>
    </w:p>
    <w:p/>
    <w:p>
      <w:pPr>
        <w:jc w:val="center"/>
      </w:pPr>
      <w:r>
        <w:rPr>
          <w:rStyle w:val="myStyleh4"/>
        </w:rPr>
        <w:t xml:space="preserve">学校诵读活动总结【篇6】</w:t>
      </w:r>
    </w:p>
    <w:p/>
    <w:p>
      <w:pPr/>
      <w:r>
        <w:rPr>
          <w:rStyle w:val="myStyle"/>
        </w:rPr>
        <w:t xml:space="preserve">
	经典古诗文作为民族智慧与民族精神的载体，是人类文明最宝贵的精神财富，是我们中华民族的魂与根。优秀经典诗文蕴含的丰富哲理，可以成为儿童一生的文化资产。
</w:t>
      </w:r>
    </w:p>
    <w:p/>
    <w:p>
      <w:pPr/>
      <w:r>
        <w:rPr>
          <w:rStyle w:val="myStyle"/>
        </w:rPr>
        <w:t xml:space="preserve">
	1、明确活动目标
</w:t>
      </w:r>
    </w:p>
    <w:p/>
    <w:p>
      <w:pPr/>
      <w:r>
        <w:rPr>
          <w:rStyle w:val="myStyle"/>
        </w:rPr>
        <w:t xml:space="preserve">
	通过开展经典诵读活动，培养学生良好的阅读习惯和阅读兴趣，开阔视野，增长知识，发展智力，活跃思维，陶冶情操，传承并弘扬中华优秀文化，传承中华美德，促进学校人文化发展，提高办学品位和办学特色。
</w:t>
      </w:r>
    </w:p>
    <w:p/>
    <w:p>
      <w:pPr/>
      <w:r>
        <w:rPr>
          <w:rStyle w:val="myStyle"/>
        </w:rPr>
        <w:t xml:space="preserve">
	2、确保诵读时间
</w:t>
      </w:r>
    </w:p>
    <w:p/>
    <w:p>
      <w:pPr/>
      <w:r>
        <w:rPr>
          <w:rStyle w:val="myStyle"/>
        </w:rPr>
        <w:t xml:space="preserve">
	本学期，我按照学校的安排，利用每周星期三下午2节课，进行经典诵读活动，与各学科教学相结合，灵活安排，充分利用时间；校内向校外延伸，激励学生开展多种形式的诵读活动，确保诵读时间。
</w:t>
      </w:r>
    </w:p>
    <w:p/>
    <w:p>
      <w:pPr/>
      <w:r>
        <w:rPr>
          <w:rStyle w:val="myStyle"/>
        </w:rPr>
        <w:t xml:space="preserve">
	3、开展活动，坚持小型多样
</w:t>
      </w:r>
    </w:p>
    <w:p/>
    <w:p>
      <w:pPr/>
      <w:r>
        <w:rPr>
          <w:rStyle w:val="myStyle"/>
        </w:rPr>
        <w:t xml:space="preserve">
	教师们精心设计了血多活泼有趣的活动形式，利于下午大课间引领孩子们在玩中、在乐中诵读经典，从读的时间、读的形式、读的方法都进行了有效的尝试，真正让学生做到“乐读”、“美读”，从而激发学生诵读兴趣，在读中感受祖国语言文字的形态美、意态美和韵律美，从而亲近并热爱母语，景仰祖国悠久文化，收到情的感染，美的熏陶。
</w:t>
      </w:r>
    </w:p>
    <w:p/>
    <w:p>
      <w:pPr/>
      <w:r>
        <w:rPr>
          <w:rStyle w:val="myStyle"/>
        </w:rPr>
        <w:t xml:space="preserve">
	重形式又重过程。面向全体学生，坚持全程参与，在背诵古诗文的过程中提高素质，发展能力。求速度又求效果。
</w:t>
      </w:r>
    </w:p>
    <w:p/>
    <w:p>
      <w:pPr>
        <w:jc w:val="center"/>
      </w:pPr>
      <w:r>
        <w:rPr>
          <w:rStyle w:val="myStyleh4"/>
        </w:rPr>
        <w:t xml:space="preserve">学校诵读活动总结【篇7】</w:t>
      </w:r>
    </w:p>
    <w:p/>
    <w:p>
      <w:pPr/>
      <w:r>
        <w:rPr>
          <w:rStyle w:val="myStyle"/>
        </w:rPr>
        <w:t xml:space="preserve">
	近年来，我校积极响应“经典诵读”活动的号召，在全校范围内深入开展唱红歌、读经典、讲故事活动，积极构建学习型校园，使得“唱读讲传”活动在全校师生中逐步掀起热情并形成了自己的教育特色。
</w:t>
      </w:r>
    </w:p>
    <w:p/>
    <w:p>
      <w:pPr/>
      <w:r>
        <w:rPr>
          <w:rStyle w:val="myStyle"/>
        </w:rPr>
        <w:t xml:space="preserve">
	1、将经典诵读编入学校发展规划
</w:t>
      </w:r>
    </w:p>
    <w:p/>
    <w:p>
      <w:pPr/>
      <w:r>
        <w:rPr>
          <w:rStyle w:val="myStyle"/>
        </w:rPr>
        <w:t xml:space="preserve">
	学期初，霍校长就和老师们确立了将弘扬传统文化作为学校使命来抓，这样成就了石桥小学经典诵读系列活动，使我校办学内涵得到不断充实。我校开展的诵读活动一直延续到今天，先后组织师生一起学习了以《弟子规》和古诗文为代表的经典。在诵读的基础，我们开展了体会和践行经典篇章的精髓系列活动，如诵读《弟子规》后我们开展了学生德行教育系列活动，这些活动包括说“孝”事、唱“孝”歌、做“孝”行等等。
</w:t>
      </w:r>
    </w:p>
    <w:p/>
    <w:p>
      <w:pPr/>
      <w:r>
        <w:rPr>
          <w:rStyle w:val="myStyle"/>
        </w:rPr>
        <w:t xml:space="preserve">
	为了能将石桥小学弘扬传统文化的精神传承下去，我们把诵读经典、弘扬传统文化列入到学校整体规划发展目标中，在未来若干年，我们将继续通过倡导经典诵读，践行经典精神要义，来弘扬和传承中华优秀的传统文化。
</w:t>
      </w:r>
    </w:p>
    <w:p/>
    <w:p>
      <w:pPr/>
      <w:r>
        <w:rPr>
          <w:rStyle w:val="myStyle"/>
        </w:rPr>
        <w:t xml:space="preserve">
	2、领导重视，带头参与
</w:t>
      </w:r>
    </w:p>
    <w:p/>
    <w:p>
      <w:pPr/>
      <w:r>
        <w:rPr>
          <w:rStyle w:val="myStyle"/>
        </w:rPr>
        <w:t xml:space="preserve">
	我校之所以有浓厚的诵读经典氛围，一方面来源于经典篇章的魅力，另一方面得益于校领导对诵读经典的重视。他们不但自己诵读经典，积极参加传统文化相关学习活动，更在自己家里推广经典诵读活动，带领自己的爱人和孩子一起诵读《弟子规》《增广贤文》《唐宋诗词》等经典篇章。正是有了领导的带头参与，学校诵读经典的氛围也更趋浓厚。
</w:t>
      </w:r>
    </w:p>
    <w:p/>
    <w:p>
      <w:pPr/>
      <w:r>
        <w:rPr>
          <w:rStyle w:val="myStyle"/>
        </w:rPr>
        <w:t xml:space="preserve">
	3、注重师资培训和专家引领
</w:t>
      </w:r>
    </w:p>
    <w:p/>
    <w:p>
      <w:pPr/>
      <w:r>
        <w:rPr>
          <w:rStyle w:val="myStyle"/>
        </w:rPr>
        <w:t xml:space="preserve">
	为了提高师生诵读经典的效果，我们先后选送多位骨干老师参加、省级的经典诵读培训活动。
</w:t>
      </w:r>
    </w:p>
    <w:p/>
    <w:p>
      <w:pPr>
        <w:jc w:val="center"/>
      </w:pPr>
      <w:r>
        <w:rPr>
          <w:rStyle w:val="myStyleh4"/>
        </w:rPr>
        <w:t xml:space="preserve">学校诵读活动总结【篇8】</w:t>
      </w:r>
    </w:p>
    <w:p/>
    <w:p>
      <w:pPr/>
      <w:r>
        <w:rPr>
          <w:rStyle w:val="myStyle"/>
        </w:rPr>
        <w:t xml:space="preserve">
	诵读经典，就是让孩子们在一生记忆力最旺盛、心灵最清澈的黄金时期直面经典，汲取中华源头文化的精华而终身获益。让学生感受中华民族的传统美德，感悟古训的深刻内涵，树立正确的道德观和人生价值观，立君子品，做有德人。
</w:t>
      </w:r>
    </w:p>
    <w:p/>
    <w:p>
      <w:pPr/>
      <w:r>
        <w:rPr>
          <w:rStyle w:val="myStyle"/>
        </w:rPr>
        <w:t xml:space="preserve">
	我采取的方法是让孩子自己去诵读，不作硬性要求，避免过重负担。学校和老师的作用是引导、激励和帮助，通过各种形式激发学生的诵读兴趣。在活动的开展途径上，我以课外、业余为主，鼓励学生参与，更多的是开展竞赛、朗诵表演，并和每天的班级评比挂钩，以激励学生。每星期二下午的社团活动进行一小时诵读，日积月累，孩子的文化修养、文明程度都会大大提高。在学校统一规定的读诵时间之外，每月让家长检查背诵，使学生保持浓厚的兴趣，要让孩子和家长一起背诵，首先要做好家长沟通工作，使学校教育与家庭教育有机结合。在家长会上，我们向全体家长宣传了本次活动的内容意义与方法，赢得了家长们的认同与支持。实际最后的结果也证明这一步环节的重要性。活动过程中，家长和老师都须保持高度的信心和热忱。有些家长不但有热忱，而且真的和小孩一起读、背，互相考试比赛，虽然很多时候都是大人输，但大人也因此而温经受益，而且一家兴致高昂，是的亲子活动。我对此还进行及时总结，表彰优秀。
</w:t>
      </w:r>
    </w:p>
    <w:p/>
    <w:p>
      <w:pPr/>
      <w:r>
        <w:rPr>
          <w:rStyle w:val="myStyle"/>
        </w:rPr>
        <w:t xml:space="preserve">
	诵读活动的成效不是一朝一夕就能显现的，为此，我本着“持之以恒，树立信心”的诵读理念，充分利用每周二下午的社团活动时间，进行诵读。还坚持每天课间诵读5分钟；坚持几个学生一起诵读，互帮互教，共同进步，诵读效果往往比一个人单独诵读好，学生们都知道“你可以是我的老师，我也可以是你的老师”；坚持老师与学生一起诵读，坚持与家长联系，取得家长们的支持，创造良好的'诵读环境。总之，经典诵读是一项灵魂工程，难在坚持，贵在扎实，为了扬优秀的民族传统文化，加厚学生的人文底蕴。我们肩负着历史重任，在我们的努力下，相信我们的学生们会继承传统，弘扬传统，去开创更加美好的未来！
</w:t>
      </w:r>
    </w:p>
    <w:p/>
    <w:p>
      <w:pPr>
        <w:jc w:val="center"/>
      </w:pPr>
      <w:r>
        <w:rPr>
          <w:rStyle w:val="myStyleh4"/>
        </w:rPr>
        <w:t xml:space="preserve">学校诵读活动总结【篇9】</w:t>
      </w:r>
    </w:p>
    <w:p/>
    <w:p>
      <w:pPr/>
      <w:r>
        <w:rPr>
          <w:rStyle w:val="myStyle"/>
        </w:rPr>
        <w:t xml:space="preserve">
	为弘扬中华优秀传统文化，充分利用国学经典文化资源，深化和拓展未成年人思想道德教育，全面提升我校中小学生品德修养和人文素养，引导广大未成年人树立正确的人生观、价值观，我校继续深入开展中华优秀经典诗文诵读活动，弘扬传统文化，践行道德规范，培育良好风尚，提高未成年人人文素养，全面推进素质教育，促进未成年人全面发展，健康成长。活动以“诵读国学经典，践行道德规范”为主题。
</w:t>
      </w:r>
    </w:p>
    <w:p/>
    <w:p>
      <w:pPr/>
      <w:r>
        <w:rPr>
          <w:rStyle w:val="myStyle"/>
        </w:rPr>
        <w:t xml:space="preserve">
	在阅报栏、黑板报、墙报登载古典文摘选萃，教室走廊、橱窗张贴通俗易懂古诗文及名言警句，配上生动形象的插图。利用课前、课间、课后播放诵读碟片、配乐朗诵，引导学生在游戏和文体活动中诵读经典，营造书香满园的浓厚氛围。学校精选《弟子规》、《三字经》、《论语》内容制成践行主题活动情况表，让学生在诵读中养成良好的文明行为习惯。
</w:t>
      </w:r>
    </w:p>
    <w:p/>
    <w:p>
      <w:pPr/>
      <w:r>
        <w:rPr>
          <w:rStyle w:val="myStyle"/>
        </w:rPr>
        <w:t xml:space="preserve">
	对小学低年级学生，有选择地背诵《弟子规》、《三字经》、《百家姓》、《千字文》等，坚持以读为主，注重培养语感和整体感知能力。对小学高年级学生和中学生，要求背诵《论语》、《大学》、《道德经》、《离骚》等，引导他们在诵读基础上理解经典内涵，规范自己言行。
</w:t>
      </w:r>
    </w:p>
    <w:p/>
    <w:p>
      <w:pPr/>
      <w:r>
        <w:rPr>
          <w:rStyle w:val="myStyle"/>
        </w:rPr>
        <w:t xml:space="preserve">
	运用读、讲、赛、吟等方式激发学生诵读兴趣，增强诵读效果。“读”即采取自读、对读、、集体诵读等方式，每天坚持诵读经典10分钟。“讲”即利用班级故事会、学校故事会等载体，学校道德讲堂等阵地让学生讲经典故事，并进行评点，加深对文化经典的理解，提高表达能力。“赛”即定期举办班级、年级或全校性诵读比赛，激发学生诵读积极性。“吟”即积极引导学生用吟诵、吟唱的方式诵读经典，激发学生兴趣。
</w:t>
      </w:r>
    </w:p>
    <w:p/>
    <w:p>
      <w:pPr/>
      <w:r>
        <w:rPr>
          <w:rStyle w:val="myStyle"/>
        </w:rPr>
        <w:t xml:space="preserve">
	把古典诗词编写成易学易唱的儿歌、童谣，引导学生传唱。利用重大活动、节日、纪念日等时间节点，开设经典舞台，让学生通过朗诵、演讲、歌舞、快板、小品、相声、情景剧、诗配画等多种形式进行展示，在轻松快乐中感受经典。
</w:t>
      </w:r>
    </w:p>
    <w:p/>
    <w:p>
      <w:pPr/>
      <w:r>
        <w:rPr>
          <w:rStyle w:val="myStyle"/>
        </w:rPr>
        <w:t xml:space="preserve">
	把经典诵读与学习道德模范、“身边好人”、“美德少年”相结合，引导中小学生在诵读中深刻理解经典段落的道德含义，将历史和现实融会贯通，进一步增强爱国主义和共产主义理想信念，培育未成年人健康向上的道德素养。
</w:t>
      </w:r>
    </w:p>
    <w:p/>
    <w:p>
      <w:pPr/>
      <w:r>
        <w:rPr>
          <w:rStyle w:val="myStyle"/>
        </w:rPr>
        <w:t xml:space="preserve">
	学校结合实际，把推行传统经典文化与师德师风、未成年人思想道德、家庭教育等内容结合起来，与社会主义核心价值观教育、“中国梦”、“我们的节日”等主题教育结合起来，活动效果良好。
</w:t>
      </w:r>
    </w:p>
    <w:p/>
    <w:p>
      <w:pPr>
        <w:jc w:val="center"/>
      </w:pPr>
      <w:r>
        <w:rPr>
          <w:rStyle w:val="myStyleh4"/>
        </w:rPr>
        <w:t xml:space="preserve">学校诵读活动总结【篇10】</w:t>
      </w:r>
    </w:p>
    <w:p/>
    <w:p>
      <w:pPr/>
      <w:r>
        <w:rPr>
          <w:rStyle w:val="myStyle"/>
        </w:rPr>
        <w:t xml:space="preserve">
	自XX年开展经典诵读活动以来，我校严格遵照上级部门的规定，在全体师生中深入开展了经典诵读活动，切实做到了全员参与，全心投入。现将近两年来我校开展经典诵读活动情况进行一个简要的总结。
</w:t>
      </w:r>
    </w:p>
    <w:p/>
    <w:p>
      <w:pPr/>
      <w:r>
        <w:rPr>
          <w:rStyle w:val="myStyle"/>
        </w:rPr>
        <w:t xml:space="preserve">
	一、围绕一个核心！
</w:t>
      </w:r>
    </w:p>
    <w:p/>
    <w:p>
      <w:pPr/>
      <w:r>
        <w:rPr>
          <w:rStyle w:val="myStyle"/>
        </w:rPr>
        <w:t xml:space="preserve">
	“教育教学”是学校工作的最终目的，我校开展的经典诵读活动紧紧围绕这一中心，切实发挥我国悠久历史和文化积淀下的经典诗词文章特有的艺术感染能力、思想启迪效果，在建设书香校园的同时激发学生的学习欲望，培养学生的学习能力，陶冶学生的学习情感，让经典诵读活动不仅成为弘扬文化、承续传统的过程，更成为学生素质成长的过程。
</w:t>
      </w:r>
    </w:p>
    <w:p/>
    <w:p>
      <w:pPr/>
      <w:r>
        <w:rPr>
          <w:rStyle w:val="myStyle"/>
        </w:rPr>
        <w:t xml:space="preserve">
	二、发挥两大功效！
</w:t>
      </w:r>
    </w:p>
    <w:p/>
    <w:p>
      <w:pPr/>
      <w:r>
        <w:rPr>
          <w:rStyle w:val="myStyle"/>
        </w:rPr>
        <w:t xml:space="preserve">
	1、让读书成为习惯！
</w:t>
      </w:r>
    </w:p>
    <w:p/>
    <w:p>
      <w:pPr/>
      <w:r>
        <w:rPr>
          <w:rStyle w:val="myStyle"/>
        </w:rPr>
        <w:t xml:space="preserve">
	2、用经典唤醒灵魂！
</w:t>
      </w:r>
    </w:p>
    <w:p/>
    <w:p>
      <w:pPr/>
      <w:r>
        <w:rPr>
          <w:rStyle w:val="myStyle"/>
        </w:rPr>
        <w:t xml:space="preserve">
	三、集合三方力量！
</w:t>
      </w:r>
    </w:p>
    <w:p/>
    <w:p>
      <w:pPr/>
      <w:r>
        <w:rPr>
          <w:rStyle w:val="myStyle"/>
        </w:rPr>
        <w:t xml:space="preserve">
	1、学校的职责！
</w:t>
      </w:r>
    </w:p>
    <w:p/>
    <w:p>
      <w:pPr/>
      <w:r>
        <w:rPr>
          <w:rStyle w:val="myStyle"/>
        </w:rPr>
        <w:t xml:space="preserve">
	（1）广泛宣传，营造氛围
</w:t>
      </w:r>
    </w:p>
    <w:p/>
    <w:p>
      <w:pPr/>
      <w:r>
        <w:rPr>
          <w:rStyle w:val="myStyle"/>
        </w:rPr>
        <w:t xml:space="preserve">
	为了使家长、学生认识到经典诵读的意义，积极主动参与到活动中来，我校通过家长会、专题讲座等形式，广泛宣传诵读经典的好处，同时，我校还积极创设诗意盎然的环境，如在校园的墙壁、专栏、楼梯上张贴名言警句，经典诗文等作品，让学生感受到由书香形成的视觉冲击和精神陶冶的基础上浸润着学生的心灵，陶冶着学生的性情，开拓着学生的视野。
</w:t>
      </w:r>
    </w:p>
    <w:p/>
    <w:p>
      <w:pPr/>
      <w:r>
        <w:rPr>
          <w:rStyle w:val="myStyle"/>
        </w:rPr>
        <w:t xml:space="preserve">
	（2）成立机构，组织落实
</w:t>
      </w:r>
    </w:p>
    <w:p/>
    <w:p>
      <w:pPr/>
      <w:r>
        <w:rPr>
          <w:rStyle w:val="myStyle"/>
        </w:rPr>
        <w:t xml:space="preserve">
	学校成立以校长为组长的“中华诵・经典诵读活动”领导小组，制定“中华诵・经典诵读活动”规划，安排师生全员读书活动，指导活动开展，督促检查各项活动落实情况，评核活动成果。
</w:t>
      </w:r>
    </w:p>
    <w:p/>
    <w:p>
      <w:pPr/>
      <w:r>
        <w:rPr>
          <w:rStyle w:val="myStyle"/>
        </w:rPr>
        <w:t xml:space="preserve">
	2、社会的支持！
</w:t>
      </w:r>
    </w:p>
    <w:p/>
    <w:p>
      <w:pPr/>
      <w:r>
        <w:rPr>
          <w:rStyle w:val="myStyle"/>
        </w:rPr>
        <w:t xml:space="preserve">
	学校经典诵读活动的顺利开展还与各级部门领导的关心以及社会群体的支持密不可分。我校切实做到与当地乡党委政府密切联系，在学校遇到场地、设施、资金、技术等方面难题时，都能在短时间内成功克服，保证活动的正常有序进行，同时也在适当的时间邀请相关人员参与到我校的活动当中，起到了一个良好的宣传推广作用。
</w:t>
      </w:r>
    </w:p>
    <w:p/>
    <w:p>
      <w:pPr/>
      <w:r>
        <w:rPr>
          <w:rStyle w:val="myStyle"/>
        </w:rPr>
        <w:t xml:space="preserve">
	3、家长的配合！
</w:t>
      </w:r>
    </w:p>
    <w:p/>
    <w:p>
      <w:pPr/>
      <w:r>
        <w:rPr>
          <w:rStyle w:val="myStyle"/>
        </w:rPr>
        <w:t xml:space="preserve">
	在每学期开学的家长见面会上，我校切实做好与家长的沟通交流，并在经典诵读活动要求中对家长也做了一些时间、次数、质量等方面硬性要求，在为了孩子成长的共同利益下，家长们都能欣然接受，并也较好的落到实处，为学校经典诵读活动工作的开展起到了一个监督反馈的作用。
</w:t>
      </w:r>
    </w:p>
    <w:p/>
    <w:p>
      <w:pPr/>
      <w:r>
        <w:rPr>
          <w:rStyle w:val="myStyle"/>
        </w:rPr>
        <w:t xml:space="preserve">
	四、形式四个结合！
</w:t>
      </w:r>
    </w:p>
    <w:p/>
    <w:p>
      <w:pPr/>
      <w:r>
        <w:rPr>
          <w:rStyle w:val="myStyle"/>
        </w:rPr>
        <w:t xml:space="preserve">
	1、经典诵读活动要与课堂教学相结合！
</w:t>
      </w:r>
    </w:p>
    <w:p/>
    <w:p>
      <w:pPr/>
      <w:r>
        <w:rPr>
          <w:rStyle w:val="myStyle"/>
        </w:rPr>
        <w:t xml:space="preserve">
	我们首先要在语文课堂上加强经典诵读工作的尝试练习，尤其侧重学生朗读水平的提高上。此外还可以加强与音乐课的联系，利用音乐课教学生唱古诗，并在课前、集会时吟唱，让师生感受音乐美，并在歌唱中进一步识记诗词。并把这种吟唱用到集会、课间、路队，取代以前单纯的唱歌形式。
</w:t>
      </w:r>
    </w:p>
    <w:p/>
    <w:p>
      <w:pPr/>
      <w:r>
        <w:rPr>
          <w:rStyle w:val="myStyle"/>
        </w:rPr>
        <w:t xml:space="preserve">
	2、经典诵读活动要与课余时间相结合！
</w:t>
      </w:r>
    </w:p>
    <w:p/>
    <w:p>
      <w:pPr/>
      <w:r>
        <w:rPr>
          <w:rStyle w:val="myStyle"/>
        </w:rPr>
        <w:t xml:space="preserve">
	经典诵读形式为每天三个时段，分别为晨诵，即早操前10分钟，各年级晨诵要以编写的诵读教材为主，达到背诵的要求。午读，即中午上课前20分钟，师生共读整本书，1―2年级跟读，3―6年级默读；晚读，即晚饭后30分钟，亲子共读，要求家长陪孩子读、帮助孩子读、指导孩子读书。
</w:t>
      </w:r>
    </w:p>
    <w:p/>
    <w:p>
      <w:pPr/>
      <w:r>
        <w:rPr>
          <w:rStyle w:val="myStyle"/>
        </w:rPr>
        <w:t xml:space="preserve">
	3、经典诵读活动要与竞赛活动相结合！
</w:t>
      </w:r>
    </w:p>
    <w:p/>
    <w:p>
      <w:pPr/>
      <w:r>
        <w:rPr>
          <w:rStyle w:val="myStyle"/>
        </w:rPr>
        <w:t xml:space="preserve">
	（1）利用升旗仪式进行班级诵读，红领巾广播站开展诵读展示。各中队以主题班队会、宣传阵地、学习专栏、书画、手抄小报、读书笔记为平台，以每月的纪念日和重大节庆活动为契机，组织开展“诵经典、讲经典、画经典、唱经典、演经典”活动。
</w:t>
      </w:r>
    </w:p>
    <w:p/>
    <w:p>
      <w:pPr/>
      <w:r>
        <w:rPr>
          <w:rStyle w:val="myStyle"/>
        </w:rPr>
        <w:t xml:space="preserve">
	（2）每月同级进行一次读书交流活动，分享读书成果，展示读书笔记、手抄小报、书画作品，教导处、大队部进行评价考核，促进全校读书活动持续发展。
</w:t>
      </w:r>
    </w:p>
    <w:p/>
    <w:p>
      <w:pPr/>
      <w:r>
        <w:rPr>
          <w:rStyle w:val="myStyle"/>
        </w:rPr>
        <w:t xml:space="preserve">
	（3）学经典，画经典。学校定期举行“学经典诗文，展书画才华”活动。“诗如画，画如诗”是中国文化的特点，将书法和绘画与诗词进行整合，让师生对经典诵读歌唱后再写一写，画一画。通过书画表现诗词意境，感受诗词的意境美。既陶冶情操，促进师生的全发展，又能加强学生对书画的理解。
</w:t>
      </w:r>
    </w:p>
    <w:p/>
    <w:p>
      <w:pPr/>
      <w:r>
        <w:rPr>
          <w:rStyle w:val="myStyle"/>
        </w:rPr>
        <w:t xml:space="preserve">
	（4）每学期进行一次读书活动展演。学校通过活动课，组织学生根据经典诗文的内容，通过情景再现、小品、快板等形式，将识古诗文、音乐、表演等结合在一起，让师生学习接受艺术和中华文华的熏陶。
</w:t>
      </w:r>
    </w:p>
    <w:p/>
    <w:p>
      <w:pPr/>
      <w:r>
        <w:rPr>
          <w:rStyle w:val="myStyle"/>
        </w:rPr>
        <w:t xml:space="preserve">
	（5）举行“诵读中华经典，感悟做人道理”等主题征文比赛、“亲子诵读比赛”、“经典故事演讲”等活动。
</w:t>
      </w:r>
    </w:p>
    <w:p/>
    <w:p>
      <w:pPr/>
      <w:r>
        <w:rPr>
          <w:rStyle w:val="myStyle"/>
        </w:rPr>
        <w:t xml:space="preserve">
	4、经典诵读活动要与兴趣小组相结合！
</w:t>
      </w:r>
    </w:p>
    <w:p/>
    <w:p>
      <w:pPr/>
      <w:r>
        <w:rPr>
          <w:rStyle w:val="myStyle"/>
        </w:rPr>
        <w:t xml:space="preserve">
	我校在兴趣小组工作开展“对话古诗改古诗”活动。在诵读的基础上，指导学生理解古诗文的内容和表达的情感，结合评时的作文教学，将诗文中的故事扩写、续写出来。让古诗文的情节更具体生动，这样即练习了写作，也识记、感知了古诗文。
</w:t>
      </w:r>
    </w:p>
    <w:p/>
    <w:p>
      <w:pPr>
        <w:jc w:val="center"/>
      </w:pPr>
      <w:r>
        <w:rPr>
          <w:rStyle w:val="myStyleh4"/>
        </w:rPr>
        <w:t xml:space="preserve">学校诵读活动总结【篇11】</w:t>
      </w:r>
    </w:p>
    <w:p/>
    <w:p>
      <w:pPr/>
      <w:r>
        <w:rPr>
          <w:rStyle w:val="myStyle"/>
        </w:rPr>
        <w:t xml:space="preserve">
	中华民族历史悠久，文化经典更是灿若星河，这些优秀的文化经典，凝聚了前贤的大智大慧，睿语哲思，浓缩了华夏五千年的思想精粹，感染熏陶了一代又一代龙的传人，可以说是一份宝贵的精神财富，利用这份宝贵的精神财富，让孩子们在读经诵典中养德行，学做人是我们开展经典诵读活动的初衷。活动的实施，如清风涤荡校园，于无形中净化着每一个人的心性。我们以极大的热情投入到研究和实验中，引领学生们走进文化经典的圣殿，汲取精神的营养。半年来，我们欣喜地听着，看着，感受着经典带给孩子们的种种欢娱和教益，并时时为身边的一个个小小镜头感动着，感染着，可以说，是经典诵读让书香满校园，是经典诵读让孩子们从此受益终身。下面就一学期来的活动情况做一下小结：
</w:t>
      </w:r>
    </w:p>
    <w:p/>
    <w:p>
      <w:pPr/>
      <w:r>
        <w:rPr>
          <w:rStyle w:val="myStyle"/>
        </w:rPr>
        <w:t xml:space="preserve">
	一．在平时的诵读训练中注重对学生的朗诵技巧进行了培训
</w:t>
      </w:r>
    </w:p>
    <w:p/>
    <w:p>
      <w:pPr/>
      <w:r>
        <w:rPr>
          <w:rStyle w:val="myStyle"/>
        </w:rPr>
        <w:t xml:space="preserve">
	主要包括：
</w:t>
      </w:r>
    </w:p>
    <w:p/>
    <w:p>
      <w:pPr/>
      <w:r>
        <w:rPr>
          <w:rStyle w:val="myStyle"/>
        </w:rPr>
        <w:t xml:space="preserve">
	1、停顿不管是说话或朗读很自然都要换气，就是话与话之间的停顿时间。此停顿不只是生理上的需要，也可用来表情达意，使听话的人更能领略说话者或朗读者的意思。停顿时间的长短与段落、句子与标点符号都有关连。段落与段落之间的停顿时间最长，接着是句子与句子之间，而标点停顿的时间则较短。
</w:t>
      </w:r>
    </w:p>
    <w:p/>
    <w:p>
      <w:pPr/>
      <w:r>
        <w:rPr>
          <w:rStyle w:val="myStyle"/>
        </w:rPr>
        <w:t xml:space="preserve">
	2、速度文章的体裁和内容影响朗读的速度，通常表现高兴、紧张、害怕、激动、愤怒等内容时速度较快，悲伤、失望、生病、哭泣等内容的速度较慢。不过，跟停顿一样，速度也不是坚守原则一成不变。为了更准确表达作品的情感，可随时有变通的处理方式，务必要灵活运用。
</w:t>
      </w:r>
    </w:p>
    <w:p/>
    <w:p>
      <w:pPr/>
      <w:r>
        <w:rPr>
          <w:rStyle w:val="myStyle"/>
        </w:rPr>
        <w:t xml:space="preserve">
	3、轻重因为重读的字词不同，感觉所强调的重点就不一样，重音用得适切，可以使语句的意思更加鲜明，而表达不同的意义。
</w:t>
      </w:r>
    </w:p>
    <w:p/>
    <w:p>
      <w:pPr/>
      <w:r>
        <w:rPr>
          <w:rStyle w:val="myStyle"/>
        </w:rPr>
        <w:t xml:space="preserve">
	4、升降升降指的是语句里的声音高、低、升、降的变化。语句里有了这些变化，才会有动听的语调。所谓声音的高低升降就是抑、扬、顿、挫的搭配。搭配得宜，节奏感好，词句就富有音乐的美感。句调的升降变化，虽是对整句说的，但是一句话句调特别显著的变化，却是表现在最末一个音节上。一般句调有四种变化：高升调、降抑调、平直调、曲折调。
</w:t>
      </w:r>
    </w:p>
    <w:p/>
    <w:p>
      <w:pPr/>
      <w:r>
        <w:rPr>
          <w:rStyle w:val="myStyle"/>
        </w:rPr>
        <w:t xml:space="preserve">
	二．开展丰富多彩的兴趣活动，培养欣赏、诵读的能力
</w:t>
      </w:r>
    </w:p>
    <w:p/>
    <w:p>
      <w:pPr/>
      <w:r>
        <w:rPr>
          <w:rStyle w:val="myStyle"/>
        </w:rPr>
        <w:t xml:space="preserve">
	11月12日，我校在报告厅组织开展了“20xx年国学经典美文朗诵比赛”，围绕“国学、经典“主题，全校师生积极参与，活动有序开展。活动中分为学生低段、中段、高段组和教师组，比赛气氛热烈，无论是学生还是老师都各显其能，评出了学生各段和教师组的一等奖、二等奖。
</w:t>
      </w:r>
    </w:p>
    <w:p/>
    <w:p>
      <w:pPr/>
      <w:r>
        <w:rPr>
          <w:rStyle w:val="myStyle"/>
        </w:rPr>
        <w:t xml:space="preserve">
	通过比赛，不仅展示了青龙学校学生的朗诵水平，也给教师提供了一个展现自己的机会。总之，这次朗诵比赛达到了预期的效果。以后，青龙学校将再接再厉，使学生和老师的朗读水平再上一个新台阶。
</w:t>
      </w:r>
    </w:p>
    <w:p/>
    <w:p>
      <w:pPr/>
      <w:r>
        <w:rPr>
          <w:rStyle w:val="myStyle"/>
        </w:rPr>
        <w:t xml:space="preserve">
	学校团委
</w:t>
      </w:r>
    </w:p>
    <w:p/>
    <w:p>
      <w:pPr/>
      <w:r>
        <w:rPr>
          <w:rStyle w:val="myStyle"/>
        </w:rPr>
        <w:t xml:space="preserve">
	20xx年12月4日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2023-07-23T13:45:04+08:00</dcterms:created>
  <dcterms:modified xsi:type="dcterms:W3CDTF">2023-07-23T13:45:04+08:00</dcterms:modified>
</cp:coreProperties>
</file>

<file path=docProps/custom.xml><?xml version="1.0" encoding="utf-8"?>
<Properties xmlns="http://schemas.openxmlformats.org/officeDocument/2006/custom-properties" xmlns:vt="http://schemas.openxmlformats.org/officeDocument/2006/docPropsVTypes"/>
</file>