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英语社团活动总结模板5篇</w:t>
      </w:r>
    </w:p>
    <w:p/>
    <w:p/>
    <w:p>
      <w:pPr/>
      <w:r>
        <w:rPr>
          <w:rStyle w:val="myStyle"/>
        </w:rPr>
        <w:t xml:space="preserve">
	本次创意活动刚下落下帷幕，此时我们不妨将其写成一篇详细的活动总结。进行活动总结可以使工作有序开展。我们不能敷衍地写创意活动总结！你不妨看看英语社团活动总结模板，在此提醒你收藏本页，以方便阅读！
</w:t>
      </w:r>
    </w:p>
    <w:p/>
    <w:p>
      <w:pPr>
        <w:jc w:val="center"/>
      </w:pPr>
      <w:r>
        <w:rPr>
          <w:rStyle w:val="myStyleh4"/>
        </w:rPr>
        <w:t xml:space="preserve">英语社团活动总结模板(篇1)</w:t>
      </w:r>
    </w:p>
    <w:p/>
    <w:p>
      <w:pPr/>
      <w:r>
        <w:rPr>
          <w:rStyle w:val="myStyle"/>
        </w:rPr>
        <w:t xml:space="preserve">
	本学期，按照学校和英语教研组的安排，我具体负责的英语社团，主要是由五年级的学生组成，共18位学生，大部分是英语成绩好的，有些是对英语感兴趣的，聂文静、郁梦娟等同学表现比较好。在社团活动中，我从高年级学生自我意识明显、语言学习能力强、接受新鲜事物快的实际情况出发，侧重于开展阅读拓展训练，为学生交流语言习得、展示语言交际功能提供了平台。
</w:t>
      </w:r>
    </w:p>
    <w:p/>
    <w:p>
      <w:pPr/>
      <w:r>
        <w:rPr>
          <w:rStyle w:val="myStyle"/>
        </w:rPr>
        <w:t xml:space="preserve">
	做得比较好的有：
</w:t>
      </w:r>
    </w:p>
    <w:p/>
    <w:p>
      <w:pPr/>
      <w:r>
        <w:rPr>
          <w:rStyle w:val="myStyle"/>
        </w:rPr>
        <w:t xml:space="preserve">
	一、增强学生的猜词能力，让学生“乐学”
</w:t>
      </w:r>
    </w:p>
    <w:p/>
    <w:p>
      <w:pPr/>
      <w:r>
        <w:rPr>
          <w:rStyle w:val="myStyle"/>
        </w:rPr>
        <w:t xml:space="preserve">
	高年级学生侧重阅读能力的提升，但是在他们阅读过程中，完全有可能碰到生词，这时候，猜词就显得极其重要了。我先鼓励他们阅读整体文章，把握整体大意，再字斟句酌地根据语境猜词，猜错不要紧，并举行了猜词竞赛，这极大地鼓舞了他们的猜词激情。
</w:t>
      </w:r>
    </w:p>
    <w:p/>
    <w:p>
      <w:pPr/>
      <w:r>
        <w:rPr>
          <w:rStyle w:val="myStyle"/>
        </w:rPr>
        <w:t xml:space="preserve">
	二、拓宽学生的知识面，让学生“愿学”
</w:t>
      </w:r>
    </w:p>
    <w:p/>
    <w:p>
      <w:pPr/>
      <w:r>
        <w:rPr>
          <w:rStyle w:val="myStyle"/>
        </w:rPr>
        <w:t xml:space="preserve">
	由于我们学校的学生组成结构等各方面原因，大部分孩子获取英语知识的途径还是主要局限于课堂教学，通过课外其他方式丰富英语知识的途径相对欠缺。因此，在社团活动中，我尝试推行词汇――句子――文化的“三位一体”教学模式。我有意地提前搜集一些报刊、杂志等英语资料，提供给学生自由阅读；或者，将相关资料设置成英语阅读理解的模式，让学生在提高答题能力的同时，也吸收了新的知识；同时，我还将英美国家的表达特点、风俗习惯、节日习俗等英美文化，渗透进平时的活动中，让学生切实用英语的思维学校英语，不仅丰富了知识，也提高了学习的效率。
</w:t>
      </w:r>
    </w:p>
    <w:p/>
    <w:p>
      <w:pPr/>
      <w:r>
        <w:rPr>
          <w:rStyle w:val="myStyle"/>
        </w:rPr>
        <w:t xml:space="preserve">
	三、培养学生的阅读习惯，让学生“会学”
</w:t>
      </w:r>
    </w:p>
    <w:p/>
    <w:p>
      <w:pPr/>
      <w:r>
        <w:rPr>
          <w:rStyle w:val="myStyle"/>
        </w:rPr>
        <w:t xml:space="preserve">
	面对接触英语时间不长的孩子来说，如何在这一张张只有简单线条的图纸上描绘出英语学习的蓝图，尤显重要。本学期初，我就对所有参加本社团的学生“约法三章”：每节课背诵一句最感兴趣的句子，每天听一段对话，每周对所学知识进行梳理。经过一个学期的实践，根据学生的反馈，现在大部分学生养成每天学习英语的习惯，比如早上起床听听英语或晚上睡觉前听听英语，课外阅读也会主动挑选简单的英语读物浏览，等等。
</w:t>
      </w:r>
    </w:p>
    <w:p/>
    <w:p>
      <w:pPr/>
      <w:r>
        <w:rPr>
          <w:rStyle w:val="myStyle"/>
        </w:rPr>
        <w:t xml:space="preserve">
	当然，我的社团活动还存在很多不足，比如，在社团训练中，口语交际方面做得不够细致，学生掌握了新词汇后，没有及时进行巩固复习，没有进行相关词汇的引申，也没有进行相关的拓展训练，让学生只是为了学单词而学单词等的呢，在下一步工作中，我们将进一步探索更为科学的方法、更有效的途径，使我们的社团活动能够得到更快的完善，得到更好的发展。
</w:t>
      </w:r>
    </w:p>
    <w:p/>
    <w:p>
      <w:pPr>
        <w:jc w:val="center"/>
      </w:pPr>
      <w:r>
        <w:rPr>
          <w:rStyle w:val="myStyleh4"/>
        </w:rPr>
        <w:t xml:space="preserve">英语社团活动总结模板(篇2)</w:t>
      </w:r>
    </w:p>
    <w:p/>
    <w:p>
      <w:pPr/>
      <w:r>
        <w:rPr>
          <w:rStyle w:val="myStyle"/>
        </w:rPr>
        <w:t xml:space="preserve">
	回顾20xx年，在协会成员共同努力下，英语协会成功举办了多项活动。在丰富同学们生活的同时，也提高了英语水平。展望未来，新血液的注入，为协会增添了新的活力与激情，英语协会定能共创美好的未来!
</w:t>
      </w:r>
    </w:p>
    <w:p/>
    <w:p>
      <w:pPr/>
      <w:r>
        <w:rPr>
          <w:rStyle w:val="myStyle"/>
        </w:rPr>
        <w:t xml:space="preserve">
	一、精彩活动呈现：
</w:t>
      </w:r>
    </w:p>
    <w:p/>
    <w:p>
      <w:pPr/>
      <w:r>
        <w:rPr>
          <w:rStyle w:val="myStyle"/>
        </w:rPr>
        <w:t xml:space="preserve">
	20xx年X月，新学期刚开始，英语协会进行了协会文化的宣传，其震撼力无与伦比，为英语协会吸引了众多的英语爱好者的加盟。
</w:t>
      </w:r>
    </w:p>
    <w:p/>
    <w:p>
      <w:pPr/>
      <w:r>
        <w:rPr>
          <w:rStyle w:val="myStyle"/>
        </w:rPr>
        <w:t xml:space="preserve">
	20xx年X月X日，英语协会进行了招收新会员的工作，新会员的加入为协会注入了新的血液，也为后来的工作顺利开展提供了前提条件。
</w:t>
      </w:r>
    </w:p>
    <w:p/>
    <w:p>
      <w:pPr/>
      <w:r>
        <w:rPr>
          <w:rStyle w:val="myStyle"/>
        </w:rPr>
        <w:t xml:space="preserve">
	20xx年X月X日，召开会员动员大会，所有新会员都积极参加。9月20日，英语协会选拔新干事，大家都积极参加，经过精选，选出了新一代干部
</w:t>
      </w:r>
    </w:p>
    <w:p/>
    <w:p>
      <w:pPr/>
      <w:r>
        <w:rPr>
          <w:rStyle w:val="myStyle"/>
        </w:rPr>
        <w:t xml:space="preserve">
	20xx年X月X日，举办英语口语交流会，甚至有部分同学没有座位，站着聆听讲座，和老师讨论。
</w:t>
      </w:r>
    </w:p>
    <w:p/>
    <w:p>
      <w:pPr/>
      <w:r>
        <w:rPr>
          <w:rStyle w:val="myStyle"/>
        </w:rPr>
        <w:t xml:space="preserve">
	20xx年X月X日，协会举办学院大型口语角，吸引了大量英语爱好者前来交流，活动取得了圆满成功，并对同学的英语实用能力有了很大的提高。
</w:t>
      </w:r>
    </w:p>
    <w:p/>
    <w:p>
      <w:pPr/>
      <w:r>
        <w:rPr>
          <w:rStyle w:val="myStyle"/>
        </w:rPr>
        <w:t xml:space="preserve">
	20xx年X月X日，举办全院性的英语户外交流活动，协会所有成员高唱赞歌，会员们风趣幽默，积极响应，其乐融融。
</w:t>
      </w:r>
    </w:p>
    <w:p/>
    <w:p>
      <w:pPr/>
      <w:r>
        <w:rPr>
          <w:rStyle w:val="myStyle"/>
        </w:rPr>
        <w:t xml:space="preserve">
	20xx年X月X日，举办圣诞晚会，夜晚在学校举办联欢晚会，建造圣诞树，许多同学前来拍照留念。
</w:t>
      </w:r>
    </w:p>
    <w:p/>
    <w:p>
      <w:pPr/>
      <w:r>
        <w:rPr>
          <w:rStyle w:val="myStyle"/>
        </w:rPr>
        <w:t xml:space="preserve">
	活动没有全部列出，其中大部分活动相片传在QQ群里
</w:t>
      </w:r>
    </w:p>
    <w:p/>
    <w:p>
      <w:pPr/>
      <w:r>
        <w:rPr>
          <w:rStyle w:val="myStyle"/>
        </w:rPr>
        <w:t xml:space="preserve">
	二、协会组织和制度不断完善
</w:t>
      </w:r>
    </w:p>
    <w:p/>
    <w:p>
      <w:pPr/>
      <w:r>
        <w:rPr>
          <w:rStyle w:val="myStyle"/>
        </w:rPr>
        <w:t xml:space="preserve">
	英语协会20xx年上学期，重新修改了协会组织部门，并得到会员的一致通过。将原来的九个部门合并调整为七个部门的新的组织，包括口语部、秘书处、学术部、编辑部、宣传部、文艺部、外联部。英语协会例会无故迟到三次者将开除出英协会每月第四周周四召开定期的管理层人员会议，无故缺席者将开除出英语协会。会议期间，手机调成振动或关机;会议结束后，将桌椅摆好，熄灯。
</w:t>
      </w:r>
    </w:p>
    <w:p/>
    <w:p>
      <w:pPr>
        <w:jc w:val="center"/>
      </w:pPr>
      <w:r>
        <w:rPr>
          <w:rStyle w:val="myStyleh4"/>
        </w:rPr>
        <w:t xml:space="preserve">英语社团活动总结模板(篇3)</w:t>
      </w:r>
    </w:p>
    <w:p/>
    <w:p>
      <w:pPr/>
      <w:r>
        <w:rPr>
          <w:rStyle w:val="myStyle"/>
        </w:rPr>
        <w:t xml:space="preserve">
	“快乐英语”社团为了给孩子们搭建一个展示自己英语口语水平的平台,通过一学期的社团学习活动,社团的小成员们都有了一定的进步。
</w:t>
      </w:r>
    </w:p>
    <w:p/>
    <w:p>
      <w:pPr/>
      <w:r>
        <w:rPr>
          <w:rStyle w:val="myStyle"/>
        </w:rPr>
        <w:t xml:space="preserve">
	由于本学期英语社团的成员都是来自班级里英语水平有待提高的孩子,在平时的英语课堂中他们总是默默无语,容易被老师们所忽视,因为他们害怕说错英语,或者有着害羞的心理,导致他们英语水平低下。为了提高他们学习英语的兴趣,增加他们的自信心。平时社团所开展的活动形式主要是以对话表演为主,活动的内容主要是在教材话题的基础上设计了一些“有趣、实用”的,与生活和学习相关的场景,激发学生开口说英语的兴趣,帮助他们克服存在的害怕说错和害羞的心理。经过一学期的学习,孩子们的英语口语水平确实有了一定的进步。
</w:t>
      </w:r>
    </w:p>
    <w:p/>
    <w:p>
      <w:pPr/>
      <w:r>
        <w:rPr>
          <w:rStyle w:val="myStyle"/>
        </w:rPr>
        <w:t xml:space="preserve">
	一、注重学生英语习惯的培养
</w:t>
      </w:r>
    </w:p>
    <w:p/>
    <w:p>
      <w:pPr/>
      <w:r>
        <w:rPr>
          <w:rStyle w:val="myStyle"/>
        </w:rPr>
        <w:t xml:space="preserve">
	英国著名哲学家弗兰西斯.培根说:“习惯真是一种顽强而巨大的力量,它可以主宰人生。人自幼就应该通过完美的教育,去建立一种良好的习惯。”因此对于六年级的这部分特殊的孩子来说培养一种良好的学习英语的习惯是多么的重要,本学期初我就对兴趣小组的同学以及家长做出了要求,必须养成每天学习英语的习惯,比如早上起床听听英语或晚上睡觉前听听英语,一个星期结束了巩固一下所学的知识等等。
</w:t>
      </w:r>
    </w:p>
    <w:p/>
    <w:p>
      <w:pPr/>
      <w:r>
        <w:rPr>
          <w:rStyle w:val="myStyle"/>
        </w:rPr>
        <w:t xml:space="preserve">
	二、注重学生英语学习兴趣的培养
</w:t>
      </w:r>
    </w:p>
    <w:p/>
    <w:p>
      <w:pPr/>
      <w:r>
        <w:rPr>
          <w:rStyle w:val="myStyle"/>
        </w:rPr>
        <w:t xml:space="preserve">
	要想学好英语,兴趣是至关重要的。所以培养学生对英语的兴趣是组织英语兴趣小组的首要任务。在本学期的英语兴趣活动中,我大胆使用课外教材,以新的切入点进行英语教育,并运用学生喜欢的方式进行授课,例如用英语演情景剧、唱英文歌、英语小游戏等等。使学生感觉到学习英语是一件好玩又有趣的事,从而对英语产生了浓厚的兴趣。
</w:t>
      </w:r>
    </w:p>
    <w:p/>
    <w:p>
      <w:pPr/>
      <w:r>
        <w:rPr>
          <w:rStyle w:val="myStyle"/>
        </w:rPr>
        <w:t xml:space="preserve">
	三、注重学生英语口语的培养
</w:t>
      </w:r>
    </w:p>
    <w:p/>
    <w:p>
      <w:pPr/>
      <w:r>
        <w:rPr>
          <w:rStyle w:val="myStyle"/>
        </w:rPr>
        <w:t xml:space="preserve">
	英语还是一门语言课,因此能说会说才是真正的重点,因此我将课堂中的大部分时间用在与学生进行口语交际上。主要通过学生跟读、师生对话、学生相互情景对话的方式增加学生的口语锻炼,纠正学生的发音,使学生真正领悟英语的精髓,而不是单纯的学“哑巴英语”。
</w:t>
      </w:r>
    </w:p>
    <w:p/>
    <w:p>
      <w:pPr/>
      <w:r>
        <w:rPr>
          <w:rStyle w:val="myStyle"/>
        </w:rPr>
        <w:t xml:space="preserve">
	通过“快乐英语“社团的学习,孩子们不仅提高了学习英语的兴趣,而且他们也更加自信、更加上进了。“快乐英语“社团的孩子们也将更加努力,争取做得更好!
</w:t>
      </w:r>
    </w:p>
    <w:p/>
    <w:p>
      <w:pPr>
        <w:jc w:val="center"/>
      </w:pPr>
      <w:r>
        <w:rPr>
          <w:rStyle w:val="myStyleh4"/>
        </w:rPr>
        <w:t xml:space="preserve">英语社团活动总结模板(篇4)</w:t>
      </w:r>
    </w:p>
    <w:p/>
    <w:p>
      <w:pPr/>
      <w:r>
        <w:rPr>
          <w:rStyle w:val="myStyle"/>
        </w:rPr>
        <w:t xml:space="preserve">
	一、培养服务意识，全心全意为广大会员服务。
</w:t>
      </w:r>
    </w:p>
    <w:p/>
    <w:p>
      <w:pPr/>
      <w:r>
        <w:rPr>
          <w:rStyle w:val="myStyle"/>
        </w:rPr>
        <w:t xml:space="preserve">
	天英社“以会员为本，为会员服务”的指导思想，坚持“求实、创新、开拓、进取”的工作作风。加强协会自身建设，培养优秀的会员，特此我们将举行一次大学生素质拓展训练和干部培训大会。
</w:t>
      </w:r>
    </w:p>
    <w:p/>
    <w:p>
      <w:pPr/>
      <w:r>
        <w:rPr>
          <w:rStyle w:val="myStyle"/>
        </w:rPr>
        <w:t xml:space="preserve">
	同时我们及时的了解和反应会员们的要求和愿望，帮助会员们解决学习中遇到的困难，维护会员们的基本利益，倾听会员们的呼声满足会员们的要求。我们将会举行一次四六级总动员大会。
</w:t>
      </w:r>
    </w:p>
    <w:p/>
    <w:p>
      <w:pPr/>
      <w:r>
        <w:rPr>
          <w:rStyle w:val="myStyle"/>
        </w:rPr>
        <w:t xml:space="preserve">
	二、立足现状，开展独具特色的文化活动，提高同学们的英语水平
</w:t>
      </w:r>
    </w:p>
    <w:p/>
    <w:p>
      <w:pPr/>
      <w:r>
        <w:rPr>
          <w:rStyle w:val="myStyle"/>
        </w:rPr>
        <w:t xml:space="preserve">
	现状分析:有些同学词汇量大，应试能力高，但是简单的生活用语却成了问题，从而感到英语学习枯燥无趣;有些同学基本功不扎实，单词拼写出错，句子结构出错，应试技巧欠缺，听说读写技能各有不足，未能齐头并进。因此活动特别安排:
</w:t>
      </w:r>
    </w:p>
    <w:p/>
    <w:p>
      <w:pPr/>
      <w:r>
        <w:rPr>
          <w:rStyle w:val="myStyle"/>
        </w:rPr>
        <w:t xml:space="preserve">
	1.邀请有经验的老师或同学开展相应的经验交流活动，向会员们介绍有关英语过级考试的方法和策略，使会员们有的放失，掌握应试技巧，轻松过级。
</w:t>
      </w:r>
    </w:p>
    <w:p/>
    <w:p>
      <w:pPr/>
      <w:r>
        <w:rPr>
          <w:rStyle w:val="myStyle"/>
        </w:rPr>
        <w:t xml:space="preserve">
	2.提高口语水平，锻炼当众英语的胆量，每两周举办一次英语角活动，让会员们相聚在一起，用英语交流，营造英语氛围，大家互帮互助，共同提高。
</w:t>
      </w:r>
    </w:p>
    <w:p/>
    <w:p>
      <w:pPr/>
      <w:r>
        <w:rPr>
          <w:rStyle w:val="myStyle"/>
        </w:rPr>
        <w:t xml:space="preserve">
	3.周五或周六播放原声电影，时间征求大家意见，开学后做一个简单的调查，让会员们领略西方文化，品位欧美风情，挺高听与读的能力。
</w:t>
      </w:r>
    </w:p>
    <w:p/>
    <w:p>
      <w:pPr/>
      <w:r>
        <w:rPr>
          <w:rStyle w:val="myStyle"/>
        </w:rPr>
        <w:t xml:space="preserve">
	4.开展ro-play大赛和free-talk等，以灵活形式让英语融入到同学们的生活中去，增强同学们的学习英语的兴趣。
</w:t>
      </w:r>
    </w:p>
    <w:p/>
    <w:p>
      <w:pPr/>
      <w:r>
        <w:rPr>
          <w:rStyle w:val="myStyle"/>
        </w:rPr>
        <w:t xml:space="preserve">
	5.定期举办天英杯英文歌曲大赛，英文朗诵大赛，增强同学们驾驭英语的能力，提高同学们自身表达能力和英语口语应用能力。
</w:t>
      </w:r>
    </w:p>
    <w:p/>
    <w:p>
      <w:pPr/>
      <w:r>
        <w:rPr>
          <w:rStyle w:val="myStyle"/>
        </w:rPr>
        <w:t xml:space="preserve">
	三、同时大力加强天英社干部队伍建设，不断提高社团干部的综合素质
</w:t>
      </w:r>
    </w:p>
    <w:p/>
    <w:p>
      <w:pPr/>
      <w:r>
        <w:rPr>
          <w:rStyle w:val="myStyle"/>
        </w:rPr>
        <w:t xml:space="preserve">
	1.本学期将在扎实的工作的基础上，更加合理规划各部职能，明确分工。提高办事效率，推动社团活动正常有序的发展。通过制定内部量化管理制度与对外量化管理制度积极鼓励会员和会委形成良好的素质，分工到个人，实行责任制。
</w:t>
      </w:r>
    </w:p>
    <w:p/>
    <w:p>
      <w:pPr/>
      <w:r>
        <w:rPr>
          <w:rStyle w:val="myStyle"/>
        </w:rPr>
        <w:t xml:space="preserve">
	2.深入实际，一切从实际出发，避免干部队伍中的空想与实际，确保活动的开展切实有效。
</w:t>
      </w:r>
    </w:p>
    <w:p/>
    <w:p>
      <w:pPr/>
      <w:r>
        <w:rPr>
          <w:rStyle w:val="myStyle"/>
        </w:rPr>
        <w:t xml:space="preserve">
	3.通过交流经验和学习研讨会的形式，使社团干部素质得到提高。
</w:t>
      </w:r>
    </w:p>
    <w:p/>
    <w:p>
      <w:pPr/>
      <w:r>
        <w:rPr>
          <w:rStyle w:val="myStyle"/>
        </w:rPr>
        <w:t xml:space="preserve">
	4.加强内部团结，积极热烈的参与社团活动讨论，集思广益，使社团活动丰富多彩，新颖独特，更多的是对部里人员的人文关怀。
</w:t>
      </w:r>
    </w:p>
    <w:p/>
    <w:p>
      <w:pPr/>
      <w:r>
        <w:rPr>
          <w:rStyle w:val="myStyle"/>
        </w:rPr>
        <w:t xml:space="preserve">
	在今后的学习中，我们会为之奉献自己的全部力量力!让天英社文化覆盖全校.外国语天英社将竭力为广大会员服务，服务于全校师生，积极开展各种具有思想性、学术性、知识性趣味性的活动，提高我院的英语水平，丰富同学们的大学生活，我们有信心，也有能力把天英社的亮点展示给全校学生，把成功带给需要成功的人。
</w:t>
      </w:r>
    </w:p>
    <w:p/>
    <w:p>
      <w:pPr>
        <w:jc w:val="center"/>
      </w:pPr>
      <w:r>
        <w:rPr>
          <w:rStyle w:val="myStyleh4"/>
        </w:rPr>
        <w:t xml:space="preserve">英语社团活动总结模板(篇5)</w:t>
      </w:r>
    </w:p>
    <w:p/>
    <w:p>
      <w:pPr/>
      <w:r>
        <w:rPr>
          <w:rStyle w:val="myStyle"/>
        </w:rPr>
        <w:t xml:space="preserve">
	社会的进步使得英语逐渐为人们所重视，本人在这学期担任英语社团指导老师。学生学习英语的兴趣浓厚。现将本学期英语社团做如下总结。
</w:t>
      </w:r>
    </w:p>
    <w:p/>
    <w:p>
      <w:pPr/>
      <w:r>
        <w:rPr>
          <w:rStyle w:val="myStyle"/>
        </w:rPr>
        <w:t xml:space="preserve">
	一、 成功之处：
</w:t>
      </w:r>
    </w:p>
    <w:p/>
    <w:p>
      <w:pPr/>
      <w:r>
        <w:rPr>
          <w:rStyle w:val="myStyle"/>
        </w:rPr>
        <w:t xml:space="preserve">
	1、在教学方法上，针对学生好动和对英语的好奇心，在教学中，本人主要以采用TPR（全身反应教学法）进行教学。在教学的同时尽量制造机会让学生离开位置，自主选择较为空旷的活动场地。活动中，要求学生在理解的基础上，加上自己的肢体语言。TPR（全身反应教学法）在教学中深受学生喜欢，往往能制造出良好的教学效果，是值得长期坚持的方法。
</w:t>
      </w:r>
    </w:p>
    <w:p/>
    <w:p>
      <w:pPr/>
      <w:r>
        <w:rPr>
          <w:rStyle w:val="myStyle"/>
        </w:rPr>
        <w:t xml:space="preserve">
	2、在教学内容上，本人主要教授与课本知识有联系的内容，以便学生在大班课堂教学中能适应教师教学，同时，由于学生之前已经对教材有一定的熟悉度，在大班课堂教学中能更加得心应手，有助于增强其自信心。为了不降低学生英语学习的兴趣，本人在教学中增加多首英文儿歌，有利于学生保持兴趣。
</w:t>
      </w:r>
    </w:p>
    <w:p/>
    <w:p>
      <w:pPr/>
      <w:r>
        <w:rPr>
          <w:rStyle w:val="myStyle"/>
        </w:rPr>
        <w:t xml:space="preserve">
	3、本人在教学中较为注重英语口语的培养，尽量保证每位学生有尽可能多的机会训练，并且能及时得到纠正。英语是用于交际的语言，因此仅仅会写会听是不够的，会说才是关键。在课堂上我用英语和肢体语言来表达自己的意思，尽量做到“No Chinese!”并且将大部分时间用于口语交际上。主要通过学生跟读，师生对话，设置情景学生扮演角色等来培养学生的口语能力。
</w:t>
      </w:r>
    </w:p>
    <w:p/>
    <w:p>
      <w:pPr/>
      <w:r>
        <w:rPr>
          <w:rStyle w:val="myStyle"/>
        </w:rPr>
        <w:t xml:space="preserve">
	4、多使用鼓励性用语。每个人都希望体验到成功的乐趣，长期的失败可能使学生处于低落状态。因此，在教学中，本人尽量使用鼓励性用语，如well done、 good、super等常用口语，并将其教给学生，使其明白含义。
</w:t>
      </w:r>
    </w:p>
    <w:p/>
    <w:p>
      <w:pPr/>
      <w:r>
        <w:rPr>
          <w:rStyle w:val="myStyle"/>
        </w:rPr>
        <w:t xml:space="preserve">
	活动采取师生互评，生生互评的方式，使学生能够观察到别人的优点的同时，欣赏自己。
</w:t>
      </w:r>
    </w:p>
    <w:p/>
    <w:p>
      <w:pPr/>
      <w:r>
        <w:rPr>
          <w:rStyle w:val="myStyle"/>
        </w:rPr>
        <w:t xml:space="preserve">
	5、重视兴趣的激发和培养，以简单的英文儿歌为抓手，让学生感觉学习英语的成就感和兴奋感。
</w:t>
      </w:r>
    </w:p>
    <w:p/>
    <w:p>
      <w:pPr/>
      <w:r>
        <w:rPr>
          <w:rStyle w:val="myStyle"/>
        </w:rPr>
        <w:t xml:space="preserve">
	二、 不足之处：
</w:t>
      </w:r>
    </w:p>
    <w:p/>
    <w:p>
      <w:pPr/>
      <w:r>
        <w:rPr>
          <w:rStyle w:val="myStyle"/>
        </w:rPr>
        <w:t xml:space="preserve">
	1、教学内容丰富度不够，缺少对英美文化与中国文化的差异教学。缺少与学生的交流，不能很好的把握学生对学习内容的需求。
</w:t>
      </w:r>
    </w:p>
    <w:p/>
    <w:p>
      <w:pPr/>
      <w:r>
        <w:rPr>
          <w:rStyle w:val="myStyle"/>
        </w:rPr>
        <w:t xml:space="preserve">
	2、教学方法过于单调，主要采用TPR（全身反应教学法）。虽然能取得较好的教学效果，但这种教学方法较耗费体力。因此，在教学中可多结合其他教学法，亦动亦静，起伏有度。
</w:t>
      </w:r>
    </w:p>
    <w:p/>
    <w:p>
      <w:pPr/>
      <w:r>
        <w:rPr>
          <w:rStyle w:val="myStyle"/>
        </w:rPr>
        <w:t xml:space="preserve">
	3、没有建立健全的英语社团内部成员管理制度，学生缺乏主动意识。因此，教师不在的情况下，学生缺乏自主学习意识，将兴趣小学活动场所当成纯粹玩乐地，缺乏自制力。相关小组长缺乏威信。
</w:t>
      </w:r>
    </w:p>
    <w:p/>
    <w:p>
      <w:pPr/>
      <w:r>
        <w:rPr>
          <w:rStyle w:val="myStyle"/>
        </w:rPr>
        <w:t xml:space="preserve">
	鉴于本人在工作中存在的不足之处，本人将更好的借鉴他人好的教学经验，虚心请教，加以完善使下期英语社团得到更好的发展。同时，也将制定更为细致的计划，本着为学生工作的思想更加努力地工作，使学生的素质能够更好地得到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2023-07-06T02:48:44+08:00</dcterms:created>
  <dcterms:modified xsi:type="dcterms:W3CDTF">2023-07-06T02:48:44+08:00</dcterms:modified>
</cp:coreProperties>
</file>

<file path=docProps/custom.xml><?xml version="1.0" encoding="utf-8"?>
<Properties xmlns="http://schemas.openxmlformats.org/officeDocument/2006/custom-properties" xmlns:vt="http://schemas.openxmlformats.org/officeDocument/2006/docPropsVTypes"/>
</file>