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适合初一学生的励志英语演讲稿</w:t>
      </w:r>
    </w:p>
    <w:p/>
    <w:p/>
    <w:p>
      <w:pPr/>
      <w:r>
        <w:rPr>
          <w:rStyle w:val="myStyle"/>
        </w:rPr>
        <w:t xml:space="preserve">适合初一学生的励志英语演讲稿</w:t>
      </w:r>
    </w:p>
    <w:p/>
    <w:p>
      <w:pPr/>
      <w:r>
        <w:rPr>
          <w:rStyle w:val="myStyle"/>
        </w:rPr>
        <w:t xml:space="preserve">　　演讲稿是作为在特定的情境中供口语表达使用的文稿。在生活中，演讲稿与我们的生活息息相关，来参考自己需要的演讲稿吧！以下是小编整理的适合初一学生的'励志英语演讲稿，仅供参考，欢迎大家阅读！</w:t>
      </w:r>
    </w:p>
    <w:p/>
    <w:p>
      <w:pPr/>
      <w:r>
        <w:rPr>
          <w:rStyle w:val="myStyle"/>
        </w:rPr>
        <w:t xml:space="preserve"/>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freshness in the air. Yes, yes, yes, it’s a new day, it’s a different day, and it’s a bright day! And most importantly, it is a new beginning for your life, a beginning where you are going to make new desicisions, take new actions, make new friends, and take your life to a totally unprecedented level! You know all this is real as long as you are confident,passionate and committed! And you are confident, you are passionate, you are committed!</w:t>
      </w:r>
    </w:p>
    <w:p/>
    <w:p>
      <w:pPr/>
      <w:r>
        <w:rPr>
          <w:rStyle w:val="myStyle"/>
        </w:rPr>
        <w:t xml:space="preserve">　　You will no longer fear making new sounds, showing new facial expressions, using your body in new ways,approaching new people, and asking new questions.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all,you are the best, and you deserve the best!</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w:t>
      </w:r>
    </w:p>
    <w:p/>
    <w:p>
      <w:pPr/>
      <w:r>
        <w:rPr>
          <w:rStyle w:val="myStyle"/>
        </w:rPr>
        <w:t xml:space="preserve">　　Now stand firm and tall, make a fist, get excited, and yell it out: I must do it! I can do it! I will do it! I will succeed! I must do it! I can do it! I will do it! I will succeed! I must do it! I can do it! I will do it!</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w:t>
      </w:r>
    </w:p>
    <w:p/>
    <w:p>
      <w:pPr/>
      <w:r>
        <w:rPr>
          <w:rStyle w:val="myStyle"/>
        </w:rPr>
        <w:t xml:space="preserve">　　We are young. “How to spend the youth?” It is a meaningful question. To answer it, first I have to ask “what do you understand by the word youth?” Youth is not a time of life, it’s a state of mind.</w:t>
      </w:r>
    </w:p>
    <w:p/>
    <w:p>
      <w:pPr/>
      <w:r>
        <w:rPr>
          <w:rStyle w:val="myStyle"/>
        </w:rPr>
        <w:t xml:space="preserve">　　Let’s show our right palms. We can see three lines that show how our love.career and life is. I wondered whether we could see our future in this way. Well, let’s make a fist. Where is our future? Where is our love, career, and life? Tell me.Yeah, it is in our hands. It is held in ourselves.</w:t>
      </w:r>
    </w:p>
    <w:p/>
    <w:p>
      <w:pPr/>
      <w:r>
        <w:rPr>
          <w:rStyle w:val="myStyle"/>
        </w:rPr>
        <w:t xml:space="preserve">　　Don’t cry because it is over, smile because it happened. From the past, we’ve learnt that the life is tough, but we are tougher. Failure doesn’t mean you don’t have it, it does</w:t>
      </w:r>
    </w:p>
    <w:p/>
    <w:p>
      <w:pPr/>
      <w:r>
        <w:rPr>
          <w:rStyle w:val="myStyle"/>
        </w:rPr>
        <w:t xml:space="preserve">　　mean you should do it in a different way. Failure doesn’t mean you should give up, it does mean you must try harder.</w:t>
      </w:r>
    </w:p>
    <w:p/>
    <w:p>
      <w:pPr/>
      <w:r>
        <w:rPr>
          <w:rStyle w:val="myStyle"/>
        </w:rPr>
        <w:t xml:space="preserve">　　The past has gone. Nothing we do will change it. But the future is in front of us. Believe that what we give to the world, the world will give to us. And from now on, let’s be the owners of ourselves, and speak out “We are the world, we are the future.”</w:t>
      </w:r>
    </w:p>
    <w:p/>
    <w:p>
      <w:pPr/>
      <w:r>
        <w:rPr>
          <w:rStyle w:val="myStyle"/>
        </w:rPr>
        <w:t xml:space="preserve">　　Good afternoon, teachers and students!</w:t>
      </w:r>
    </w:p>
    <w:p/>
    <w:p>
      <w:pPr/>
      <w:r>
        <w:rPr>
          <w:rStyle w:val="myStyle"/>
        </w:rPr>
        <w:t xml:space="preserve">　　Today is a special day, we gather together to hold the New Year's opening ceremony of the New Year, standing on the threshold of the new semester, I sigh with emotion.</w:t>
      </w:r>
    </w:p>
    <w:p/>
    <w:p>
      <w:pPr/>
      <w:r>
        <w:rPr>
          <w:rStyle w:val="myStyle"/>
        </w:rPr>
        <w:t xml:space="preserve">　　I think, in the new term, we must have a new improvement; In the new term, we must bring forth new learning spirit. The new term, we must do better! First of all, it is necessary to adjust the mental state, not to be able to use the holiday in the casual treatment of learning, but also to actively mobilize the enthusiasm and interest of learning, and devote themselves to the study. Secondly, we must work hard to learn everything well, and finish the homework carefully so that the results can be raised on the basis of the original. At the same time, we also want to in the ious activities to train to become a moral person, for example, a hard day's work to the teacher say hello, for learning difficulties students to solve a difficult problem, at the initiative for elderly old man his seat on a bus, help father mother sweep the floor, see the confetti bent down to pick up, etc., everything startfromaround things.</w:t>
      </w:r>
    </w:p>
    <w:p/>
    <w:p>
      <w:pPr/>
      <w:r>
        <w:rPr>
          <w:rStyle w:val="myStyle"/>
        </w:rPr>
        <w:t xml:space="preserve">　　,teachers and fellow students, let us ready, ready to we keep up target, ready for us to achieve the target of action, ready for our ability to create new world, practice hard wings, practice ability, in the most diligent attitude, the most persistent efforts to write our real man of the best every day!</w:t>
      </w:r>
    </w:p>
    <w:p/>
    <w:p>
      <w:pPr/>
      <w:r>
        <w:rPr>
          <w:rStyle w:val="myStyle"/>
        </w:rPr>
        <w:t xml:space="preserve">　　Finally, at the beginning of the New Year, I wish the teachers good health, smooth work and good wishes!</w:t>
      </w:r>
    </w:p>
    <w:p/>
    <w:p>
      <w:pPr/>
      <w:r>
        <w:rPr>
          <w:rStyle w:val="myStyle"/>
        </w:rPr>
        <w:t xml:space="preserve">　　I wish you a happy, happy and happy life in the new semester!</w:t>
      </w:r>
    </w:p>
    <w:p/>
    <w:p>
      <w:pPr/>
      <w:r>
        <w:rPr>
          <w:rStyle w:val="myStyle"/>
        </w:rPr>
        <w:t xml:space="preserve">　　I wish the children in the first grade study well in the new environment, day day up!</w:t>
      </w:r>
    </w:p>
    <w:p/>
    <w:p>
      <w:pPr/>
      <w:r>
        <w:rPr>
          <w:rStyle w:val="myStyle"/>
        </w:rPr>
        <w:t xml:space="preserve">　　I wish our school more and more beautiful, bigger and bigger, become our soaring paradise!</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2023-05-23T21:27:21+08:00</dcterms:created>
  <dcterms:modified xsi:type="dcterms:W3CDTF">2023-05-23T21:27:21+08:00</dcterms:modified>
</cp:coreProperties>
</file>

<file path=docProps/custom.xml><?xml version="1.0" encoding="utf-8"?>
<Properties xmlns="http://schemas.openxmlformats.org/officeDocument/2006/custom-properties" xmlns:vt="http://schemas.openxmlformats.org/officeDocument/2006/docPropsVTypes"/>
</file>