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社区父亲节活动总结模板(通用6篇)</w:t>
      </w:r>
    </w:p>
    <w:p/>
    <w:p/>
    <w:p>
      <w:pPr/>
      <w:r>
        <w:rPr>
          <w:rStyle w:val="myStyle"/>
        </w:rPr>
        <w:t xml:space="preserve">
	下面活动活动马上就要圆满结束了，我们要开始写本次活动的活动总结了。活动总结写好后，才能避免不犯同样的错误。在此温馨提醒你在浏览器收藏本页！
</w:t>
      </w:r>
    </w:p>
    <w:p/>
    <w:p>
      <w:pPr>
        <w:jc w:val="center"/>
      </w:pPr>
      <w:r>
        <w:rPr>
          <w:rStyle w:val="myStyleh4"/>
        </w:rPr>
        <w:t xml:space="preserve">社区父亲节活动总结模板(篇1)</w:t>
      </w:r>
    </w:p>
    <w:p/>
    <w:p>
      <w:pPr/>
      <w:r>
        <w:rPr>
          <w:rStyle w:val="myStyle"/>
        </w:rPr>
        <w:t xml:space="preserve">
	在父亲节即将到来之际，xx社区活动团总支于20xx年x月x日和x日正午在xx大厅举行了父亲节系列活动。通过此次活动令许多学生加深了对父亲的情感，从内心深处更进一步的领悟了父爱如山的内涵。
</w:t>
      </w:r>
    </w:p>
    <w:p/>
    <w:p>
      <w:pPr/>
      <w:r>
        <w:rPr>
          <w:rStyle w:val="myStyle"/>
        </w:rPr>
        <w:t xml:space="preserve">
	令人欣慰，本次活动得到了xx同学们的大力支持，各宿舍成员积极主动的加入此项意义非凡的活动中，其主要表现在三方面：
</w:t>
      </w:r>
    </w:p>
    <w:p/>
    <w:p>
      <w:pPr/>
      <w:r>
        <w:rPr>
          <w:rStyle w:val="myStyle"/>
        </w:rPr>
        <w:t xml:space="preserve">
	首先，学生主动咨询了解具体信息。学生们真情地书写自己对父亲的祝福，更有甚者，写出了对天下所有父亲们的问候，这足以表明我们xx学院的这些xx后的末班车和xx后的初始车学生的美好品德与崇高品质。同时也侧面的凹显出我校在素质教育方面的成就。其次，参加完后的同学能积极引导同学、朋友来参加。这种一带十，十带百的活动模式促进了活动的氛围。再次，团总支成员基本上都能按要求完成相应的任务。能够做好宣传，让社区同学能够更好的了解这次的活动，并且发动大家积极参与。
</w:t>
      </w:r>
    </w:p>
    <w:p/>
    <w:p>
      <w:pPr/>
      <w:r>
        <w:rPr>
          <w:rStyle w:val="myStyle"/>
        </w:rPr>
        <w:t xml:space="preserve">
	在活动后期的数据统计中发现，很多学生会写祝福语，却不愿填写父亲的地址。我想原因是学生考虑到隐私与安全性的问题，所以这次的活动操作性强，实用性有待提高。这也从另外一个角度反应出我们学校的学生的安全意识高，这都是学校和家长共同教育的结果。学生在校固然是受学校的培育与教导，但家长的约束与教诲仍不可少，只有里外联手才能更好的在素质教育的道路上走的更远!
</w:t>
      </w:r>
    </w:p>
    <w:p/>
    <w:p>
      <w:pPr/>
      <w:r>
        <w:rPr>
          <w:rStyle w:val="myStyle"/>
        </w:rPr>
        <w:t xml:space="preserve">
	此外我们还邀请了部分家长与自己的孩子进行了各种亲子活动，促进了他们的交流。
</w:t>
      </w:r>
    </w:p>
    <w:p/>
    <w:p>
      <w:pPr/>
      <w:r>
        <w:rPr>
          <w:rStyle w:val="myStyle"/>
        </w:rPr>
        <w:t xml:space="preserve">
	然而，期间也遇到了一下问题和组织上的不足。首先表现在有些成员没有准时参加准备工作，究其原因主要是心理上不重视此活动，致使后继工作加大了难度。其次，活动安排太过于唐突，令各个部门没有缓冲的时间和空间而引起各项工作无法完善。再次，兵法云：“兵马未动，粮草先行”，然而一开始有个别团总支成员却没及时在大厅门口出示通知以作宣传，所以有相当一部分同学起初不知道此次活动，还好后来及时补救，影响不大。用经济学的话语来说就是在某种程度上减少了活动对象，缩小了活动市场，阻碍了活动拓展空间。最后，本次活动在经费上比较紧张。虽然有很多材料可以零花费收集，但要做出好的许愿树和做好活动的宣传等，没有一定经费是很难做到的。所以在以后我们要学会部门去拉赞助，尽量做到自给自足。
</w:t>
      </w:r>
    </w:p>
    <w:p/>
    <w:p>
      <w:pPr/>
      <w:r>
        <w:rPr>
          <w:rStyle w:val="myStyle"/>
        </w:rPr>
        <w:t xml:space="preserve">
	为着学校社区活动的开拓，xx社区活动团总支在不断探寻，不断总结积累。
</w:t>
      </w:r>
    </w:p>
    <w:p/>
    <w:p>
      <w:pPr>
        <w:jc w:val="center"/>
      </w:pPr>
      <w:r>
        <w:rPr>
          <w:rStyle w:val="myStyleh4"/>
        </w:rPr>
        <w:t xml:space="preserve">社区父亲节活动总结模板(篇2)</w:t>
      </w:r>
    </w:p>
    <w:p/>
    <w:p>
      <w:pPr/>
      <w:r>
        <w:rPr>
          <w:rStyle w:val="myStyle"/>
        </w:rPr>
        <w:t xml:space="preserve">
	古人云：百善孝为先，家合万事兴。感恩亲情是中华民族的优良传统。然而在当今社会，由于物欲膨胀、价值观扭曲及虚拟世界的冲击，孩子中普遍存在着唯我独尊、自私冷漠的心理趋势，孩子们渐渐远离了感动，忘却了感恩，以为父母的养育和教诲都是理所当然的。针对这种道德的缺失，情怀的失落，我校于十月初全面启动感恩主题教育活动，运用活动引领，细节渗透，文化熏陶等有效的策略，让孩子找回感恩的心，领悟生命的真谛。下面我给大家介绍一下我班开展感恩教育活动的具体做法。
</w:t>
      </w:r>
    </w:p>
    <w:p/>
    <w:p>
      <w:pPr/>
      <w:r>
        <w:rPr>
          <w:rStyle w:val="myStyle"/>
        </w:rPr>
        <w:t xml:space="preserve">
	感恩教育需要通过主体的参与，首先在既定的情境中，让孩子们知道什么是感恩，为什么要感恩。为此我精心策划了丰富多彩的寓教于乐的感恩活动：如收集温馨照、算算亲情帐、讲讲亲情故事、写写感恩信。孩子们把童年生活中父母对自己关爱的照片收集起来，用文字记录照片拍摄时间、地点，以及简要的情节，并用语言表达自己的感受。这些定格的温馨照片，使孩子们瞬间找到了失落的感恩之心。他们逐渐明白原来平淡的生活中处处充满了爱的哲理。孩子们在反刍生活的同时，还把父母为培育子女成长所支付的一切费用罗列出来。
</w:t>
      </w:r>
    </w:p>
    <w:p/>
    <w:p>
      <w:pPr/>
      <w:r>
        <w:rPr>
          <w:rStyle w:val="myStyle"/>
        </w:rPr>
        <w:t xml:space="preserve">
	在算算、想想的过程中，孩子们感受到自己平时视而不见的却是一笔笔多么昂贵的财富呀！而这一笔笔财富又蕴含了父母多少深切的爱呀！感触万分之余，感动之心溢于言表。孩子们用讲故事、读儿歌的形式表达对父母的感谢。这些“感恩活动”从感性的品评，到理性的思考，再到心灵的碰撞，让孩子们经历了深刻的体验过程，心中不禁蓄满了深深的感恩情结。就让孩子把积蓄已久的感恩之心释放出来吧。于是我们把感恩教育活动的平台移至生活世界，引导孩子们在生活情境中用实际行动表达感恩之心。
</w:t>
      </w:r>
    </w:p>
    <w:p/>
    <w:p>
      <w:pPr/>
      <w:r>
        <w:rPr>
          <w:rStyle w:val="myStyle"/>
        </w:rPr>
        <w:t xml:space="preserve">
	为了让感恩行动看得见，摸得着，我运用以大见小，以点带面的策略，提出了三项感恩作业，就是让孩子用一句话向父母表示感恩；用一个举动为父母消除疲劳；一天当家为父母分担家务。我要求孩子们每星期至少做一次，并且能够持之以恒地做下去。最让孩子们受益的是，通过与父母交流他们开始关注父母的喜好，了解他们的心愿，记住他们的生日。
</w:t>
      </w:r>
    </w:p>
    <w:p/>
    <w:p>
      <w:pPr/>
      <w:r>
        <w:rPr>
          <w:rStyle w:val="myStyle"/>
        </w:rPr>
        <w:t xml:space="preserve">
	孩子们会在不经意中给父母长辈送去最温馨的祝愿。他们还试着通过自己的努力给父母带去进步的喜讯、成功的喜悦。为了得到家长的配合，学校还专门拟写了一份致全体家长的公开信，希望家长们能够督促孩子积极参加感恩活动，多给孩子赞赏和鼓励，多为孩子提供机会，培养他们知恩报恩的行为习惯；同时也希望家长们能做孩子的榜样，孝敬长辈，心存博爱，多带孩子参加社会公益活动和爱心捐助等。家长们把孩子在家中的感恩行动记录下来，比如与父母道晚安、给父母夹菜、为父母捶背等。陶行知老先生曾说：生活就是教育，教育就是生活。当我们把感恩教育切入实际生活之时，当孩子把感恩之心化为感恩行动之时，我们的教育应该是初见成效了。
</w:t>
      </w:r>
    </w:p>
    <w:p/>
    <w:p>
      <w:pPr>
        <w:jc w:val="center"/>
      </w:pPr>
      <w:r>
        <w:rPr>
          <w:rStyle w:val="myStyleh4"/>
        </w:rPr>
        <w:t xml:space="preserve">社区父亲节活动总结模板(篇3)</w:t>
      </w:r>
    </w:p>
    <w:p/>
    <w:p>
      <w:pPr/>
      <w:r>
        <w:rPr>
          <w:rStyle w:val="myStyle"/>
        </w:rPr>
        <w:t xml:space="preserve">
	父爱是一种默默无闻，寓于无形之中的一种感情。父亲为我们撑起一片天，在这个父亲节，让我们为一直以来默默付出，总被忽略的父亲们送上祝福：爸爸，节日快乐！
</w:t>
      </w:r>
    </w:p>
    <w:p/>
    <w:p>
      <w:pPr/>
      <w:r>
        <w:rPr>
          <w:rStyle w:val="myStyle"/>
        </w:rPr>
        <w:t xml:space="preserve">
	温情六月，感恩父亲，不知道父亲节您是怎样陪伴爸爸度过的呢?不管是在家中陪父母吃顿饭，还是相伴出游或是简单地握握他的手，相信爸爸们都已经笑容满面，舒心快乐，因为他感受的到你心底深处以及眼睛里流露出来的爱。
</w:t>
      </w:r>
    </w:p>
    <w:p/>
    <w:p>
      <w:pPr/>
      <w:r>
        <w:rPr>
          <w:rStyle w:val="myStyle"/>
        </w:rPr>
        <w:t xml:space="preserve">
	今年的父亲节，_社区迎来了_银行_支行开展的“进社区，进商圈”产品推介及父亲节感恩父爱大型活动，让辖区居民过了一个独特而欢心的父亲节。现场的歌声欢乐动听，亲子互动热闹非凡，让爸爸与孩子体验了一把团结协作的快乐，现场抢答活动更是欢笑不断，“你知道爸爸的生日是哪一天吗?”，”你知道爸爸爱吃什么、喜欢什么吗?”，大家大声喊着“我知道，我知道……”积极抢答各个问题，现场一阵阵乐呵呵的笑声。
</w:t>
      </w:r>
    </w:p>
    <w:p/>
    <w:p>
      <w:pPr/>
      <w:r>
        <w:rPr>
          <w:rStyle w:val="myStyle"/>
        </w:rPr>
        <w:t xml:space="preserve">
	这次活动，让辖区居民度过了一个欢乐舒心的父亲节，教给孩子胸怀一颗感恩的心，学会孝顺父母，理解父母；也使孩子和家长在互动游戏中，增进感情，促进家庭美好和睦。
</w:t>
      </w:r>
    </w:p>
    <w:p/>
    <w:p>
      <w:pPr>
        <w:jc w:val="center"/>
      </w:pPr>
      <w:r>
        <w:rPr>
          <w:rStyle w:val="myStyleh4"/>
        </w:rPr>
        <w:t xml:space="preserve">社区父亲节活动总结模板(篇4)</w:t>
      </w:r>
    </w:p>
    <w:p/>
    <w:p>
      <w:pPr/>
      <w:r>
        <w:rPr>
          <w:rStyle w:val="myStyle"/>
        </w:rPr>
        <w:t xml:space="preserve">
	在父亲节即将到来之际，xx社区活动团总支于20xx年06月x日和x日正午在xx大厅举行了父亲节系列活动。通过此次活动令许多学生加深了对父亲的情感，从内心深处更进一步的领悟了父爱如山的内涵。
</w:t>
      </w:r>
    </w:p>
    <w:p/>
    <w:p>
      <w:pPr/>
      <w:r>
        <w:rPr>
          <w:rStyle w:val="myStyle"/>
        </w:rPr>
        <w:t xml:space="preserve">
	令人欣慰，本次活动得到了xx同学们的大力支持，各宿舍成员积极主动的加入此项意义非凡的活动中，其主要表现在三方面：
</w:t>
      </w:r>
    </w:p>
    <w:p/>
    <w:p>
      <w:pPr/>
      <w:r>
        <w:rPr>
          <w:rStyle w:val="myStyle"/>
        </w:rPr>
        <w:t xml:space="preserve">
	首先，学生主动咨询了解具体信息。学生们真情地书写自己对父亲的祝福，更有甚者，写出了对天下所有父亲们的问候，这足以表明我们韶关学院的这些xx后的末班车和xx后的初始车学生的美好品德与崇高品质。同时也侧面的凹显出我校在素质教育方面的成就。其次，参加完后的同学能积极引导同学、朋友来参加。这种一带十，十带百的活动模式促进了活动的氛围。再次，团总支成员基本上都能按要求完成相应的任务。能够做好宣传，让社区同学能够更好的了解这次的活动，并且发动大家积极参与。
</w:t>
      </w:r>
    </w:p>
    <w:p/>
    <w:p>
      <w:pPr/>
      <w:r>
        <w:rPr>
          <w:rStyle w:val="myStyle"/>
        </w:rPr>
        <w:t xml:space="preserve">
	在活动后期的数据统计中发现，很多学生会写祝福语，却不愿填写父亲的地址。我想原因是学生考虑到隐私与安全性的问题，所以这次的活动操作性强，实用性有待提高。这也从另外一个角度反应出我们学校的学生的安全意识高，这都是学校和家长共同教育的结果。学生在校固然是受学校的培育与教导，但家长的约束与教诲仍不可少，只有里外联手才能更好的在素质教育的道路上走的更远!
</w:t>
      </w:r>
    </w:p>
    <w:p/>
    <w:p>
      <w:pPr/>
      <w:r>
        <w:rPr>
          <w:rStyle w:val="myStyle"/>
        </w:rPr>
        <w:t xml:space="preserve">
	然而，期间也遇到了一下问题和组织上的不足。首先表现在有些成员没有准时参加准备工作，究其原因主要是心理上不重视此活动，致使后继工作加大了难度。其次，活动安排太过于唐突，令各个部门没有缓冲的时间和空间而引起各项工作无法完善。再次，兵法云：“兵马未动，粮草先行”，然而一开始有个别团总支成员却没及时在大厅门口出示通知以作宣传，所以有相当一部分同学起初不知道此次活动，还好后来及时补救，影响不大。用经济学的话语来说就是在某种程度上减少了活动对象，缩小了活动市场，阻碍了活动拓展空间。最后，本次活动在经费上比较紧张。虽然有很多材料可以零花费收集，但要做出好的许愿树和做好活动的宣传等，没有一定经费是很难做到的。所以在以后我们要学会部门去拉赞助，尽量做到自给自足。
</w:t>
      </w:r>
    </w:p>
    <w:p/>
    <w:p>
      <w:pPr/>
      <w:r>
        <w:rPr>
          <w:rStyle w:val="myStyle"/>
        </w:rPr>
        <w:t xml:space="preserve">
	为着学校社区活动的开拓，xx社区活动团总支在不断探寻，不断总结积累。
</w:t>
      </w:r>
    </w:p>
    <w:p/>
    <w:p>
      <w:pPr>
        <w:jc w:val="center"/>
      </w:pPr>
      <w:r>
        <w:rPr>
          <w:rStyle w:val="myStyleh4"/>
        </w:rPr>
        <w:t xml:space="preserve">社区父亲节活动总结模板(篇5)</w:t>
      </w:r>
    </w:p>
    <w:p/>
    <w:p>
      <w:pPr/>
      <w:r>
        <w:rPr>
          <w:rStyle w:val="myStyle"/>
        </w:rPr>
        <w:t xml:space="preserve">
	每年x月份的第三个星期天是“父亲节”。以往，我们总是过三八妇女节、母亲节，唱的歌也总是“世上只有妈妈好!”孩子们对妈妈的情感和依恋远超过对爸爸的情感，其实，父亲的角色在孩子的成长道路上有着不可或缺的作用，父亲也有其温柔的一面，父亲也有着与子女嬉戏的渴望。
</w:t>
      </w:r>
    </w:p>
    <w:p/>
    <w:p>
      <w:pPr/>
      <w:r>
        <w:rPr>
          <w:rStyle w:val="myStyle"/>
        </w:rPr>
        <w:t xml:space="preserve">
	我们利用父亲节这次机会举行了“为爸爸做节日蛋糕”的主题活动，设计此活动来激发孩子关爱爸爸的意识。
</w:t>
      </w:r>
    </w:p>
    <w:p/>
    <w:p>
      <w:pPr/>
      <w:r>
        <w:rPr>
          <w:rStyle w:val="myStyle"/>
        </w:rPr>
        <w:t xml:space="preserve">
	为此，我们先让孩子把对爸爸想说的话表达出来，孩子们有的说“爸爸您辛苦了”、“爸爸祝您工作顺利”、“爸爸祝你节日快乐，我爱您”等让人感动的话。然后孩子们把自己和爸爸的合照展示在xx社区公布栏上，一一的为小朋友们讲解照片的内容，爸爸的爱好和爸爸的工作等，小朋友们对彼此的爸爸都有了一定的了解，其中有的孩子说到爸爸最爱吃辣椒，让小朋友们哈哈大笑。下午在xx带领下，孩子们用太空泥制作了蛋糕，形状各异，造型美观，色彩搭配很棒，一个个充满爱的蛋糕就像一个个工艺品，下午爸爸们来了都一起合照，非常有意义的节日。
</w:t>
      </w:r>
    </w:p>
    <w:p/>
    <w:p>
      <w:pPr/>
      <w:r>
        <w:rPr>
          <w:rStyle w:val="myStyle"/>
        </w:rPr>
        <w:t xml:space="preserve">
	孩子们通过此节日，更爱爸爸了，也会关心爸爸了。
</w:t>
      </w:r>
    </w:p>
    <w:p/>
    <w:p>
      <w:pPr>
        <w:jc w:val="center"/>
      </w:pPr>
      <w:r>
        <w:rPr>
          <w:rStyle w:val="myStyleh4"/>
        </w:rPr>
        <w:t xml:space="preserve">社区父亲节活动总结模板(篇6)</w:t>
      </w:r>
    </w:p>
    <w:p/>
    <w:p>
      <w:pPr/>
      <w:r>
        <w:rPr>
          <w:rStyle w:val="myStyle"/>
        </w:rPr>
        <w:t xml:space="preserve">
	在父亲节即将到来之际，_社区活动团总支于06月_日和_日正午在苑内大厅举行了父亲节系列活动。通过此次活动令许多学生加深了对父亲的情感，从内心深处更进一步的领悟了父爱如山的内涵。
</w:t>
      </w:r>
    </w:p>
    <w:p/>
    <w:p>
      <w:pPr/>
      <w:r>
        <w:rPr>
          <w:rStyle w:val="myStyle"/>
        </w:rPr>
        <w:t xml:space="preserve">
	令人欣慰，本次活动得到了_同学们的大力支持，各宿舍成员积极主动的加入此项意义非凡的活动中，其主要表现在三方面：
</w:t>
      </w:r>
    </w:p>
    <w:p/>
    <w:p>
      <w:pPr/>
      <w:r>
        <w:rPr>
          <w:rStyle w:val="myStyle"/>
        </w:rPr>
        <w:t xml:space="preserve">
	首先，学生主动咨询了解具体信息。学生们真情地书写自己对父亲的祝福，更有甚者，写出了对天下所有父亲们的问候，这足以表明我们_学院的这些80后的末班车和90后的初始车学生的美好品德与崇高品质。同时也侧面的凹显出我校在素质教育方面的成就。其次，参加完后的同学能积极引导同学、朋友来参加。这种一带十，十带百的活动模式促进了活动的氛围。再次，团总支成员基本上都能按要求完成相应的任务。能够做好宣传，让社区同学够更好的了解这次的活动，并且发动大家积极参与。
</w:t>
      </w:r>
    </w:p>
    <w:p/>
    <w:p>
      <w:pPr/>
      <w:r>
        <w:rPr>
          <w:rStyle w:val="myStyle"/>
        </w:rPr>
        <w:t xml:space="preserve">
	在活动后期的数据统计中发现，很多学生会写祝福语，却不愿填写父亲的地址。我想原因是学生考虑到隐私与安全性的问题，所以这次的活动操作性强，实用性有待提高。这也从另外一个角度反应出我们学校的学生的安全意识高，这都是学校和家长共同教育的结果。学生在校固然是受学校的培育与教导，但家长的约束与教诲仍不可少，只有里外联手才能更好的在素质教育的道路上走的更远！
</w:t>
      </w:r>
    </w:p>
    <w:p/>
    <w:p>
      <w:pPr/>
      <w:r>
        <w:rPr>
          <w:rStyle w:val="myStyle"/>
        </w:rPr>
        <w:t xml:space="preserve">
	然而，期间也遇到了一下问题和组织上的不足。首先表现在有些成员没有准时参加准备工作，究其原因主要是心理上不重视此活动，致使后继工作加大了难度。其次，活动安排太过于唐突，令各个部门没有缓冲的时间和空间而引起各项工作无法完善。再次，兵法云：“兵马未动，粮草先行”，然而一开始有个别团总支成员却没及时在大厅门口出示通知以作宣传，所以有相当一部分同学起初不知道此次活动，还好后来及时补救，影响不大。用经济学的话语来说就是在某种程度上减少了活动对象，缩小了活动市场，阻碍了活动拓展空间。最后，本次活动在经费上比较紧张。虽然有很多材料可以零花费收集，但要做出好的许愿树和做好活动的宣传等，没有一定经费是很难做到的。所以在以后我们要学会部门去拉赞助，尽量做到自给自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2023-07-18T17:27:02+08:00</dcterms:created>
  <dcterms:modified xsi:type="dcterms:W3CDTF">2023-07-18T17:27:02+08:00</dcterms:modified>
</cp:coreProperties>
</file>

<file path=docProps/custom.xml><?xml version="1.0" encoding="utf-8"?>
<Properties xmlns="http://schemas.openxmlformats.org/officeDocument/2006/custom-properties" xmlns:vt="http://schemas.openxmlformats.org/officeDocument/2006/docPropsVTypes"/>
</file>