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假期教师上门家访的工作总结三篇</w:t>
      </w:r>
    </w:p>
    <w:p/>
    <w:p/>
    <w:p>
      <w:pPr/>
      <w:r>
        <w:rPr>
          <w:rStyle w:val="myStyle"/>
        </w:rPr>
        <w:t xml:space="preserve">
</w:t>
      </w:r>
    </w:p>
    <w:p/>
    <w:p>
      <w:pPr/>
      <w:r>
        <w:rPr>
          <w:rStyle w:val="myStyle"/>
        </w:rPr>
        <w:t xml:space="preserve">
	假期教师上门家访的工作总结三篇教师对于上门家访的工作总结篇1遵照省委教育教育工委、省教育厅工作安排，今年暑假我校组织安排广大教师家访活动，现将本人活动情况总结如下
</w:t>
      </w:r>
    </w:p>
    <w:p/>
    <w:p>
      <w:pPr/>
      <w:r>
        <w:rPr>
          <w:rStyle w:val="myStyle"/>
        </w:rPr>
        <w:t xml:space="preserve">
	一、提高认识，周密部署，确保家访活动扎实有效进行家访工作是沟通教师、家长、学生心灵的桥梁，是教师与家长达成教育共识，协调教育目标，实现教育同步，促进学生身心健康和谐发展的重要途径今年暑假期间，我按照上级教育部门的统一安排，开展了“关爱每一个学生”为主题集中进行家访活动，首先对我班学生状况、在校表现以及学习和心理发展中出现的问题等方面进行详细的分析，尤其是对个别“问题学生”，都要做到心中有数，从而确定家访对象、家访内容、家访时间，并建立了《家访记录表》，为家访活动的顺利开展打下了坚实基础
</w:t>
      </w:r>
    </w:p>
    <w:p/>
    <w:p>
      <w:pPr/>
      <w:r>
        <w:rPr>
          <w:rStyle w:val="myStyle"/>
        </w:rPr>
        <w:t xml:space="preserve">
	二、家访人数统计实地家访（5人）电话家访（H人）
</w:t>
      </w:r>
    </w:p>
    <w:p/>
    <w:p>
      <w:pPr/>
      <w:r>
        <w:rPr>
          <w:rStyle w:val="myStyle"/>
        </w:rPr>
        <w:t xml:space="preserve">
	三、基本做法
</w:t>
      </w:r>
    </w:p>
    <w:p/>
    <w:p>
      <w:pPr/>
      <w:r>
        <w:rPr>
          <w:rStyle w:val="myStyle"/>
        </w:rPr>
        <w:t xml:space="preserve">
	1、自家访主题活动启动以来，我遵照上级要求以关爱为主题走进一个个学生家庭和家长面对面、心与心的交流我预先设计了一张家访预约单，去家访前一天发给有关学生在预约单上有第二天要去家访的学生名单，还有大\概到达的时间，和家长谈话过程中，了解学生在家学习情况和生活情况并认真听取家长意见和建议，令许多家长非常感动
</w:t>
      </w:r>
    </w:p>
    <w:p/>
    <w:p>
      <w:pPr/>
      <w:r>
        <w:rPr>
          <w:rStyle w:val="myStyle"/>
        </w:rPr>
        <w:t xml:space="preserve">
	四、家访活动的收获.拉近了师生之间的距离，增进了老师与学生家长之间的沟通.改变了老师在家长与学生眼中居高临下的形象
</w:t>
      </w:r>
    </w:p>
    <w:p/>
    <w:p>
      <w:pPr/>
      <w:r>
        <w:rPr>
          <w:rStyle w:val="myStyle"/>
        </w:rPr>
        <w:t xml:space="preserve">
	3.无形中宣传了我们学校，扩大了我校在社会的影响
</w:t>
      </w:r>
    </w:p>
    <w:p/>
    <w:p>
      <w:pPr/>
      <w:r>
        <w:rPr>
          <w:rStyle w:val="myStyle"/>
        </w:rPr>
        <w:t xml:space="preserve">
	五、家访反思本次家访虽然起得了不错的效果，但仍然存在不足
</w:t>
      </w:r>
    </w:p>
    <w:p/>
    <w:p>
      <w:pPr/>
      <w:r>
        <w:rPr>
          <w:rStyle w:val="myStyle"/>
        </w:rPr>
        <w:t xml:space="preserve">
	1、准备不充分
</w:t>
      </w:r>
    </w:p>
    <w:p/>
    <w:p>
      <w:pPr/>
      <w:r>
        <w:rPr>
          <w:rStyle w:val="myStyle"/>
        </w:rPr>
        <w:t xml:space="preserve">
	2、家访时间短
</w:t>
      </w:r>
    </w:p>
    <w:p/>
    <w:p>
      <w:pPr/>
      <w:r>
        <w:rPr>
          <w:rStyle w:val="myStyle"/>
        </w:rPr>
        <w:t xml:space="preserve">
	3、以后要经常保持，在家访过程中给我最大的感觉是家长们抱怨跟孩子很难沟通虽然目前物质生活水平正在逐步提高，但是家长与孩子心与心的交流正在逐步减少，究其原因主要有以下几点1家长工作繁忙，常常需要加夜班，没有时间管孩子，更别说是关心孩子的学习，有的孩子别说和父母交谈学习的情况，平时就连见到父母都很困难我们在家访过程中，也碰到几位家长不在家，一般都要加班到九点多，等到父母加班回来，孩子已经睡了，有空时也只是随口问一声“作业有没有做好了”这样长时间下来，孩子在心灵上与家长形成了一道隔膜，产生了距离到了最后，当家长想多关心他一些时，他也不能很好的接受，反而会说家长烦，不愿多开口说话2家长的教育方法和手段有所欠缺由于我校的特殊地理位置，部分家长还是有“不打不成才”的思想，这一点也使部分学生害怕老师进行家访有一次，我对班中的一位学生说要去他家家访，他竟然和我商量，请求我以后再去我追问原因，原来是这次期中考试考得不够理想，怕我和他家长说，怕挨家长的责骂，甚至是打骂我告诉他家访是为了和他父母进行交流，而且老师会建议他的父母好好说话的，这时他才放下心来3家长与孩子交流有所欠缺有几位家长在我们家访时向我们抱怨说孩子什么都不肯和家长说，学校里发生的事从来不和家长谈起其实，“冰冻三尺非一日之寒”，学生与家长的沟通问题已经成为家庭教育中的大问题，而家长往往缺乏这方面的相关知识经验，家访无疑是解决这一难题的良方之一4家长的心态未放正此次家访中，有一位学生家长表现出对孩子已经是放弃的样子，从与我们谈话的口气来看，似乎对儿子已不抱任何希望了，这让我们很难受也很意外其实，孩子本身并不错，据了解，主要是家长从小就对他放松要求，致他对自己也放松要求，才会变成这种情况其实只要家长放正心态，担起责任，给孩子希望和勇气，那么，孩子一定能有所进步的家校联系，以便让家长更好地配合学校进行教育，共促学生发展教师对于上门家访的工作总结篇2在家访中，我还了解到有相当一部分家长整个忙于生计，极少照看、督促孩子这使得我们肩上的责任更重了我们没办法选择家长，我们只能选择不同的教育方式来对待这些更需要我们关心的孩子很多家长都反映老师说的，孩子会听进去的作为学生的老师也特感动于这句话，老师的魅力无极限当然高兴之余，需要我们付出更多了让我看到了不同的家庭教育方式形成了完全不同的学生个体和认知表达水平文化程度较高的家长知道如何对孩子进行学习、生活上的指导，这些家长的孩子往往已经养成良好的习惯，有较强的自觉性文化程度不高，但为人处事有原则的一类家长，他们对孩子学习上的指导有欠缺，但会教他们做人的道理，家长说的多，做的少有相当多的家长对子女出现的一些不良倾向只会念叨，却拿不出或狠不下心采取措施，效果不佳这类孩子需要在学习习惯、方法上多指导还有少数家长本身文化程度低，对自己的子女从小又过于溺爱；现在孩子年龄增长，胆子也大了，有些家庭已出现了不会管、管不了的局面所以针对有问题的学生，我和家长促膝谈心，用一分为二地观点分析学生，同时把握实际，灵活调节，在轻松融洽的气氛中提出孩子存在的问题，共同商量、探讨教育措施，使学生心服口服，家长也欣然配合总之，家访让我受益匪浅，既使家长了解学生在校各方面的表现和学校对学生的要求，又使我了解学生家庭中各方面的情况及学生在家庭中的表现我们只有通过家访才能了解一些隐性的问题，找出学生不良行为形成的根本原因，这样我们可以从根源着手，进一步加强对学生的教育我觉得身上的担子更重了，我们要加强家校的密切联系，同时注重学生的个别教育，真正达到“教育一个孩子，带动一个家庭影响整个社会”的教育效果教师对于上门家访的工作总结篇3本学期我班共有33幼儿，新增加了5名幼儿我们利用双休日和晚上休息的时间对全班幼儿进行了家访实际走访了22个家庭，由于有几名幼儿回了老家，我们采了用电访的方式进行了详细交流，还有四名新生，三名新生因为是提前报名的，我们就去家访了，还有一名是快到开学了才报名的，所以我们采用了当面交流的方式针对几名新生，如何能让他们快速地适应幼儿园的集体生活，我们与家长有针对性的进行了交流我们了解了幼儿放假期间在家的一些表现，以及需要老师协助的地方；我们初步的交谈了这学期的打算，以及开学时家长为幼儿准备的物品等，让家长、孩子和老师有了进一步的认识在家访过程中家长都比较热情，能够积极地和我们进行交流从家长的交谈中，我们了解到家长开始担心幼儿的能不能考入小学，有大部分的孩子因为户口都不是小港的，所以特别担心尤其是三名新生的家长更是不放心，因为他们都是从别的个体幼儿园转过来的，他们的常规等各个方面都需要进行加强，因此在以后的教学活动中我们要多多的进行指导和纠正针对个别要求我们与家长也进行了科学地的分析，我们一起努力改掉不良的习惯如乐乐他是从星星乐转学过来的，爸爸妈妈平时又比较的忙，一点常规的意识都没有的，所以不知道做事情要按时间来的，在家里想做什么就做什么，而且在家不吃饭，要么吃饭要大人喂；杨琳虽说是个女孩子，但是因为也是从个体幼儿园转学来的，就是坐不住，没有集体观念，想干什么就干什么，妈妈怎么说也没有用的，家长非常的担心我们向家长承诺了我们会用耐心、爱心、责任心去爱每一位孩子，照顾每一位孩子，让家长放心通过家访活动让我们老师与家长在教育上产生了共鸣，得到了启发，也激发了家长、老师、幼儿三者间的互动，使家园关系缩短了距离，形成了良好的合作伙伴关系我相信如果我们家园一如既往的携手合作，肯定能形成1+12的强大教育合力，这样我们的教育就会更理性，更有效，也更卓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2023-10-13T11:32:53+08:00</dcterms:created>
  <dcterms:modified xsi:type="dcterms:W3CDTF">2023-10-13T11:32:53+08:00</dcterms:modified>
</cp:coreProperties>
</file>

<file path=docProps/custom.xml><?xml version="1.0" encoding="utf-8"?>
<Properties xmlns="http://schemas.openxmlformats.org/officeDocument/2006/custom-properties" xmlns:vt="http://schemas.openxmlformats.org/officeDocument/2006/docPropsVTypes"/>
</file>