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公司员工8月份个人工作计划</w:t>
      </w:r>
    </w:p>
    <w:p/>
    <w:p/>
    <w:p>
      <w:pPr/>
      <w:r>
        <w:rPr>
          <w:rStyle w:val="myStyle"/>
        </w:rPr>
        <w:t xml:space="preserve">
	七月已经快进入下旬了，八月份的工作也是要好好计划下，这样我工作起来，也有了一个目标和指导。而且八月份也是公司的销售淡季，准备组织同事们一起去旅游的。作为人事部的一员，要配合同事组织好这次旅游，同时也要把自己的日常工作做好。
</w:t>
      </w:r>
    </w:p>
    <w:p/>
    <w:p>
      <w:pPr/>
      <w:r>
        <w:rPr>
          <w:rStyle w:val="myStyle"/>
        </w:rPr>
        <w:t xml:space="preserve">
	首先，日常的工作我要继续做好，资料的整理，领导交代的工作，新同事的招聘，入职还有培训的工作，八月份虽然是销售淡季，但是其实也是我们人事部门的招聘旺季，因为过了八月，公司需要大量的销售人员来帮忙做好每一年的秋冬销售。从九月开始就是旺季了，所以我们人事部需要八月份再次把人员招募做好，从发布更新简历，面试，入职，培训这一系列的事情来做，八月份的招聘目标是xx人，这是个比较艰巨的任务，从招聘的选择上面，我们会通过招聘网站，以及猎头公司的推荐，来确定初步的人员名单，再面试，虽然任务重，不过现在就计划好，八月份上旬，需要把销售部需要的人员先招聘好，毕竟招进来还是需要培训，才能更好迎接旺季的到来。做好销售部的招聘工作之后，我们再根据岗位的急迫性和重要性方面，再把其他部门的招聘工作做好。
</w:t>
      </w:r>
    </w:p>
    <w:p/>
    <w:p>
      <w:pPr/>
      <w:r>
        <w:rPr>
          <w:rStyle w:val="myStyle"/>
        </w:rPr>
        <w:t xml:space="preserve">
	其次，组织公司同事旅游的工作要做好，八月份公司计划下旬的时候出去旅游，也是公司对员工的一种福利，这段时间的工作要提前做好，而在上旬，我们要在公司的预算范围内，确定要旅游的目的地，还有项目，并作出两到三个方面给到领导和同事去确认究竟去哪，在八月中旬的时候，和旅行社沟通，把确定好的项目告诉旅行社，让他们报价，确定好最终合适的旅行社，确定好导游和目的地的酒店，具体的项目，并完善项目的细节部分。同时也在这段期间，把下旬的日常工作提前做好，例如招聘的工作，在旅游前一定要做完。这样就不会耽搁旅游了，同时也可以在同事旅游的时候，我们做好培训的工作，他们回来之后，人员培训工作做完了，刚好可以到岗位上去做具体的工作了。
</w:t>
      </w:r>
    </w:p>
    <w:p/>
    <w:p>
      <w:pPr/>
      <w:r>
        <w:rPr>
          <w:rStyle w:val="myStyle"/>
        </w:rPr>
        <w:t xml:space="preserve">
	可以说，八月份主要的工作是做好招聘和组织好公司同事旅游的工作，其余的事项不是那么着急做的可以稍微延后，为招聘和组织的工作让路。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2023-04-29T03:00:33+08:00</dcterms:created>
  <dcterms:modified xsi:type="dcterms:W3CDTF">2023-04-29T03:00:33+08:00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