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在2022年教师节纪念表彰会上的发言三篇</w:t>
      </w:r>
    </w:p>
    <w:p/>
    <w:p/>
    <w:p>
      <w:pPr/>
      <w:r>
        <w:rPr>
          <w:rStyle w:val="myStyle"/>
        </w:rPr>
        <w:t xml:space="preserve">教师代表2022年教师节纪念表彰会上的发尊敬的各位领导、各位同事教师节快乐！今天一定是除了生日被各大银行祝福之外，收到信息最多，最幸福的日子了从早晨到现在，收到了很多学生们的祝福，不知不觉中，自己也工作10年了虽然没给他们上过课，但是有的学生们说，谢谢XX文化活动，让性格不同、背景不同、什么都不太相同的我们，在每一个高光时刻，拥有了一段共同的生命轨迹入校时的第一份礼物是这面迎新快闪的红旗，毕业时的最后一份纪念品是这盏行囊中的灯火,回忆起大学生活的时候大家有了共鸣，感受着同样的笑点、痛点和泪点如果说语言能“通事”，文化则能“通心”，我想这也正是教师，正是我们这个岗位和部门的魅力之处一路走来，我们得到了许许多多的关心、帮助和支持，感谢教师工作部和部门给我这个发言的机会，请允许我对校领导以及各个职能部门表示衷心的感谢，并对近年的文化工作做简要汇报</w:t>
      </w:r>
    </w:p>
    <w:p/>
    <w:p>
      <w:pPr/>
      <w:r>
        <w:rPr>
          <w:rStyle w:val="myStyle"/>
        </w:rPr>
        <w:t xml:space="preserve">1.XX的文化之路，是一条与国同梦，书写XX特色的奋斗之路在招生宣传片女主角面试时，有同学曾说，我觉得最动人的是，我们XX的年轻人始终将自己的人生和国家命运紧紧相连XX的文化建设，对接立德树人的大学使命，对标国家对法治文化的建设要求和上海城市软实力关于法治名片的发展方向，着重围绕XX特色、时代特征、上海特点三个关键词展开在顶层设计上，出台高雅学府建设意见、行动计划，十四五校园文化子规划等多份指导性文件，推进三大工程共32项任务创建习近平法治研究中心，推动青少年法治建设育人一体化，以一流政法大学的气派深化文化交流合作围绕四史教育，传承XX历史文脉，在上海解放日等重要节点开展“四史”实景微党课，老建筑中老教授讲述老故事，一段段有温度有情感的党史在XX这个极具特色的“红色课堂”中滋养人心2,XX的文化之路，是一条砥砺奋进，探索文化高地的创造之路在建党百年之际，创排历时一年，我们将XX老院长、中国共产党法治建设的创始人雷经天的传奇故事搬上舞台，成功亮相美琪大剧院首演5场，让上万名观众感受土地里长出来的中国法制的生命力，最近还受邀赴京演出知名评论家观演当晚散场之后激动地说“很久没见过这样质朴但感人的作品了”，是“思想精深、艺术精湛、制作精良”的三精制作杀青之日凌晨回程的校车上，参演的学生演员哭着笑着齐唱主题曲天平，这是新一代法律人的歌声，响彻上海的天空我们的校史馆，在部门全体同事不分昼夜的努力下,竣工验收投入使用，后移交档案馆，年接待量达5000余人，被授予松江区市民修身基地示范点和松江区人文行走市民体验基地我们的文明校园创建工作，已经连续二十年蝉联上海市文明校园，今年首次获得了国家级文明校园的评选资格但是这些“千万流量”只是我们的入口，锻造XX文化软实力高地，打造全市乃至全国法治教育的文化品牌和文化符号的才是我们的出口</w:t>
      </w:r>
    </w:p>
    <w:p/>
    <w:p>
      <w:pPr/>
      <w:r>
        <w:rPr>
          <w:rStyle w:val="myStyle"/>
        </w:rPr>
        <w:t xml:space="preserve">3.XX的文化之路，是一条以人为本，得民心、顺民意、惠民利的初心之路全体师生成为文化建设的参与者、建设者、受惠者，彰显“人性化校园、人文化气息、人情味生活”，是我们的愿景今年，我校融入一江一河滨水空间建设，长宁校区建筑空间活化提升，苏河明珠长宁校区历史文化展开展，XX文化融入多元城市景观，文化的容器不断“美起来”，将建成更多有温度、有人气，既好看、又实用的“文化客厅”每年投放100万19项的基层文化品牌建设，惠及10余个部门，并向体育文化节、学院文化墙等全员性、普惠性的项目倾斜还记得刚毕业的时候，因为希望自己的学生能记得XX的温度，我给自己带班的每个学生拍摄了毕业正装照，而现在我们需要创造更多的平台让全体师生都能感受到XX的温度，获得认同感和幸福感XX文化的故事，不是一个人的故事，是整个宣传部的故事，也是我们每一个人的故事除了文化工作，还有很多岗位的老师们燃烧着自己的真情、热情、才情，不断为这个学校，这个家的进步贡献力量今天也有不少我的前辈和老师,更为我们做出了一生的表率也想借此机会，希望老师们在现代社会快节奏的滚滚洪流中，能坚守自己个性文化、健康文化、幸福文化，一如既往支持我们的工作，为积极参与服务国家社会法治建设，打造更加闪亮的XX法治名片共同努力！在2022年教师节纪念表彰会上的发言尊敬的各位领导，敬爱的老师们大家早上好，我是校学生会轮值主席，来自律师学院的XXo今天我很荣幸能够作为学生代表在这里发言又闻硕果的清香，重逢缤纷的季节今天，我们怀揣感恩之心，欢聚一堂，共庆教师节首先，请允许我代表广大的XX学子，向各位老师致以最诚挚的节日祝福老师，教师节快乐！XX教师们秉持“立德树人、为党育才、为国育才”的初心使命，在思想引领、专业教育、学习生活等方面对XX学子用心培育我们在XX园中收获的成长都离不开老师们的栽培，每一次脱变都因有你们的陪伴而精彩在此，我谨代表全体XX学子向各位老师诉说我们的感谢“笃行致知，明德崇法”，你们是大海上的灯塔，指引XX学子前进的方向青年学生是国家的未来，而先进的思想则不断带领着青年学生向正确的发展方向迈进XX教师向来注重对XX学子的思想教育，致力于打造创新思政课从每学期固定的形势政策课，到话剧“雷经天”在上海美琪大剧院的首次公演,再到结合了舞蹈、合唱、沙画等多种艺术形式的示范党课,正是因为有老师们的精心策划与设计、积极的思想引领，XX学子才能深刻领悟党的思想内涵，明确了青年学生在新时代的责任担当“高山仰止，景行行止”，你们丰富的学识如群星般照亮我们专业学习之路在学习上，感谢老师们在保持高水准科研的同时仍然能认真对待每一节本科课堂从“以创新教学见长”的XX老师，通过“多学科融合教学法”强化学生知识基础，再学习XX的“互动式案例教学法”，培养学生的思维方法和写作能力；到“帮助XX人培养统计思维”的XX老师，以“大学之大，在于师；大学之师，在于大修行、大学问、大见识”为不断践行的信条，孜孜以求、诲人不倦，每次上课前都会花大量时间打磨课堂内容；再到“持续创新获奖”的《国际公法》课程备课团队，坚持一课“三备”，即“备授课对象、备教学方法、备育人要素”的教学思路，，引入“辩论进课堂”，打造教师“知识讲授+学习引导”、学生“自主学习+课堂互动”的教学模式,形成了一种更具互动性、更加个性化的课程新模式感谢XX园里的各位老师，你们总能把深刻的理论转化为趣味的案例、熟悉的语言，深入浅出、循循善诱，让我们从感兴趣，到能听懂，到想钻研“春风润物细无声”，你们用无微不至的关怀保障了我们的学习生活在XX园里，有这样一群老师，你们虽然不会和我们在课堂上如约相见，但你们总会在我们最需要的时候出现，你们是我们亲爱的辅导员以及行政岗位的老师们初入校时，你们帮助我们迅速适应大学生活；在平日里，你们定期与我们沟通，为我们排忧解难；在毕业前，你们为我们的毕业规划给出建议，帮我们找到人生下一步的方向疫情期间，你们始终坚守在“今日校园”App处理海量的健康打卡数据，关注和保障着我们的安全你们是比我们自己更对我们的事情上心的人，是我们校园生活中无微不至的守护神最后，再次衷心祝愿各位老师工作顺利，身体健康，节日快乐!教师代表在我校2022年教师节庆祝大会发言尊敬的各位领导、各位老师大家下午好，我是xx,来自材料科学与技术学院的一名青年教师今天能够作为教师代表发言，我倍感荣幸首先，在第38个教师节来临之际，我想向在工作岗位上辛勤耕耘的各位老师们致以诚挚的节日问候！向一路走来给予我无私帮助的领导和老师们，表达衷心的感谢！今年是我来到林家大院的第四个年头，“知山知水，树木树人”的校训始终牢记在心人的成长如同树木一般，从信念的生根发芽，到坚持不懈地努力生长，再到收获喜悦的开花结果，而对于青年教师的我来说也同样如此我相信对每位刚刚入职的青年教师来说，最大的困惑都是“如何完成从学生到教师身份的转变”仍记得我初登讲台时，虽然提前彻夜备课，但第二天上课却依然汗流陕背,紧张到不知所措，学生的学习效果也并不理想正是在这个时候，我第一次参加了学校举办的青年教师基本功比赛，在一次次准备、打磨、与自我反思中，我发现之前的授课模式更像是博士阶段的科研报告，算不上合格的课堂也是在准备参赛的近两个月的时间里，我知道了好的课堂是有学生参与的，课上讲授的内容不在于多，授人以鱼不如授人以渔我开始研究如何进行教学设计，如何与学生互动，如何让学生更有收获感我想，正是第一次参加青教赛的经历，让我能够破土而出，开始转变成了一名真正能够为学生上课的高校教师树的生长需要阳光与甘霖，而第二次与第三次参加青教赛的经历正是我成长路上的阳光雨露回顾每一次的备赛过程，虽然艰辛，但我并不觉得痛苦，因为每一次的打磨都是一次历练，一次成长，而集中备赛的时期也是我成长最快的一个阶段当然，这些都离不开学校、学院的大力帮助与支持，在学校的组织下，我参加了一系列提升教师技能的培训,充分汲取理论知识；在学院系统的指导下，我在一次次的磨课中反复实践，并与有经验的教师前辈充分研讨，提升自身的教学技能；在与学生的反复沟通中，更加能够站在学生的角度去思考，去设计课堂，让教学相长成为了可能其实每一次的参赛过程都不是一帆风顺，在现场总要应对一些特殊情况，然而就是这些经历，让我开始能够在课堂上自如地掌控授课节奏，并轻松地与学生交流也正是这两次参赛过程使得我在教学路上快速成长，由教学小白逐渐积累成了对教学有一定认识的高校教师有人说，人生无非两件事情，开始与坚持然而我仍相信，在坚持之后一定会有开花结果的喜悦参加青教赛使我收获了一些荣誉与奖项，这是对我的肯定也是鼓舞，但作为教师，学生的期待仍是我前进的最大动力我想青教赛的最终目的，也是希望我们青年教师能够将备赛过程中积累的教学技能运用在日常教学中，真正使同学们受益我讲授的《中国古代木结构建筑》这门课程，学生的教学评价逐年攀升，并且从同学们的反馈中我欣慰地发现，他们不仅收获了知识,更表现出了对中华民族传统文化浓厚的兴趣与强烈的民族自豪感这样的教学效果是在青教赛的帮助下取得的，也是一次次坚持过后我才能收获到的喜悦管子日“一年之计，莫如树谷；十年之计，莫如树木；终身之计，莫如树人”我非常荣幸自己能够成为一名光荣的人民教师，同时也深感责任之重大因此我很庆幸在入职之初就能够有参加青教赛的机会，正是这样的经历帮助我完成转变，快速成长，并尝到初为人师的喜悦教学工作苦乐相伴，我深感辛苦并快乐着，在此，我要真诚地感谢学校创造了良好的育人环境；感谢领导和老师们给我的帮助；更加感谢我的学生们，是他们给了我耕耘与收获的沃土，我会把这些化作我工作的源泉和动力，永葆青衿之志，致知力行最后，再次祝各位辛勤耕耘的老师们节日快乐，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2023-05-27T08:56:55+08:00</dcterms:created>
  <dcterms:modified xsi:type="dcterms:W3CDTF">2023-05-27T08:56:55+08:00</dcterms:modified>
</cp:coreProperties>
</file>

<file path=docProps/custom.xml><?xml version="1.0" encoding="utf-8"?>
<Properties xmlns="http://schemas.openxmlformats.org/officeDocument/2006/custom-properties" xmlns:vt="http://schemas.openxmlformats.org/officeDocument/2006/docPropsVTypes"/>
</file>