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安全宣传校园活动总结7篇</w:t>
      </w:r>
    </w:p>
    <w:p/>
    <w:p/>
    <w:p>
      <w:pPr>
        <w:jc w:val="center"/>
      </w:pPr>
      <w:r>
        <w:rPr>
          <w:rStyle w:val="myStyleh4"/>
        </w:rPr>
        <w:t xml:space="preserve">
	安全宣传校园活动总结【篇1】</w:t>
      </w:r>
    </w:p>
    <w:p/>
    <w:p>
      <w:pPr/>
      <w:r>
        <w:rPr>
          <w:rStyle w:val="myStyle"/>
        </w:rPr>
        <w:t xml:space="preserve">
	为了幼儿的健康成长，减少幼儿身心受到意外伤害，按照教育局“关于开展冬季全市中小学幼儿园安全工作大检查的通知”要求，我园积极组织落实，对幼儿园门卫管理、专职保安配备情况、监控设备、食品安全、消防设施安全、安全教育、防溺水措施、应急管理等各项安全工作认真自查自纠，现将我园冬季“安全工作大检查”活动总结汇报如下：
</w:t>
      </w:r>
    </w:p>
    <w:p/>
    <w:p>
      <w:pPr/>
      <w:r>
        <w:rPr>
          <w:rStyle w:val="myStyle"/>
        </w:rPr>
        <w:t xml:space="preserve">
	我园始终坚持“安全第一，预防为主”的方针，紧紧围绕创建最安全幼儿园为目的，一贯将安全工作视为头等大事来抓。
</w:t>
      </w:r>
    </w:p>
    <w:p/>
    <w:p>
      <w:pPr/>
      <w:r>
        <w:rPr>
          <w:rStyle w:val="myStyle"/>
        </w:rPr>
        <w:t xml:space="preserve">
	1、统一认识，健全组织。
</w:t>
      </w:r>
    </w:p>
    <w:p/>
    <w:p>
      <w:pPr/>
      <w:r>
        <w:rPr>
          <w:rStyle w:val="myStyle"/>
        </w:rPr>
        <w:t xml:space="preserve">
	幼儿园成立了以马园长为组长的安全工作领导小组、切实做到园长亲自抓，全体教职工共同抓，全园家长协助抓，在统一认识的前提下，使安全工作有了强有力的组织保证。
</w:t>
      </w:r>
    </w:p>
    <w:p/>
    <w:p>
      <w:pPr/>
      <w:r>
        <w:rPr>
          <w:rStyle w:val="myStyle"/>
        </w:rPr>
        <w:t xml:space="preserve">
	2、建立健全有效的管理制度。
</w:t>
      </w:r>
    </w:p>
    <w:p/>
    <w:p>
      <w:pPr/>
      <w:r>
        <w:rPr>
          <w:rStyle w:val="myStyle"/>
        </w:rPr>
        <w:t xml:space="preserve">
	有效的管理制度才能确保幼儿园安全工作落到实处，并不断得以强化。我园建立了值班制度，安全制度，幼儿接送制度、门卫值班制度等，以及各项安全工作应急预案。对工作不到位的及时整改，确保幼儿园安全工作的有秩开展。
</w:t>
      </w:r>
    </w:p>
    <w:p/>
    <w:p>
      <w:pPr/>
      <w:r>
        <w:rPr>
          <w:rStyle w:val="myStyle"/>
        </w:rPr>
        <w:t xml:space="preserve">
	3、加强安全教育提高师生防范意识。
</w:t>
      </w:r>
    </w:p>
    <w:p/>
    <w:p>
      <w:pPr/>
      <w:r>
        <w:rPr>
          <w:rStyle w:val="myStyle"/>
        </w:rPr>
        <w:t xml:space="preserve">
	幼儿园根据上级文件精神，本着“安全无小事，处处讲安全”的原则。定期召开安全工作会议，组织幼儿开展安全、消防、交通、溺水等教育活动。通过多种形式的宣传教育，提高广大师生员工的安全意识和自救自护能力。
</w:t>
      </w:r>
    </w:p>
    <w:p/>
    <w:p>
      <w:pPr>
        <w:jc w:val="center"/>
      </w:pPr>
      <w:r>
        <w:rPr>
          <w:rStyle w:val="myStyleh4"/>
        </w:rPr>
        <w:t xml:space="preserve">安全宣传校园活动总结【篇2】</w:t>
      </w:r>
    </w:p>
    <w:p/>
    <w:p>
      <w:pPr/>
      <w:r>
        <w:rPr>
          <w:rStyle w:val="myStyle"/>
        </w:rPr>
        <w:t xml:space="preserve">
	我校紧紧围绕“我安全、我健康、我快乐”这一主题，抓住学校安全教育周契机，开展一系列安全教育活动，现将活动情况总结如下。
</w:t>
      </w:r>
    </w:p>
    <w:p/>
    <w:p>
      <w:pPr/>
      <w:r>
        <w:rPr>
          <w:rStyle w:val="myStyle"/>
        </w:rPr>
        <w:t xml:space="preserve">
	一、领导重视
</w:t>
      </w:r>
    </w:p>
    <w:p/>
    <w:p>
      <w:pPr/>
      <w:r>
        <w:rPr>
          <w:rStyle w:val="myStyle"/>
        </w:rPr>
        <w:t xml:space="preserve">
	1、学校领导注重安全教育，在学期计划上将安全教育工作列入工作计划，并成立以校长为组长的安全教育领导机构，制定切实可行的安全主题教育活动方案，明确安全教育目标，做到活动有计划、有方案、有实施、有落实、有归档。
</w:t>
      </w:r>
    </w:p>
    <w:p/>
    <w:p>
      <w:pPr/>
      <w:r>
        <w:rPr>
          <w:rStyle w:val="myStyle"/>
        </w:rPr>
        <w:t xml:space="preserve">
	2、召开学校安全教育工作布置会，制定学校安全教育周的工作实施方案。组织教师认真学习安全教育周的通知精神，充分利用晨会、班队会、黑板报、宣传栏、广播等形式，对学生进行防交通事故、防溺水、防传染病、防雷击、防震、防火灾、防食品中毒等安全教育。
</w:t>
      </w:r>
    </w:p>
    <w:p/>
    <w:p>
      <w:pPr/>
      <w:r>
        <w:rPr>
          <w:rStyle w:val="myStyle"/>
        </w:rPr>
        <w:t xml:space="preserve">
	二、安全教育活动内容丰富
</w:t>
      </w:r>
    </w:p>
    <w:p/>
    <w:p>
      <w:pPr/>
      <w:r>
        <w:rPr>
          <w:rStyle w:val="myStyle"/>
        </w:rPr>
        <w:t xml:space="preserve">
	1、“安全教育日”这一天，利用国旗下的讲话举行安全教育周活动启动仪式，分管安全副校长作了开展安全教育周教育活动的动员讲话。
</w:t>
      </w:r>
    </w:p>
    <w:p/>
    <w:p>
      <w:pPr/>
      <w:r>
        <w:rPr>
          <w:rStyle w:val="myStyle"/>
        </w:rPr>
        <w:t xml:space="preserve">
	2、在校园及周边悬挂“深入开展第二十个全国中小学生安全教育日主题教育活动”“深入开展第七个福建省学校安全教育周主题教育活动”“我安全、我健康、我快乐”等宣传标语。
</w:t>
      </w:r>
    </w:p>
    <w:p/>
    <w:p>
      <w:pPr/>
      <w:r>
        <w:rPr>
          <w:rStyle w:val="myStyle"/>
        </w:rPr>
        <w:t xml:space="preserve">
	3、保卫处在校文化长廊出一期安全教育专刊，营造安全日安全教育的氛围，增强广大学生的安全防范意识，提高学生自我保护技能。专刊宣传主要内容有交通安全、消防安全、预防溺水、卫生食品安全等。
</w:t>
      </w:r>
    </w:p>
    <w:p/>
    <w:p>
      <w:pPr>
        <w:jc w:val="center"/>
      </w:pPr>
      <w:r>
        <w:rPr>
          <w:rStyle w:val="myStyleh4"/>
        </w:rPr>
        <w:t xml:space="preserve">安全宣传校园活动总结【篇3】</w:t>
      </w:r>
    </w:p>
    <w:p/>
    <w:p>
      <w:pPr/>
      <w:r>
        <w:rPr>
          <w:rStyle w:val="myStyle"/>
        </w:rPr>
        <w:t xml:space="preserve">
	班主任利用周二班会课时间，组织我们观看了一系列关于交通安全的影片。虽然学校平时对我们关于安全教育进行多次强调，但我们还停留在对交通安全事故的字面认识上，此次通过观看影片，事故现场的一幕幕骇人镜头给我们带来了视觉上的冲突和认识上的震撼。
</w:t>
      </w:r>
    </w:p>
    <w:p/>
    <w:p>
      <w:pPr/>
      <w:r>
        <w:rPr>
          <w:rStyle w:val="myStyle"/>
        </w:rPr>
        <w:t xml:space="preserve">
	汽车是现代城市里的一道独特的风景线，它代表着文明与繁荣，可是却也象征着痛苦与死亡。看着影片中闯红灯的少年和年仅10岁的小男孩，因超速来不及刹车的火车和那辆从桥上翻到山谷里的客车，以及那对因车祸而没来得及走进结婚礼堂的新人，生命在瞬间消失，死者家人痛不欲生，白发人送黑发人，幸福从此有了无法弥补的缺陷，我们个个目瞪口呆，为这些早逝的生命而哀叹，对那些不守交通规则的人发出强烈的谴责之声。
</w:t>
      </w:r>
    </w:p>
    <w:p/>
    <w:p>
      <w:pPr/>
      <w:r>
        <w:rPr>
          <w:rStyle w:val="myStyle"/>
        </w:rPr>
        <w:t xml:space="preserve">
	通过影片，我们认识到生命真的很脆弱，转瞬即逝，每个人都应该在开车时尽量放慢速度，宁让三分，不争一秒，不要为了耍酷飙车，不宜酒后驾车，不宜疲劳驾驶，更不能再开车时讲电话，遵守交通规则，一点小的失误会造成无法挽回的损失，造成巨大的遗憾，多给自己留一份意，多给自己一双眼睛，也许生命就不会选择暂停了，毕竟生命只有一次，值得好好把握和珍惜。
</w:t>
      </w:r>
    </w:p>
    <w:p/>
    <w:p>
      <w:pPr/>
      <w:r>
        <w:rPr>
          <w:rStyle w:val="myStyle"/>
        </w:rPr>
        <w:t xml:space="preserve">
	交通意识的淡薄和对交通法的漠视是造成交通事故的最大原因，生命诚可贵，安全责任大。安全工作每天都是一个新的开始，都是一个新的起点，为了社会的发展，为了个人的安全，为了家庭的幸福，让我们从个人做起，从小事做起，把安全工作作为每天的头等大事来抓，认真做到“交通安全，从我做起”。
</w:t>
      </w:r>
    </w:p>
    <w:p/>
    <w:p>
      <w:pPr/>
      <w:r>
        <w:rPr>
          <w:rStyle w:val="myStyle"/>
        </w:rPr>
        <w:t xml:space="preserve">
	随着社会的发展水平不断提高，马路上川流不息形形色色的车辆，足以让你看得眼花缭乱目不暇接。我们是社会未来的接班人，能否健康成长，关系到民族的兴衰和社会的进步。因此我们小朋友应该自觉遵守交通规则，从小培养良好的习惯！
</w:t>
      </w:r>
    </w:p>
    <w:p/>
    <w:p>
      <w:pPr>
        <w:jc w:val="center"/>
      </w:pPr>
      <w:r>
        <w:rPr>
          <w:rStyle w:val="myStyleh4"/>
        </w:rPr>
        <w:t xml:space="preserve">安全宣传校园活动总结【篇4】</w:t>
      </w:r>
    </w:p>
    <w:p/>
    <w:p>
      <w:pPr/>
      <w:r>
        <w:rPr>
          <w:rStyle w:val="myStyle"/>
        </w:rPr>
        <w:t xml:space="preserve">
	为了提高广大师生的安全意识和应急避险自护自救能力，限度地预防和减少各种安全事故的发生，结合本校的实际情况，我校开展了一系列内容丰富、形式活泼的安全教育活动，做到精密安排、活动经常、形势多样、教育性强的目标，创建了一个安全的教育教学环境，强化了学生的安全意识。在学校形成了安全第一，人人有责的良好氛围。具体活动开展情况如下：
</w:t>
      </w:r>
    </w:p>
    <w:p/>
    <w:p>
      <w:pPr/>
      <w:r>
        <w:rPr>
          <w:rStyle w:val="myStyle"/>
        </w:rPr>
        <w:t xml:space="preserve">
	一、以学习促认识
</w:t>
      </w:r>
    </w:p>
    <w:p/>
    <w:p>
      <w:pPr/>
      <w:r>
        <w:rPr>
          <w:rStyle w:val="myStyle"/>
        </w:rPr>
        <w:t xml:space="preserve">
	1、我校一直以来对安全工作都十分重视。特别是在安全教育周，利用国旗下讲话、晨会、班会等机会，我们对学生进行了比较系统的防溺水、防交通、防食物中毒、防疾病、防体育运动伤害、防触电、防火等安全知识教育，学生对安全知识有了更广更深的了解。
</w:t>
      </w:r>
    </w:p>
    <w:p/>
    <w:p>
      <w:pPr/>
      <w:r>
        <w:rPr>
          <w:rStyle w:val="myStyle"/>
        </w:rPr>
        <w:t xml:space="preserve">
	2、班主任为安全知识的授课老师，每天对学生进行系统的安全知识教育，班主任做到先备课再教育，同时各班级利用晨间谈话的时间，对学生进行安全知识教育。
</w:t>
      </w:r>
    </w:p>
    <w:p/>
    <w:p>
      <w:pPr/>
      <w:r>
        <w:rPr>
          <w:rStyle w:val="myStyle"/>
        </w:rPr>
        <w:t xml:space="preserve">
	二、以活动促提高
</w:t>
      </w:r>
    </w:p>
    <w:p/>
    <w:p>
      <w:pPr/>
      <w:r>
        <w:rPr>
          <w:rStyle w:val="myStyle"/>
        </w:rPr>
        <w:t xml:space="preserve">
	1、组织学生观看录象，让学生充分体会到安全的重要性，不遵守交通规则，不重视安全的代价就是鲜血甚至生命。一个个真实的惨痛的故事，给我们流下了沉思。
</w:t>
      </w:r>
    </w:p>
    <w:p/>
    <w:p>
      <w:pPr/>
      <w:r>
        <w:rPr>
          <w:rStyle w:val="myStyle"/>
        </w:rPr>
        <w:t xml:space="preserve">
	2、我校在安全教育周期间利用交通安全图片展览、交通安全知识讲座、法律知识讲座等，及时张贴法制教育图片，对学生进行法律知识教育。
</w:t>
      </w:r>
    </w:p>
    <w:p/>
    <w:p>
      <w:pPr/>
      <w:r>
        <w:rPr>
          <w:rStyle w:val="myStyle"/>
        </w:rPr>
        <w:t xml:space="preserve">
	3、各中队利用队会课时间，开展以安全教育为主题的队会活动，活动内容丰富，实践教育性强。
</w:t>
      </w:r>
    </w:p>
    <w:p/>
    <w:p>
      <w:pPr/>
      <w:r>
        <w:rPr>
          <w:rStyle w:val="myStyle"/>
        </w:rPr>
        <w:t xml:space="preserve">
	4、我校组织各班级刊出以珍爱生命、安全第一为主题的黑板报评比活动，做到主题突出，内容丰富，教育性强。对优秀的给予及时表彰。
</w:t>
      </w:r>
    </w:p>
    <w:p/>
    <w:p>
      <w:pPr>
        <w:jc w:val="center"/>
      </w:pPr>
      <w:r>
        <w:rPr>
          <w:rStyle w:val="myStyleh4"/>
        </w:rPr>
        <w:t xml:space="preserve">安全宣传校园活动总结【篇5】</w:t>
      </w:r>
    </w:p>
    <w:p/>
    <w:p>
      <w:pPr/>
      <w:r>
        <w:rPr>
          <w:rStyle w:val="myStyle"/>
        </w:rPr>
        <w:t xml:space="preserve">
	为牢固树立安全发展理念，大力弘扬生命至上、安全第一的思想，进一步提升全民交通安全意识、法治意识、规则意识、文明意识，连日来，xx市文明办按照上级部署要求，紧紧围绕遵守交通法规，抵制交通违法，积极组织开展122“全国交通安全日”宣传教育活动，取得了文明交通安全良好效果。
</w:t>
      </w:r>
    </w:p>
    <w:p/>
    <w:p>
      <w:pPr/>
      <w:r>
        <w:rPr>
          <w:rStyle w:val="myStyle"/>
        </w:rPr>
        <w:t xml:space="preserve">
	进校园宣传。各中小学校开展122“遵法守规明礼、安全文明出行”警示教育活动，邀请本学校法制副校长走进课堂，为未成年人普及文明交通知识，旨在通过交通安全课，给广大师生讲解安全文明出行常识，让学生牢记事故教训，增强守法安全出行和自觉遵守交通法规意识，以之形成小手牵大手、大手带小手，学校和社会互动的良好宣传局面。
</w:t>
      </w:r>
    </w:p>
    <w:p/>
    <w:p>
      <w:pPr/>
      <w:r>
        <w:rPr>
          <w:rStyle w:val="myStyle"/>
        </w:rPr>
        <w:t xml:space="preserve">
	服务窗口宣传。以交通违法处理室、车驾管服务窗口为宣传阵地，对前来办理业务的群众进行面对面宣讲交通安全常识，认真劝导广大驾驶员及群众坚决杜绝发生超速、超载、酒驾、闯红灯、乱停乱放等交通违法行为；向办事群众积极推广“平安xx”微信公众号，加强对办事群众的宣传教育。
</w:t>
      </w:r>
    </w:p>
    <w:p/>
    <w:p>
      <w:pPr/>
      <w:r>
        <w:rPr>
          <w:rStyle w:val="myStyle"/>
        </w:rPr>
        <w:t xml:space="preserve">
	进农村宣传。各派出所的工作人员常态化地进村、进集市，向群众发放各种交通安全宣传资料，宣传乘坐超员车、农用车、三轮车的危害，使广大农民群众进一步认识到各种交通违法行为的严重后果，增强村民的安全意识；利用农村广播这一宣传平台，及时开展农村交通安全宣传。发动辖区农村交通安全劝导站开展“大劝导”活动，利用乡镇赶集日集中劝导非机动车不按车道行驶、违法载人及面包车超员等交通违法行为。
</w:t>
      </w:r>
    </w:p>
    <w:p/>
    <w:p>
      <w:pPr>
        <w:jc w:val="center"/>
      </w:pPr>
      <w:r>
        <w:rPr>
          <w:rStyle w:val="myStyleh4"/>
        </w:rPr>
        <w:t xml:space="preserve">安全宣传校园活动总结【篇6】</w:t>
      </w:r>
    </w:p>
    <w:p/>
    <w:p>
      <w:pPr/>
      <w:r>
        <w:rPr>
          <w:rStyle w:val="myStyle"/>
        </w:rPr>
        <w:t xml:space="preserve">
	一、认识到位高度重视
</w:t>
      </w:r>
    </w:p>
    <w:p/>
    <w:p>
      <w:pPr/>
      <w:r>
        <w:rPr>
          <w:rStyle w:val="myStyle"/>
        </w:rPr>
        <w:t xml:space="preserve">
	我校进一步强化思想认识，明确职责分工，加强协调配合，共同做好各项组织实施工作。
</w:t>
      </w:r>
    </w:p>
    <w:p/>
    <w:p>
      <w:pPr/>
      <w:r>
        <w:rPr>
          <w:rStyle w:val="myStyle"/>
        </w:rPr>
        <w:t xml:space="preserve">
	二、精心组织具体实施
</w:t>
      </w:r>
    </w:p>
    <w:p/>
    <w:p>
      <w:pPr/>
      <w:r>
        <w:rPr>
          <w:rStyle w:val="myStyle"/>
        </w:rPr>
        <w:t xml:space="preserve">
	1、我校认真制定具有针对性和操作性的“水上交通安全知识进校园”活动方案。
</w:t>
      </w:r>
    </w:p>
    <w:p/>
    <w:p>
      <w:pPr/>
      <w:r>
        <w:rPr>
          <w:rStyle w:val="myStyle"/>
        </w:rPr>
        <w:t xml:space="preserve">
	2、认真组织开展主题班队教育活动，切实提高广大小学生避险自救的基本技能，确保活动取得实效。
</w:t>
      </w:r>
    </w:p>
    <w:p/>
    <w:p>
      <w:pPr/>
      <w:r>
        <w:rPr>
          <w:rStyle w:val="myStyle"/>
        </w:rPr>
        <w:t xml:space="preserve">
	3、举办水上交通安全知识讲座，现场示范了救生衣规范穿着、救生圈的正确使用方法，讲解了渡运安全知识、乘船注意事项、预防溺水、意外落水的应急措施及水上交通事故逃生等安全常识，让师生对水上安全有了直观的认识。
</w:t>
      </w:r>
    </w:p>
    <w:p/>
    <w:p>
      <w:pPr/>
      <w:r>
        <w:rPr>
          <w:rStyle w:val="myStyle"/>
        </w:rPr>
        <w:t xml:space="preserve">
	4、印发水上安全知识教育指南，内容包括：学生渡的基本特点；学生渡航行水域航道概况、水文、气象、通航特点；学生渡禁（限）航的几种情形、安全措施；船舶火灾种类及灭火方法；火灾时人员疏散及秩序管理；紧急情况下的应急反应（包括应急措施、人员的心理和行为反应等）；环境保护基本知识；救生衣、救生板的使用方法；安全乘坐学生渡的注意事项。
</w:t>
      </w:r>
    </w:p>
    <w:p/>
    <w:p>
      <w:pPr/>
      <w:r>
        <w:rPr>
          <w:rStyle w:val="myStyle"/>
        </w:rPr>
        <w:t xml:space="preserve">
	5、开展水上交通安全宣传活动。通过编制、张贴安全知识宣传画，发放宣传册和安全提示卡，播放视频教育片等形式，在校园内外大力宣传、普及水上交通安全法律法规和安全知识，努力营造良好的水上安全氛围。
</w:t>
      </w:r>
    </w:p>
    <w:p/>
    <w:p>
      <w:pPr/>
      <w:r>
        <w:rPr>
          <w:rStyle w:val="myStyle"/>
        </w:rPr>
        <w:t xml:space="preserve">
	三、总结经验，形成机制。
</w:t>
      </w:r>
    </w:p>
    <w:p/>
    <w:p>
      <w:pPr/>
      <w:r>
        <w:rPr>
          <w:rStyle w:val="myStyle"/>
        </w:rPr>
        <w:t xml:space="preserve">
	水上交通安全知识进校园活动是一项长期性的工作。活动结束后，我校认真总结活动经验、成效和不足，要固化经验，克服不足，切实为水上交通安全知识进校园长效工作机身的建立奠定良好的基础。
</w:t>
      </w:r>
    </w:p>
    <w:p/>
    <w:p>
      <w:pPr>
        <w:jc w:val="center"/>
      </w:pPr>
      <w:r>
        <w:rPr>
          <w:rStyle w:val="myStyleh4"/>
        </w:rPr>
        <w:t xml:space="preserve">安全宣传校园活动总结【篇7】</w:t>
      </w:r>
    </w:p>
    <w:p/>
    <w:p>
      <w:pPr/>
      <w:r>
        <w:rPr>
          <w:rStyle w:val="myStyle"/>
        </w:rPr>
        <w:t xml:space="preserve">
	根据《20xx年xx国家网络安全宣传周活动实施方案的通知，结合主题，根据实际，根据实际情况，我校开展了“网络安全宣传周”活动。现将活动的开展情况总结如下：
</w:t>
      </w:r>
    </w:p>
    <w:p/>
    <w:p>
      <w:pPr/>
      <w:r>
        <w:rPr>
          <w:rStyle w:val="myStyle"/>
        </w:rPr>
        <w:t xml:space="preserve">
	1、领导有力，“网络安全宣传周”活动顺利推进。
</w:t>
      </w:r>
    </w:p>
    <w:p/>
    <w:p>
      <w:pPr/>
      <w:r>
        <w:rPr>
          <w:rStyle w:val="myStyle"/>
        </w:rPr>
        <w:t xml:space="preserve">
	学校成立了领导小组。学校主要领导具体负责指导本次活动的开展，各班班主任具体负责活动的开展，使得“网络安全宣传周”活动稳步开展。
</w:t>
      </w:r>
    </w:p>
    <w:p/>
    <w:p>
      <w:pPr/>
      <w:r>
        <w:rPr>
          <w:rStyle w:val="myStyle"/>
        </w:rPr>
        <w:t xml:space="preserve">
	2、通过多种渠道，提升全校学生的网络安全意识。
</w:t>
      </w:r>
    </w:p>
    <w:p/>
    <w:p>
      <w:pPr/>
      <w:r>
        <w:rPr>
          <w:rStyle w:val="myStyle"/>
        </w:rPr>
        <w:t xml:space="preserve">
	为了更好的宣传网络安全知识，在全校范围内开展网络安全知识的宣传。我校宣传部、校团委等部门整体规划了设计方案。发挥线上线下多渠道的宣传优势，全方位多角度的对网络安全意识的提升加以宣传。通过校园大屏幕滚动播放相关视频让全校学生在视觉上得到体验；通过校园广播电台让全校学生在课余时间对相关知识有深入的了解；同时，通过开展班会的方式，使得学生更系统、更全面的了解网络安全方面的知识。
</w:t>
      </w:r>
    </w:p>
    <w:p/>
    <w:p>
      <w:pPr/>
      <w:r>
        <w:rPr>
          <w:rStyle w:val="myStyle"/>
        </w:rPr>
        <w:t xml:space="preserve">
	通过以上展开的切实有效的宣传活动，使三初学子从最初对网络安全概念淡漠，逐步上升到树立网络安全自我保护意识。
</w:t>
      </w:r>
    </w:p>
    <w:p/>
    <w:p>
      <w:pPr/>
      <w:r>
        <w:rPr>
          <w:rStyle w:val="myStyle"/>
        </w:rPr>
        <w:t xml:space="preserve">
	3、网络安全活动进班，用网要求进一步得到明确。
</w:t>
      </w:r>
    </w:p>
    <w:p/>
    <w:p>
      <w:pPr/>
      <w:r>
        <w:rPr>
          <w:rStyle w:val="myStyle"/>
        </w:rPr>
        <w:t xml:space="preserve">
	召开“网络安全进校园”主题班会。9月21日下午，我校分班级召开“网络安全为人民，网络安全靠人民”主题班会，班会是此次活动的主要形式。各班主任围绕主题认真准备，整理班会所需资料，带领全班同学详细学习了网络安全知识，并要求学生将学习到的网络安全常识与家长、朋友分享。
</w:t>
      </w:r>
    </w:p>
    <w:p/>
    <w:p>
      <w:pPr/>
      <w:r>
        <w:rPr>
          <w:rStyle w:val="myStyle"/>
        </w:rPr>
        <w:t xml:space="preserve">
	通过此次活动，同学们积极参与，认真阅读了关于“网络道德和网络素养”的文章，将其运用到生活中，以便更好的创造和谐的网络环境。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2023-11-08T18:34:21+08:00</dcterms:created>
  <dcterms:modified xsi:type="dcterms:W3CDTF">2023-11-08T18:34:21+08:00</dcterms:modified>
</cp:coreProperties>
</file>

<file path=docProps/custom.xml><?xml version="1.0" encoding="utf-8"?>
<Properties xmlns="http://schemas.openxmlformats.org/officeDocument/2006/custom-properties" xmlns:vt="http://schemas.openxmlformats.org/officeDocument/2006/docPropsVTypes"/>
</file>