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幼儿园师德演讲稿</w:t>
      </w:r>
    </w:p>
    <w:p/>
    <w:p/>
    <w:p>
      <w:pPr/>
      <w:r>
        <w:rPr>
          <w:rStyle w:val="myStyle"/>
        </w:rPr>
        <w:t xml:space="preserve">
	幼儿园师德演讲稿【精品】
</w:t>
      </w:r>
    </w:p>
    <w:p/>
    <w:p>
      <w:pPr/>
      <w:r>
        <w:rPr>
          <w:rStyle w:val="myStyle"/>
        </w:rPr>
        <w:t xml:space="preserve">
	演讲稿是作为在特定的情境中供口语表达使用的文稿。现如今，需要使用演讲稿的场合越来越多，你所见过的演讲稿是什么样的呢？下面是小编为大家整理的幼儿园师德演讲稿，欢迎大家借鉴与参考，希望对大家有所帮助。
</w:t>
      </w:r>
    </w:p>
    <w:p/>
    <w:p>
      <w:pPr>
        <w:jc w:val="center"/>
      </w:pPr>
      <w:r>
        <w:rPr>
          <w:rStyle w:val="myStyleh4"/>
        </w:rPr>
        <w:t xml:space="preserve">幼儿园师德演讲稿1</w:t>
      </w:r>
    </w:p>
    <w:p/>
    <w:p>
      <w:pPr/>
      <w:r>
        <w:rPr>
          <w:rStyle w:val="myStyle"/>
        </w:rPr>
        <w:t xml:space="preserve">
	大家好：
</w:t>
      </w:r>
    </w:p>
    <w:p/>
    <w:p>
      <w:pPr/>
      <w:r>
        <w:rPr>
          <w:rStyle w:val="myStyle"/>
        </w:rPr>
        <w:t xml:space="preserve">
	幼儿教师，光荣而崇高，很多人说：“教师是阳光下最神圣的职业!”确实，每天在幼儿园里，和孩子们快乐地生活、游戏，使我更加充实，生活更加丰富多彩!幼儿既是我的学生，又是我的朋友。但是要了解每个幼儿却不是件容易的事，走进幼儿的内心，去聆听他们的新声，去感悟他们的世界，对老师来说确实有一定的难度。儿童说：“我们心灵的围墙有二十英尺，而成人的阶梯却只有十英尺，他们永远都无法走进我们的内心世界。”但是走进幼儿的心灵，了解他们的世界是每个教师的渴望，打造成功的教育是每个教师的梦想。所以只有真正走进了幼儿的世界，才能促进教师与幼儿共同成长!作为教师就更应当关注孩子所关心的一切，就要善于观察孩子，观察我们周围共同的环境，以便与孩子达成共识，而且由于孩子对周围一切的变化更敏感、更好奇，所以我们还必须具有童心，才能更好地引导孩子去观察，去认识事物，和他们交上朋友。
</w:t>
      </w:r>
    </w:p>
    <w:p/>
    <w:p>
      <w:pPr/>
      <w:r>
        <w:rPr>
          <w:rStyle w:val="myStyle"/>
        </w:rPr>
        <w:t xml:space="preserve">
	我们都深知，我们的工作目标是“一切为了孩子，为了一切的孩子，为了孩子的一切。”但有时为了一些外在的形式，或因为缺乏童心，往往不理解孩子的一些行为，或者忽视了孩子的感受，尤其是在孩子们的行为“妨碍”了我们所谓的“正常”的工作时，我们往往不能容忍，不知不觉伤害到了孩子。记得在中班的时候，我们班饲养了几只蜗牛，让孩子在平时的时候去观察。可有一次在上课的时候，我发现我班孩子的注意力不集中，而是去看蜗牛是怎样吃菜叶的，我当时非常生气，就狠狠的训斥了他们。当时，我的表情一定很难看，教室里顿时鸦雀无声。忽然我觉得自己好笨，饲养蜗牛就是让幼儿让孩子们观察，培养他们热爱生命，热爱自然吗?于是我调整情绪，换了语气，宣布观察蜗牛吃菜叶后再上课，我发现小朋友的表情轻松、欢快起来。这才让我感到我们又贴近了。
</w:t>
      </w:r>
    </w:p>
    <w:p/>
    <w:p>
      <w:pPr/>
      <w:r>
        <w:rPr>
          <w:rStyle w:val="myStyle"/>
        </w:rPr>
        <w:t xml:space="preserve">
	我和孩子生活在一起，游戏在一起，我们一起踢足球;一起用沙子堆城堡;一起去学习我们所不知的知识，去探索我们所不知的`事物。就这样我班的孩子喜欢和我聊天，喜欢用那小手抚摸我，喜欢用亲密的语言来表达对我的喜爱，只有在这时，我真正体会到了做一名教师的光荣和幸福。
</w:t>
      </w:r>
    </w:p>
    <w:p/>
    <w:p>
      <w:pPr/>
      <w:r>
        <w:rPr>
          <w:rStyle w:val="myStyle"/>
        </w:rPr>
        <w:t xml:space="preserve">
	善于观察，做孩子的朋友，可以使我们更快地了解孩子的需要;通过观察孩子的需要，可以使我们更快地掌握正确的教养方法;并努力使孩子们具有一生受益的品质，使他们有一个快乐、难忘的童年。
</w:t>
      </w:r>
    </w:p>
    <w:p/>
    <w:p>
      <w:pPr>
        <w:jc w:val="center"/>
      </w:pPr>
      <w:r>
        <w:rPr>
          <w:rStyle w:val="myStyleh4"/>
        </w:rPr>
        <w:t xml:space="preserve">幼儿园师德演讲稿2</w:t>
      </w:r>
    </w:p>
    <w:p/>
    <w:p>
      <w:pPr/>
      <w:r>
        <w:rPr>
          <w:rStyle w:val="myStyle"/>
        </w:rPr>
        <w:t xml:space="preserve">
	大家好：
</w:t>
      </w:r>
    </w:p>
    <w:p/>
    <w:p>
      <w:pPr/>
      <w:r>
        <w:rPr>
          <w:rStyle w:val="myStyle"/>
        </w:rPr>
        <w:t xml:space="preserve">
	爱是一种信任，爱更是一种理解。我们教师既要爱幼儿，教育幼儿，更要用心去观察幼儿，去读懂他们。
</w:t>
      </w:r>
    </w:p>
    <w:p/>
    <w:p>
      <w:pPr/>
      <w:r>
        <w:rPr>
          <w:rStyle w:val="myStyle"/>
        </w:rPr>
        <w:t xml:space="preserve">
	记得开学不久的一天中午，幼儿们刚睡下，我就听到一阵抽泣声。我不高兴的说：是谁在哭呢?”没有想到这样的一句话。竟惹得行行小朋友忍不住大声哭了起来：“呜……呜……我想……我奶奶……”。我走到他的床前，俯下身子轻轻的说：“不要在哭了，你看其他小朋友都快睡着了，行行是个乖孩子，对不对?”行行用两只眼泪汪汪的眼睛看着我，一句话也不说，一副想哭又不敢哭的样子。正是这副模样。使我想起我上学寄读的情景。不也因想念父母而哭过吗?何况他只是三岁的小孩子，一个从来没有离开过父母的幼儿呢?上床睡觉时思念之情往往最为强烈，此时正是孩子最需要母爱的时候。想到这些，我又一次俯下身去。
</w:t>
      </w:r>
    </w:p>
    <w:p/>
    <w:p>
      <w:pPr/>
      <w:r>
        <w:rPr>
          <w:rStyle w:val="myStyle"/>
        </w:rPr>
        <w:t xml:space="preserve">
	紧紧把他抱在怀里，替他擦去泪水。轻轻拍着他说：“行行，老师抱你睡觉好不好?”他点点头看着我。眼里虽然含着眼泪。可我依然看见他依恋和信任的眼神。我轻轻地亲了一下他的'小脸蛋。他连忙用小手捂起了脸，小家伙居然害羞了，可又那么高兴，我继续轻轻的拍他，只见他闭上眼睛微微的笑着……看着他在我的抚慰下甜甜睡去的样子。我的内心充满了柔情，感到无比欣慰。
</w:t>
      </w:r>
    </w:p>
    <w:p/>
    <w:p>
      <w:pPr/>
      <w:r>
        <w:rPr>
          <w:rStyle w:val="myStyle"/>
        </w:rPr>
        <w:t xml:space="preserve">
	的确，要想教育好幼儿，必须首先了解他们，理解他们。研究他们的心理。刚入园的幼儿产生焦虑情绪的首要原因，就是他们与亲人的分离。如果这时再受到老师的斥责的话，必定会使他们受到双重的痛苦，他们与老师会越来越疏远，对幼儿园的生活失去信心……
</w:t>
      </w:r>
    </w:p>
    <w:p/>
    <w:p>
      <w:pPr/>
      <w:r>
        <w:rPr>
          <w:rStyle w:val="myStyle"/>
        </w:rPr>
        <w:t xml:space="preserve">
	我们给幼儿一个甜甜的微笑，一个亲昵的小动作，甚至一个拥抱。对与我们来说不过是举手之劳。但对于这些刚离开亲人的幼儿来说，教师的观爱和理解就显的尤为重要，会给他们带来极大的安慰。会让他们愉快的度过幼儿园每一天。我想，培养幼儿愉快、健康的情绪，正是我们幼儿教师的职责。
</w:t>
      </w:r>
    </w:p>
    <w:p/>
    <w:p>
      <w:pPr>
        <w:jc w:val="center"/>
      </w:pPr>
      <w:r>
        <w:rPr>
          <w:rStyle w:val="myStyleh4"/>
        </w:rPr>
        <w:t xml:space="preserve">幼儿园师德演讲稿3</w:t>
      </w:r>
    </w:p>
    <w:p/>
    <w:p>
      <w:pPr/>
      <w:r>
        <w:rPr>
          <w:rStyle w:val="myStyle"/>
        </w:rPr>
        <w:t xml:space="preserve">
	各位：
</w:t>
      </w:r>
    </w:p>
    <w:p/>
    <w:p>
      <w:pPr/>
      <w:r>
        <w:rPr>
          <w:rStyle w:val="myStyle"/>
        </w:rPr>
        <w:t xml:space="preserve">
	带着对教师职业的憧憬，带着青春的梦想和激情，我踏入了幼儿园着片孕育着希望的园地。都说，教师是人类灵魂的工程师，是太阳底下最光辉的职业，当我透过这些赞美的光环，真正置身其中时，才切实体会到作为幼儿教师的真正含义：工作与琐碎兼容，责任与压力并重忙碌与疲倦并行。我困惑了：难道我的青春将在这吵闹中褪色?我思考着，我找到了答案，在一位位幼儿教师春风般的笑容里，在孩子纯真的眼睛里，我找到了答案。
</w:t>
      </w:r>
    </w:p>
    <w:p/>
    <w:p>
      <w:pPr/>
      <w:r>
        <w:rPr>
          <w:rStyle w:val="myStyle"/>
        </w:rPr>
        <w:t xml:space="preserve">
	教育过程中的酸甜苦辣在每一位教师心中都是一本说不完的书。来听听我们谭老师和小辉辉的故事吧。暑假，天气热的让人透不过气来，谭老师接到辉辉妈妈的电话，说孩子被玻璃割伤了脸，伤势很严重。谭老师听到消息饭也顾不上吃了马上往医院赶。医院里，辉辉尖锐的哭声撕裂着每个人的心，辉辉妈妈惊慌失措也泣不成声：“谭老师，你可来了，孩子一直哭着要找你。”辉辉听见老师来了，痛苦的挤出一句话：“老师，你来看看我，我很疼，”谭老抚摸着辉辉，说：“你是个勇敢的好孩子，一定要坚强。老师为你加油。”接下来，辉辉一只手拉着妈妈一只手拉着老师被推进了手术室。后来，在老师的鼓励和妈妈的悉心照顾下辉辉很快康复了。有一天，辉辉冷不丁的塞给谭老师一张自己做的小卡片。卡片那行老师老师我爱你，就像老鼠爱大米的字，深深的印在了谭老师的.心里，孩子真挚的爱是多么珍贵的幸福啊!类似的经历，相信在座的各位也曾经有过吧。也许只是一件平凡的小事，但却因为得到了孩子最纯洁的心而变得不平凡。在我们深深爱着孩子的同时他不是也以他特有的方式在爱着我们吗?而我又何尝不被这样的平凡所感动呢?毕业班汇演结束了。这意味着这群叽叽喳喳的小麻雀就要从这一个舞台向另一个舞台进发了，他们还会记得我吗?一种失落感油然而生。当我收拾好东西走出后台时，却意外看见小演员和家长们都坐在舞台边上，一个家长对我说：“曾老师，你可出来了，我们等你老半天天了。孩子们想和你合影留念，快来快来呀。”看着那一双双眼睛在昏黄的灯光里忽闪着，一种被肯定，被承认的幸福感从心中升腾起来。我终于明白了：我愿意用我的青春去换取这平凡中的幸福，在这平凡的幸福中我的清春将永不褪色。
</w:t>
      </w:r>
    </w:p>
    <w:p/>
    <w:p>
      <w:pPr/>
      <w:r>
        <w:rPr>
          <w:rStyle w:val="myStyle"/>
        </w:rPr>
        <w:t xml:space="preserve">
	这就是我平凡中的工作，这就是平凡中不平凡的感动。生活对于每个人来说都是忙碌的，今天重复着昨天的节奏，我不再追求那刹那的辉煌，而是深深迷上了这平凡中的隽永。我将用爱去陪养“乐善，乐学，乐健，乐思”的孩子，也会学会用爱静静的品味这平凡中的幸福。
</w:t>
      </w:r>
    </w:p>
    <w:p/>
    <w:p>
      <w:pPr>
        <w:jc w:val="center"/>
      </w:pPr>
      <w:r>
        <w:rPr>
          <w:rStyle w:val="myStyleh4"/>
        </w:rPr>
        <w:t xml:space="preserve">幼儿园师德演讲稿4</w:t>
      </w:r>
    </w:p>
    <w:p/>
    <w:p>
      <w:pPr/>
      <w:r>
        <w:rPr>
          <w:rStyle w:val="myStyle"/>
        </w:rPr>
        <w:t xml:space="preserve">
	各位领导、同仁们：
</w:t>
      </w:r>
    </w:p>
    <w:p/>
    <w:p>
      <w:pPr/>
      <w:r>
        <w:rPr>
          <w:rStyle w:val="myStyle"/>
        </w:rPr>
        <w:t xml:space="preserve">
	大家好！
</w:t>
      </w:r>
    </w:p>
    <w:p/>
    <w:p>
      <w:pPr/>
      <w:r>
        <w:rPr>
          <w:rStyle w:val="myStyle"/>
        </w:rPr>
        <w:t xml:space="preserve">
	我不是诗人，不能用优美的来讴歌我的职业；我也不是歌手，没有动听的歌喉来歌唱我的岗位。然而，我要在知识的宝库里采撷如花的词语，构筑我心中最美好的诗篇，我要用凝重的感情，唱出我心中最优美的赞歌因为热爱，所以选择；既然选择了，就要全力以赴。
</w:t>
      </w:r>
    </w:p>
    <w:p/>
    <w:p>
      <w:pPr/>
      <w:r>
        <w:rPr>
          <w:rStyle w:val="myStyle"/>
        </w:rPr>
        <w:t xml:space="preserve">
	当代作家有一幅时时鞭策着我：百无聊赖何为教，一事无成怎做授。新时代教师的寄托是什么？精神支柱何在？在我看来，两字回答足矣，那便是看似轻实则重的师德。如果说，教育是太阳底下最光辉的事业，那么师德是教育的光辉；如果说教师是塑造人类灵魂的工程师，而师德就是教师的灵魂。师德是人梯，给求学攀登者以无穷的帮助；师德是绿叶，衬托着千万朵桃李之花尽情地绽放；师德是渡船，搭送求知者驶向成功的彼岸；师德是彩虹，是驿站，是理想之火，是生命之光，是教师的人格魅力，是教育的全部生命。在近几年的教学工作中，我深深地体会到：爱是师德的最好诠释。
</w:t>
      </w:r>
    </w:p>
    <w:p/>
    <w:p>
      <w:pPr/>
      <w:r>
        <w:rPr>
          <w:rStyle w:val="myStyle"/>
        </w:rPr>
        <w:t xml:space="preserve">
	别林斯基说过：爱是鉴别教育的尺度。教师的爱与众不同，它高于母爱，大于友爱，胜于情爱。我就是凭着一颗爱心来做好教育工作的。我认为，爱学生是教师教育学生的起点和基础。爱学生就需要教师尊重学生的人格、兴趣、爱好，了解学生习惯以及为人处世的态度、方式等，然后对症下药，帮助学生树立健全、完善的人格。因爱使我清贫、平淡的生活并不平凡：三尺讲台是我思绪纵横的绚丽舞台，它面对的是将来的桃李满天下；明净课堂有我们灯火阑珊的彻悟境界，那里写满了学生点点滴滴的成长。
</w:t>
      </w:r>
    </w:p>
    <w:p/>
    <w:p>
      <w:pPr/>
      <w:r>
        <w:rPr>
          <w:rStyle w:val="myStyle"/>
        </w:rPr>
        <w:t xml:space="preserve">
	付出爱的过程是甜美的，付出爱的道路是艰辛的。我曾为学生不学习而大动肝火；曾为做不通学生的思想工作而绞尽脑汁；曾为学生的不理解而心酸流泪。我犹豫过、消沉过，有时候问自己，是不是太累了。但是当看到学生们体会到我的苦心奋起直追而成绩进步时；当我生病时看到学生关切的目光，听到他们的问候时；当我在节日里收到学生温馨的祝福和问候时等，拥有这些，我并不艳羡万贯钱财，因为这是很大一笔宝贵的精神财富。于是我又燃起了工作的热情，充满了对事业的执着。
</w:t>
      </w:r>
    </w:p>
    <w:p/>
    <w:p>
      <w:pPr/>
      <w:r>
        <w:rPr>
          <w:rStyle w:val="myStyle"/>
        </w:rPr>
        <w:t xml:space="preserve">
	我既然选择了教师这一职业，我就要把我的青春、我的热情、我的全部精力都献给它，这样我才不会问心无悔。这就是我常说的一句话。我就凭着这种坚定的信念，在自己的岗位上默默奉献，辛勤耕耘，把自己全部的精力都花在学生身上。
</w:t>
      </w:r>
    </w:p>
    <w:p/>
    <w:p>
      <w:pPr/>
      <w:r>
        <w:rPr>
          <w:rStyle w:val="myStyle"/>
        </w:rPr>
        <w:t xml:space="preserve">
	教书育人是自己的职责，爱岗敬业是自己的本分。每接任新的班级以后，为了在最短的'时间内摸清每位同学的基本情况，我及时与前任老师了解有关班级及学生的情况；利用双休日及晚上时间与家长交流及时了解学生的学习情况、家庭情况、生活情况等，掌握第一手资料，然后有的放矢地对学生进行理想教育、人生观教育。通过开展办墙报、演讲比赛、主题班会等活动，使学生在学习态度、思想动向和礼仪上都有着十分优秀的表现。在教育学生的同时，我也躬身实践，以自己的行动践行自己的教育思想。平时与家长交流时，我不断地表扬他们的孩子，尽可能的不谈孩子的错误与缺点，只谈他们的优点与成绩，这样既鼓励了孩子，也得到家长的大力配合，通过家长会也让家长们认识到自己所应承担的责任，引导他们共同关注孩子的成长。
</w:t>
      </w:r>
    </w:p>
    <w:p/>
    <w:p>
      <w:pPr/>
      <w:r>
        <w:rPr>
          <w:rStyle w:val="myStyle"/>
        </w:rPr>
        <w:t xml:space="preserve">
	在xx小学这个新的环境下，我努力着、奋斗着，当我取得了一点点微不足道的成就后，我又突然间找不到了方向。我又一次陷入了迷茫，甚至还想退缩。可最终董老师等这些身边默默无闻，甘为儒子牛高尚情操精神的师德标兵们感染了我。我不能退缩，更不应该放弃，我应该有衣带渐宽终不悔的情怀和理想。那样才对的起教师这个光荣的职业。
</w:t>
      </w:r>
    </w:p>
    <w:p/>
    <w:p>
      <w:pPr/>
      <w:r>
        <w:rPr>
          <w:rStyle w:val="myStyle"/>
        </w:rPr>
        <w:t xml:space="preserve">
	我以陶行知先生捧一颗心来，不带半根草去的精神，甘愿守住一方净土，安于三尺讲台，用爱写好师德。
</w:t>
      </w:r>
    </w:p>
    <w:p/>
    <w:p>
      <w:pPr/>
      <w:r>
        <w:rPr>
          <w:rStyle w:val="myStyle"/>
        </w:rPr>
        <w:t xml:space="preserve">
	谢谢大家！
</w:t>
      </w:r>
    </w:p>
    <w:p/>
    <w:p>
      <w:pPr>
        <w:jc w:val="center"/>
      </w:pPr>
      <w:r>
        <w:rPr>
          <w:rStyle w:val="myStyleh4"/>
        </w:rPr>
        <w:t xml:space="preserve">幼儿园师德演讲稿5</w:t>
      </w:r>
    </w:p>
    <w:p/>
    <w:p>
      <w:pPr/>
      <w:r>
        <w:rPr>
          <w:rStyle w:val="myStyle"/>
        </w:rPr>
        <w:t xml:space="preserve">
	尊敬的各位领导、老师们：
</w:t>
      </w:r>
    </w:p>
    <w:p/>
    <w:p>
      <w:pPr/>
      <w:r>
        <w:rPr>
          <w:rStyle w:val="myStyle"/>
        </w:rPr>
        <w:t xml:space="preserve">
	大家好！
</w:t>
      </w:r>
    </w:p>
    <w:p/>
    <w:p>
      <w:pPr/>
      <w:r>
        <w:rPr>
          <w:rStyle w:val="myStyle"/>
        </w:rPr>
        <w:t xml:space="preserve">
	今天，我演讲的题目是――《我爱这一行》。
</w:t>
      </w:r>
    </w:p>
    <w:p/>
    <w:p>
      <w:pPr/>
      <w:r>
        <w:rPr>
          <w:rStyle w:val="myStyle"/>
        </w:rPr>
        <w:t xml:space="preserve">
	我爱这一行，因为我深深爱上了这些天真无邪的孩子，更爱我们党的幼教事业！法国作家雨果在他的不朽名篇《悲惨世界》中这样写道：“比陆地更大的是海洋，比海洋更大的是天空，比天空更大的是人的胸怀。”不是吗？当我们的心中对孩子们的爱，我们便会觉得：我们的工作也会发出动人的光彩。
</w:t>
      </w:r>
    </w:p>
    <w:p/>
    <w:p>
      <w:pPr/>
      <w:r>
        <w:rPr>
          <w:rStyle w:val="myStyle"/>
        </w:rPr>
        <w:t xml:space="preserve">
	我当了十几年的孩子王，每天跟孩子们在一起，不只是和他们玩、教他们唱歌跳舞，更不只是给他们打饭、发点心、哄他们睡午觉，这里面的每一个细节，都体现着我们的精心培育、倾注着我们的心血。天冷了，我会细心地检查每个孩子的衣裤是否塞好，小手是否暖和；天热了，我会给孩子擦汗、洗脸；孩子的鞋带掉了，我就抱起她放他坐在我的腿上帮她系好鞋带；孩子的衣扣掉了，我就拿来针线帮他缝好；孩子由于身体不舒服或其他原因尿了裤子、或拉到裤子里，我就亲切得安慰她并亲手将裤子洗净、烘干；早晨入园时，家长急着上班来不及做早饭，给孩子带来油条、面包之类的早点，我便热情地给孩子们倒上一杯开水，让孩子们吃好、喝好；还有的家长干脆只是拿了钱，我们就帮孩子买早点。
</w:t>
      </w:r>
    </w:p>
    <w:p/>
    <w:p>
      <w:pPr/>
      <w:r>
        <w:rPr>
          <w:rStyle w:val="myStyle"/>
        </w:rPr>
        <w:t xml:space="preserve">
	幼儿从早上入园到晚上离园，我们一整天都是和他们在一起，而他们的父母只是把他们接回去睡觉，他们的吃、喝、拉、撒，他们的性格爱好，他们的喜、怒、哀、乐，都紧紧地和我们联系在一起。我爱他们，因为他们几乎就是我的孩子；我陪伴他们度过一生中发展成长最关键的幼儿时期，而我又怎能不对他们产生感情呢？一个家庭保姆，给人看上几个月的孩子还会恋恋不舍、挥泪离去，而我――一个跟孩子朝夕相处的幼儿教师，不更是倾注了自己的全部心血吗？有的孩子病了，我会紧紧地把他搂在怀里，给他喂水吃药；有的孩子发高烧，我会急忙抱上他送往保健室或去医院；有的家长工作忙没来接孩子，我会跟孩子一起耐心地等待或送她回家；有的孩子因父母离异而变得性格孤僻，我会加倍的爱护她、帮他找回快乐……
</w:t>
      </w:r>
    </w:p>
    <w:p/>
    <w:p>
      <w:pPr/>
      <w:r>
        <w:rPr>
          <w:rStyle w:val="myStyle"/>
        </w:rPr>
        <w:t xml:space="preserve">
	总之，只要是父母肯为孩子付出的我们都愿付出。我想，我们比大多数常人更富有爱心。
</w:t>
      </w:r>
    </w:p>
    <w:p/>
    <w:p>
      <w:pPr/>
      <w:r>
        <w:rPr>
          <w:rStyle w:val="myStyle"/>
        </w:rPr>
        <w:t xml:space="preserve">
	记得一次电视里报道：一个孩子横穿马路，眼看将被一辆飞驰而来的汽车撞上，是一位素不相识的幼儿教师挺身而出，扑到孩子身上，才使孩子幸免于难。（5月12日四川地震时，又有多少人民教师硬是用自己的生命换取了学生的生命呢！他们把死的危险留给自己，把生的希望让给了学生。）这充分体现了人民教师的职业习惯和崇高的职业道德，堪称是：新时代的最可爱可敬的人。
</w:t>
      </w:r>
    </w:p>
    <w:p/>
    <w:p>
      <w:pPr/>
      <w:r>
        <w:rPr>
          <w:rStyle w:val="myStyle"/>
        </w:rPr>
        <w:t xml:space="preserve">
	在我的心目中，幼儿教师不仅是一种职业，它更是一项崇高的事业。因为职业只是一种谋生的手段，而事业却是我一生中最执着的追求。我坚持“一切为了孩子，为了孩子一切，为了一切孩子”的.原则，为了使孩子们真正体会到：“幼儿园像我家，老师爱我像妈妈”。我将班上所有孩子的生日按月归类，跟孩子们一起点生日蜡烛，一起唱生日歌，一起分享彼此的幸福与快乐。
</w:t>
      </w:r>
    </w:p>
    <w:p/>
    <w:p>
      <w:pPr/>
      <w:r>
        <w:rPr>
          <w:rStyle w:val="myStyle"/>
        </w:rPr>
        <w:t xml:space="preserve">
	为了给孩子们制作形象逼真的玩教具，我宁愿做一个“破烂儿王”，在红卫路的垃圾箱里、文化宫的垃圾堆里，不知捡了多少支香烟盒子，就连去外地参观时也忘不了在大街小巷里留神寻找。记得去运城地区幼儿园参观时，在盐化局招待所的小巷里，我还捡了几条包装用的铁皮条，回来后剪成小段当宝贝用（做磁性教具用）。秋天到了，树叶落下来了，有绿的、有黄的、有红的，各种树的叶形状各异，为了让孩子们亲近大自然、了解大自然，我带孩子们一起去文化宫的小树林里捡树叶；回来后洗洗干净，教孩子们粘贴成各种小动物，孩子们也都很喜欢。
</w:t>
      </w:r>
    </w:p>
    <w:p/>
    <w:p>
      <w:pPr/>
      <w:r>
        <w:rPr>
          <w:rStyle w:val="myStyle"/>
        </w:rPr>
        <w:t xml:space="preserve">
	我深深地体会到：教师的童心与爱心，能大大激发孩子们活动的积极性。我课上做孩子们的老师，课下就是他们的大朋友，和孩子们一起玩“老鹰捉小鸡”、“开着火车上北京”、“大海上面开大船”、“丢手绢”/“捕鱼”等游戏，领孩子们去邻近的“地区体育场”放风筝，和孩子们一起收废电池、废胶卷，一起自制钱和票，一起开照相馆。在馆里，孩子们可以自由商量着变换角色，一会儿当服务员，一会儿当银行行长，一会儿当摄影师，一会儿又是顾客，一会儿又是化妆师，孩子们亲切地称我为“老板娘。”在这里，大家无拘无束、尽情欢乐，表现了孩子们无穷的乐趣。
</w:t>
      </w:r>
    </w:p>
    <w:p/>
    <w:p>
      <w:pPr/>
      <w:r>
        <w:rPr>
          <w:rStyle w:val="myStyle"/>
        </w:rPr>
        <w:t xml:space="preserve">
	在和孩子们相处的过程中，我愈来愈感觉到：只有把爱无私得奉献给孩子们，才是我一生中最大的快乐与幸福；在这快乐与幸福之余，我时常在心里默默地哼着歌曲：《我们是光荣的人民教师》歌词是――“蓝天上雄鹰展翅飞翔，百灵鸟放声歌唱，我们是光荣的人民教师，多么自豪无尚荣光；我们是光荣的人民教师，多么自豪无尚荣光。啊……，啊……，人民的重托永不忘，党的教导记心上，忠诚党的教育事业，誓把青春献给党！”
</w:t>
      </w:r>
    </w:p>
    <w:p/>
    <w:p>
      <w:pPr/>
      <w:r>
        <w:rPr>
          <w:rStyle w:val="myStyle"/>
        </w:rPr>
        <w:t xml:space="preserve">
	如果命运再一次让我重新选择的话，我将坚定不移地还要选择这一行――
</w:t>
      </w:r>
    </w:p>
    <w:p/>
    <w:p>
      <w:pPr/>
      <w:r>
        <w:rPr>
          <w:rStyle w:val="myStyle"/>
        </w:rPr>
        <w:t xml:space="preserve">
	做一辈子人民的“幼儿教师”！
</w:t>
      </w:r>
    </w:p>
    <w:p/>
    <w:p>
      <w:pPr>
        <w:jc w:val="center"/>
      </w:pPr>
      <w:r>
        <w:rPr>
          <w:rStyle w:val="myStyleh4"/>
        </w:rPr>
        <w:t xml:space="preserve">幼儿园师德演讲稿6</w:t>
      </w:r>
    </w:p>
    <w:p/>
    <w:p>
      <w:pPr/>
      <w:r>
        <w:rPr>
          <w:rStyle w:val="myStyle"/>
        </w:rPr>
        <w:t xml:space="preserve">
	尊敬的各位领导、各位教师、同学们：
</w:t>
      </w:r>
    </w:p>
    <w:p/>
    <w:p>
      <w:pPr/>
      <w:r>
        <w:rPr>
          <w:rStyle w:val="myStyle"/>
        </w:rPr>
        <w:t xml:space="preserve">
	大家好!
</w:t>
      </w:r>
    </w:p>
    <w:p/>
    <w:p>
      <w:pPr/>
      <w:r>
        <w:rPr>
          <w:rStyle w:val="myStyle"/>
        </w:rPr>
        <w:t xml:space="preserve">
	人常说，没有梦想的人生是无聊的，没有创造的生活是平淡的，没有燃烧的事业是无奈的，没有爱心的世界是黑暗的。今日我演讲的题目是“爱心与职责”。
</w:t>
      </w:r>
    </w:p>
    <w:p/>
    <w:p>
      <w:pPr/>
      <w:r>
        <w:rPr>
          <w:rStyle w:val="myStyle"/>
        </w:rPr>
        <w:t xml:space="preserve">
	有人说：教师是教书匠，凭着三寸不烂之舌，混日月，风吹不着，雨淋不到，我每听到这些话语，只是一笑了之，因为我明白，仅有在三尺讲台上，摸爬滚打的教师才能真正体会到这份工作的艰辛，才能真正感觉到作为一名教师，自我肩上的担子有多么沉重，才能真正感悟到“教师”这两个字的深刻含义。
</w:t>
      </w:r>
    </w:p>
    <w:p/>
    <w:p>
      <w:pPr/>
      <w:r>
        <w:rPr>
          <w:rStyle w:val="myStyle"/>
        </w:rPr>
        <w:t xml:space="preserve">
	教师不是教书匠，教书育人是教师的天职，传道、授业、解惑、是教师的`本能。教师要爱生如子，象学生的父亲、母亲一样、严慈相济、刚柔并用。象蜡烛一样，竭力燃烧自我照亮学生;象人梯一样，努力挺起脊梁让学生踩着自我的肩膀向着知识的峰巅攀登;象春蚕一样为了学生很多的咀嚼桑叶，化作万丈长丝，描绘学生锦绣的前程。“教师是太阳底下最神圣的职业”。这一句话充分说明了教师工作的辛苦，否则人们不会把这么多完美灿烂的桂冠送给平凡的教师。教师常常超负荷运转并且要不断充电，博学苦练，这样才能学高为师，身正为范。教师要笔耕不辍、默默奉献。教师要爱岗敬业，牢记心愿，要心中有爱，行动随爱，时时献爱，才能赢得学生的喜爱。用博大宽广的爱心来包容学生的一切，体验学生的饥温冷暧。多尊重，保护学生的自信心;多期待，激发学生的上进心。让他们没有高低贫贱之所思，没有好坏亲疏之所想，生活在平等互助的团队里，成长在团结奋进的团体中，学习在欢乐无忧的摇篮里。让学生的荣誉感、凝聚力、争胜心以及可爱的个性，在教师爱心的阳光雨露下展放迷人的光彩。
</w:t>
      </w:r>
    </w:p>
    <w:p/>
    <w:p>
      <w:pPr/>
      <w:r>
        <w:rPr>
          <w:rStyle w:val="myStyle"/>
        </w:rPr>
        <w:t xml:space="preserve">
	有爱心的教师，才有职责心，有职责感的教师不仅仅为学生的短期发展着想，并且同时为学生的长期发展研究，在繁杂辛苦的教育教学工作中不畏艰辛，耐心细致的做好自我的本职工作，象春雨一样，随风潜入夜润物细无声，滋润学生的心田。
</w:t>
      </w:r>
    </w:p>
    <w:p/>
    <w:p>
      <w:pPr/>
      <w:r>
        <w:rPr>
          <w:rStyle w:val="myStyle"/>
        </w:rPr>
        <w:t xml:space="preserve">
	托起明天的太阳，需要教师的爱心浇灌，真情摇拥抱，潜心投入。教育学生要循循善诱，晓之以理、动之以情、导之以行、持之以恒、付出真情。营造和谐的师生关系，构建和谐完美的学校生活。
</w:t>
      </w:r>
    </w:p>
    <w:p/>
    <w:p>
      <w:pPr/>
      <w:r>
        <w:rPr>
          <w:rStyle w:val="myStyle"/>
        </w:rPr>
        <w:t xml:space="preserve">
	学生的命运、学生的前途都掌握在教师手中，在我们教师的教鞭下，可能会有科学家、军事家、文学家、所以教师的一个赞许的眼神，一个真诚的微笑，一句关爱的话都有可能成为学生成长道路上的一道亮丽的起跑线，所以无论是优等生、中等生还是学困生、提高了教师就要表扬。努力地去扑捉学生身上的闪光点，用强烈的爱心和职责心去感化学生，做学生的知心朋友。为了学生的成长，肩负起家长赋予我们的期望，为了学生的前途更加光明而肩负起时代赋予我们的光荣使命。老牛自知夕阳短，不待扬鞭自奋蹄，我作为一名老教师，我认为职责是重担，爱心是明灯，我们要担起职责的重担，挑起爱心的明灯，燃起胸中的爱火，用那滚烫博大的爱心，让神果的学生都欢乐成长，在此我为大家高歌一曲：
</w:t>
      </w:r>
    </w:p>
    <w:p/>
    <w:p>
      <w:pPr/>
      <w:r>
        <w:rPr>
          <w:rStyle w:val="myStyle"/>
        </w:rPr>
        <w:t xml:space="preserve">
	“什么也不说，胸中有团火，一颗博大的心哪，愿神果学生都欢乐。”
</w:t>
      </w:r>
    </w:p>
    <w:p/>
    <w:p>
      <w:pPr>
        <w:jc w:val="center"/>
      </w:pPr>
      <w:r>
        <w:rPr>
          <w:rStyle w:val="myStyleh4"/>
        </w:rPr>
        <w:t xml:space="preserve">幼儿园师德演讲稿7</w:t>
      </w:r>
    </w:p>
    <w:p/>
    <w:p>
      <w:pPr/>
      <w:r>
        <w:rPr>
          <w:rStyle w:val="myStyle"/>
        </w:rPr>
        <w:t xml:space="preserve">
	各位领导，同仁们：
</w:t>
      </w:r>
    </w:p>
    <w:p/>
    <w:p>
      <w:pPr/>
      <w:r>
        <w:rPr>
          <w:rStyle w:val="myStyle"/>
        </w:rPr>
        <w:t xml:space="preserve">
	大家好!
</w:t>
      </w:r>
    </w:p>
    <w:p/>
    <w:p>
      <w:pPr/>
      <w:r>
        <w:rPr>
          <w:rStyle w:val="myStyle"/>
        </w:rPr>
        <w:t xml:space="preserve">
	老师在我心中的形象一直是在变的。记得在幼儿时，我的心中老师就是那个抱着我哄我不哭给我温暖怀抱的阿姨;上小学时在我的心中老师就是那个天天检查我们作业的严厉的老太婆;中学时老师在我心中就是那个为我们能有个好成绩而辛勤工作的园丁;大学时老师在我心中就是那个给我人生指出方向的导航者。
</w:t>
      </w:r>
    </w:p>
    <w:p/>
    <w:p>
      <w:pPr/>
      <w:r>
        <w:rPr>
          <w:rStyle w:val="myStyle"/>
        </w:rPr>
        <w:t xml:space="preserve">
	我也从来没有想到过大学毕业后我会成为一名教师，成为一名幼儿教师，成为那个我儿时心中的阿姨。
</w:t>
      </w:r>
    </w:p>
    <w:p/>
    <w:p>
      <w:pPr/>
      <w:r>
        <w:rPr>
          <w:rStyle w:val="myStyle"/>
        </w:rPr>
        <w:t xml:space="preserve">
	时间过得很快，转眼间我就任职幼儿园教师两年多了，记得刚来的时候我对每天的工作都摸不着头脑，面对那些叽叽喳喳的小孩子也真的是不知道怎应付，很多不习惯，很多不自然，也发生了很多不应该发生的状况，比如我对孩子没有足够的耐性，有时候忍不住的会对他们大喊大叫，在比如小班的孩子尿裤子拉，我怕脏装作不知道，摸摸良心地说这都是我刚来的时候做出来的事情。
</w:t>
      </w:r>
    </w:p>
    <w:p/>
    <w:p>
      <w:pPr/>
      <w:r>
        <w:rPr>
          <w:rStyle w:val="myStyle"/>
        </w:rPr>
        <w:t xml:space="preserve">
	当然也有很多同学问我:“每天面对那么多闹来闹去的孩子你不烦吗?”我很自然地说：“怎么不烦?烦死啦，每天都生活在超级市场里，能不烦吗?”转眼间我已经在这个“超级市场”里工作了两年，通过这两年多来的工作生活，很多事情慢慢的改变了我对幼儿园和我对幼儿教育工作者的看法。更是有很多事情让我渐渐的懂得了教师尤其是作为一名幼儿教师的责任有多么的重大。而在我的心里我也真的是从一个被人照顾的.孩子变成了一名每天呵护孩子的幼儿教师。正是工作中许多小而让人感动的事情，在我的心里荡起了爱的涟漪。
</w:t>
      </w:r>
    </w:p>
    <w:p/>
    <w:p>
      <w:pPr/>
      <w:r>
        <w:rPr>
          <w:rStyle w:val="myStyle"/>
        </w:rPr>
        <w:t xml:space="preserve">
	还记得这么一件事。有一个学期我被派到小一班工作，正好新孩子入园的时候，很多孩子由于不适应新生活而哇哇大哭，那种场面当时在我看来是很“壮观”的，孩子在里面哭，家长在外面揉眼睛，而且孩子们只要哭起来就很难停止，我甚至把耳朵堵上任他们哭闹，后来我发现我们班的徐老师很细心的接待每个孩子和家长，她总是很体贴的把他们抱在怀里像自己的孩子一样细心的安慰，对待家长更是耐心解释和劝导，对待孩子超级有耐心，泪水中也见到了可爱的笑容，这就是爱的力量，徐老师用爱换来了孩子们的笑容和家长们的赞许。水是有源的，树是有根的，赵本山能给范伟送乌龟那也是有原因的。能打开孩子们心灵窗户的应该是爱心，是耐心，是诚心，更是一颗充满了伟大母爱的心。
</w:t>
      </w:r>
    </w:p>
    <w:p/>
    <w:p>
      <w:pPr/>
      <w:r>
        <w:rPr>
          <w:rStyle w:val="myStyle"/>
        </w:rPr>
        <w:t xml:space="preserve">
	这些当然都是我本来应该付出而没有付出的，于是我开始从自己身上找原因，在别人的身上学美德。我开始试着和孩子们接触，从一个笑容开始，从早上摸摸他们的头开始，从一个怀抱开始，从喂饭开始。记得有一次一个性格内向的孩子，尿裤子拉，我就捂住自己的鼻子闭着眼睛把他把裤子洗拉，然后用我以往从来没有过的表情耐心温柔的说“没事的，以后要上厕所记得和老师说。”孩子看着我笑啦。晚上他的爸爸来接的时候对我一阵感激。
</w:t>
      </w:r>
    </w:p>
    <w:p/>
    <w:p>
      <w:pPr/>
      <w:r>
        <w:rPr>
          <w:rStyle w:val="myStyle"/>
        </w:rPr>
        <w:t xml:space="preserve">
	看着这些，我突然觉得我们做的每件小事，家长都会很感动，也会让孩子们很开心很满足。慢慢的我发现孩子并没有那么讨厌，每个孩子都是个小天使，他们无比单纯，无比可爱，更是无比的需要呵护。
</w:t>
      </w:r>
    </w:p>
    <w:p/>
    <w:p>
      <w:pPr/>
      <w:r>
        <w:rPr>
          <w:rStyle w:val="myStyle"/>
        </w:rPr>
        <w:t xml:space="preserve">
	我们就是爱的给予者，是那么多可爱天使的呵护者。用爱来包围你我美丽的天使，把爱化作你美丽翅膀上的一根根羽毛，助你飞翔。用爱来包围你，你我美丽的天使，把爱化作温暖的阳光照亮你纯洁而善良的心。用爱来包容你我美丽的天使，把爱化作音符丰富你多彩的世界。
</w:t>
      </w:r>
    </w:p>
    <w:p/>
    <w:p>
      <w:pPr/>
      <w:r>
        <w:rPr>
          <w:rStyle w:val="myStyle"/>
        </w:rPr>
        <w:t xml:space="preserve">
	我的演讲完毕，谢谢大家!
</w:t>
      </w:r>
    </w:p>
    <w:p/>
    <w:p>
      <w:pPr>
        <w:jc w:val="center"/>
      </w:pPr>
      <w:r>
        <w:rPr>
          <w:rStyle w:val="myStyleh4"/>
        </w:rPr>
        <w:t xml:space="preserve">幼儿园师德演讲稿8</w:t>
      </w:r>
    </w:p>
    <w:p/>
    <w:p>
      <w:pPr/>
      <w:r>
        <w:rPr>
          <w:rStyle w:val="myStyle"/>
        </w:rPr>
        <w:t xml:space="preserve">
	各位领导、各位老师：
</w:t>
      </w:r>
    </w:p>
    <w:p/>
    <w:p>
      <w:pPr/>
      <w:r>
        <w:rPr>
          <w:rStyle w:val="myStyle"/>
        </w:rPr>
        <w:t xml:space="preserve">
	今天和北师大赵博士、心理学董教授、新加坡刘主任一起讨论思维导图在中学教与学问题。赵博士笑谈几名师大学生能力低下的问题，如实验不会使用基本工具，电脑课不会关机等等。董教授还谈了几个自杀的案例。最后说到教育真的有问题了，尤其是中学教育，开玩笑的说：“你们中学校长、老师应该有搞好基础教育的责任和使命。”虽然是谈笑中说的，但是我心里还是很沉重。是的，我们每位教育工作者都有责任和使命。教育目标是为了人、为了人的发展、为了人的全面发展。
</w:t>
      </w:r>
    </w:p>
    <w:p/>
    <w:p>
      <w:pPr/>
      <w:r>
        <w:rPr>
          <w:rStyle w:val="myStyle"/>
        </w:rPr>
        <w:t xml:space="preserve">
	我在进行思维导图的研究和实践，我越来越感到思维导图既是一种教育理念，也是一种教育实施策略。它符合教育规律，也符合国内、国际教育发展的趋势。思维导图首先是以直观形象性见长，从感性到理性，从一点到多元，所谓“一生二，二生三，三生万物”。它能从一个概念迅速建构知识体系，即它的“生态型”特点。思维导图放射状结构与大脑的自然结构相吻合的`特点，能够开启人类大脑的无限潜能;思维导图教学正是遵循了这一原理，使我们的教学和学生的脑神经及心智达到最优化，从而促进了教育教学的发展。
</w:t>
      </w:r>
    </w:p>
    <w:p/>
    <w:p>
      <w:pPr/>
      <w:r>
        <w:rPr>
          <w:rStyle w:val="myStyle"/>
        </w:rPr>
        <w:t xml:space="preserve">
	可以做博赞的“独一无二”的游戏：“在生活于过去、现在和将来的所有人当中，你是独一无二的。在广袤的宇宙中，你是的。不光你是这样，这个星球上60多亿人中的每一个人都是这样。世界上的每一个人都是独特的。想一想吧!你要为与你同在的每一个个体和群体惊叹喝彩。”我是谁?要丰富多彩，做好你自己，享受思维导图绘制过程。关注自己成长的每一天。每个学生都具有无限的潜能，就像深藏在地下的宝藏，需要经过老师、家长的耐心发掘才能展现，而帮助学生进行自我认识是“发掘”的第一步。因此，思维导图把自我认识放在首位，通过对内、外因的剖析，使学生如照镜子般看清自己。我们应该把一切艰辛和失败的痛苦当作一种享受，独一无二的享受!我们的生命将上一个新的阶段，这也许就是真正的“不以物喜，不以己悲”的圣人心境吧!生命就是活出一种境界，一种为人处事的境界，一种奋斗努力的境界，一种成功的超脱。今天和几位专家讨论思维导图应用问题，我信心更大了。
</w:t>
      </w:r>
    </w:p>
    <w:p/>
    <w:p>
      <w:pPr>
        <w:jc w:val="center"/>
      </w:pPr>
      <w:r>
        <w:rPr>
          <w:rStyle w:val="myStyleh4"/>
        </w:rPr>
        <w:t xml:space="preserve">幼儿园师德演讲稿9</w:t>
      </w:r>
    </w:p>
    <w:p/>
    <w:p>
      <w:pPr/>
      <w:r>
        <w:rPr>
          <w:rStyle w:val="myStyle"/>
        </w:rPr>
        <w:t xml:space="preserve">
	各位领导、各位老师：
</w:t>
      </w:r>
    </w:p>
    <w:p/>
    <w:p>
      <w:pPr/>
      <w:r>
        <w:rPr>
          <w:rStyle w:val="myStyle"/>
        </w:rPr>
        <w:t xml:space="preserve">
	大家好。祖国腾飞的经济何以让世界人民瞩目?祖国骄人的航天科技何以让西方列强折服?祖国古老灿烂文化何以风靡全球?是一代又一代年轻的企业家，为中国的经济注入了新的活力;是一批又一批带着创意和智慧的科学家，让人民的生活变得日新月异;是一轮又一轮博学广知的文学家，酝酿了祖国灿烂的文化，陶冶着人们的情操。又是什么给予了他们渊博的学识和勤劳的美德?是教育，是教师，是我们教师!
</w:t>
      </w:r>
    </w:p>
    <w:p/>
    <w:p>
      <w:pPr/>
      <w:r>
        <w:rPr>
          <w:rStyle w:val="myStyle"/>
        </w:rPr>
        <w:t xml:space="preserve">
	提起教师，大家一定会很自然的联想到赞美她的比喻：园丁，春蚕，蜡烛，绿叶，铺路石……是啊，古往今来，伟人、学者、战将、豪杰哪个不是出自教师的熏陶?理论学术发明创造哪件不是包含教师的辛苦?教师是最辛勤的耕耘者和播种者，教师是人类灵魂的工程师，教师是太阳底下最光辉的职业。十年树木，百年树人，良好的职业道德是每个教师必须具备的基本素质。
</w:t>
      </w:r>
    </w:p>
    <w:p/>
    <w:p>
      <w:pPr/>
      <w:r>
        <w:rPr>
          <w:rStyle w:val="myStyle"/>
        </w:rPr>
        <w:t xml:space="preserve">
	学生就好像花草树木趋向于阳光一样趋向教师。也许可以说，教师是学生生活中、心灵上最具影响力的人物。学生每天大部分时间，是同老师在一起或在老师的影响关爱下度过的。他们是不是能生活得很有趣味，是不是能学有所成，是不是能茁壮成长，是不是幸福欢乐，都和老师的谆谆教导是密不可分的。学生们对每个老师卓越的学识都抱有极大的兴趣与神秘感，每天都希望从老师那里得到一些即新鲜又美好的东西。
</w:t>
      </w:r>
    </w:p>
    <w:p/>
    <w:p>
      <w:pPr/>
      <w:r>
        <w:rPr>
          <w:rStyle w:val="myStyle"/>
        </w:rPr>
        <w:t xml:space="preserve">
	歌词说得好：
</w:t>
      </w:r>
    </w:p>
    <w:p/>
    <w:p>
      <w:pPr/>
      <w:r>
        <w:rPr>
          <w:rStyle w:val="myStyle"/>
        </w:rPr>
        <w:t xml:space="preserve">
	小时候，我以为你很美丽，领着一群小鸟飞来飞去，小时候，我以为你很神奇，说上一句话也惊天动地。
</w:t>
      </w:r>
    </w:p>
    <w:p/>
    <w:p>
      <w:pPr/>
      <w:r>
        <w:rPr>
          <w:rStyle w:val="myStyle"/>
        </w:rPr>
        <w:t xml:space="preserve">
	长大后我就成了你，才知道那间教室，放飞的是希望守巢的总是你。
</w:t>
      </w:r>
    </w:p>
    <w:p/>
    <w:p>
      <w:pPr/>
      <w:r>
        <w:rPr>
          <w:rStyle w:val="myStyle"/>
        </w:rPr>
        <w:t xml:space="preserve">
	长大后我就成了你，才知道那块黑板写下的是真理擦去的是功利。
</w:t>
      </w:r>
    </w:p>
    <w:p/>
    <w:p>
      <w:pPr/>
      <w:r>
        <w:rPr>
          <w:rStyle w:val="myStyle"/>
        </w:rPr>
        <w:t xml:space="preserve">
	是的!在学生的眼里，教师是神圣的，是智慧的象征，是正义感与道德标准的化身，是让他们崇拜、信任、爱戴，并渴望接近和刻意效仿的`对象。所以说：教育力量是活的源泉，来自于教师的人格，也是教师的人格魅力。这一点，我们都有深刻的体会。他们让我明白了：选择了教师职业，就选择了高尚，教师就是“以人格塑造人格，以情感熏陶情感”。教师“肩膀挑着学生的现在，祖国的未来”教师是除地球之外最伟大的母亲，无怨无悔地哺育着祖国的下一代，因为“今天的教育质量，就是明天的国民素质”。
</w:t>
      </w:r>
    </w:p>
    <w:p/>
    <w:p>
      <w:pPr/>
      <w:r>
        <w:rPr>
          <w:rStyle w:val="myStyle"/>
        </w:rPr>
        <w:t xml:space="preserve">
	每个人，从生命开始的那一刻起，就开始享受这个世界的无私给予，不管你是健全的还是残缺的，是美丽的还是丑陋的，也不管是富有的还是贫穷的，我们都无一例外地享受着来自周围的无边恩泽――自然的、社会的、人文的。也许你享有着幸福，也许你经历着磨难，但任何一种经历和感受都应是对我们生命的锻造，而这一切都离不开人民教师。
</w:t>
      </w:r>
    </w:p>
    <w:p/>
    <w:p>
      <w:pPr/>
      <w:r>
        <w:rPr>
          <w:rStyle w:val="myStyle"/>
        </w:rPr>
        <w:t xml:space="preserve">
	作为教师，我深刻的感觉到自己的责任使命与时代的迫切需要。温总理说过，“无论是做教师，还是做人，都应该有一颗同情心、一颗爱心。同情和爱心是道德的基础。”教师的爱心，既是激励学生成长、学习的催化剂，更是一颗种子，把同样的爱心播撒、扎根在每个学生的心中。同样，只有充满爱心的人，才能体现教师的无限价值，乐于做教师并享受教师生涯的乐趣。教师应该具有崇高的责任感和使命感，充满爱心、有深厚的文化底蕴、渊博的科学知识。用一句话来讲，教师，同时应该是责任、爱心和求知者的化身!“春蚕到死丝方尽，蜡炬成灰泪始干”，是我永恒不变的座右铭。
</w:t>
      </w:r>
    </w:p>
    <w:p/>
    <w:p>
      <w:pPr/>
      <w:r>
        <w:rPr>
          <w:rStyle w:val="myStyle"/>
        </w:rPr>
        <w:t xml:space="preserve">
	“随风潜入夜，润物细无声”，为人师表，率先垂范。这是对身为教师的基本要求和期待。这也是对教师的一种褒奖。教书先育人，教师的出色品格令每一位学生终生受益，教师的高尚道德让所有人为之感动，教师这份光荣的职业令人神往。我愿是花圃里一个勤劳的园丁，默默无闻地耕耘，用丰富的知识、辛勤的汗水哺育着下一代的成长，面对日新月异的科技发展，不断丰富自己的科学知识，努力用党的教育准则来规范自己。做一个忠于党、忠于国家民族，热爱教育事业的出色教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2023-10-09T13:33:43+08:00</dcterms:created>
  <dcterms:modified xsi:type="dcterms:W3CDTF">2023-10-09T13:33:43+08:00</dcterms:modified>
</cp:coreProperties>
</file>

<file path=docProps/custom.xml><?xml version="1.0" encoding="utf-8"?>
<Properties xmlns="http://schemas.openxmlformats.org/officeDocument/2006/custom-properties" xmlns:vt="http://schemas.openxmlformats.org/officeDocument/2006/docPropsVTypes"/>
</file>