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w:t>
      </w:r>
    </w:p>
    <w:p/>
    <w:p/>
    <w:p>
      <w:pPr/>
      <w:r>
        <w:rPr>
          <w:rStyle w:val="myStyle"/>
        </w:rPr>
        <w:t xml:space="preserve">
	师德师风演讲稿 【精】
</w:t>
      </w:r>
    </w:p>
    <w:p/>
    <w:p>
      <w:pPr/>
      <w:r>
        <w:rPr>
          <w:rStyle w:val="myStyle"/>
        </w:rPr>
        <w:t xml:space="preserve">
	演讲稿的写法比较灵活，可以根据会议的内容、一件事事后的感想、需要等情况而有所区别。随着社会不断地进步，演讲稿在我们的视野里出现的频率越来越高，那么问题来了，到底应如何写一份恰当的演讲稿呢？下面是小编收集整理的师德师风演讲稿 ，仅供参考，希望能够帮助到大家。
</w:t>
      </w:r>
    </w:p>
    <w:p/>
    <w:p>
      <w:pPr>
        <w:jc w:val="center"/>
      </w:pPr>
      <w:r>
        <w:rPr>
          <w:rStyle w:val="myStyleh4"/>
        </w:rPr>
        <w:t xml:space="preserve">师德师风演讲稿 1</w:t>
      </w:r>
    </w:p>
    <w:p/>
    <w:p>
      <w:pPr/>
      <w:r>
        <w:rPr>
          <w:rStyle w:val="myStyle"/>
        </w:rPr>
        <w:t xml:space="preserve">
	尊敬的各位领导，亲爱的老师：
</w:t>
      </w:r>
    </w:p>
    <w:p/>
    <w:p>
      <w:pPr/>
      <w:r>
        <w:rPr>
          <w:rStyle w:val="myStyle"/>
        </w:rPr>
        <w:t xml:space="preserve">
	大家上午好！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今年九月，我带着一颗赤诚的心来到了这美丽的城关四小，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学习计划和实施方案，各教研组组织了”结对子”活动，以老带新，有经验的老师发挥传，帮，带的作用，听过一节节的优秀教师的公开课后，我受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优秀教师的带领，有了优秀教师的示范，才让我们取得了事半功倍的效果。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立风碑，流芳千古；我们更知道，教师不是明星，不能象明星一样妇孺皆知……相比之下，教师所做的一切，是那么普通，那么平凡，那么琐碎！
</w:t>
      </w:r>
    </w:p>
    <w:p/>
    <w:p>
      <w:pPr/>
      <w:r>
        <w:rPr>
          <w:rStyle w:val="myStyle"/>
        </w:rPr>
        <w:t xml:space="preserve">
	但是他们又是怎样做的呢？每天上午5：30是老师的下班时间，但是当那下班的零声敲响时，却无一人准时走出办公室，好象那就是正常的下课零声一样，各自忙着自己的工作，批作业的批作业，辅导学生的辅导学生……有的老师甚至加班工作，究竟是什么力量让他们如此敬业呢？那就是教师对事业的执着与追求！是啊！青年就该有青年的干劲！正是因为我们年轻，所以我们要有所追求，我一直相信曾今的班主任对我的寄语：”勤奋，进取，不断地追求，总有成功的一天！”
</w:t>
      </w:r>
    </w:p>
    <w:p/>
    <w:p>
      <w:pPr/>
      <w:r>
        <w:rPr>
          <w:rStyle w:val="myStyle"/>
        </w:rPr>
        <w:t xml:space="preserve">
	大家是否还记得李大钊先生的话：”青年者，人生之王，人生之春，人生之华也。”老一代教育家们已用他们的青春写下了最撼人的宣言，今天，就让我们也留下我们的宣言吧：热情工作，大胆追求，勇于创新，争创品牌！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我们坚信，在上级领导的关怀下，在社会同仁的支持下，在我们大家共同努力之下，让我们以良好的师德，共同撑起教育的蓝天，共同托起明天的太阳。
</w:t>
      </w:r>
    </w:p>
    <w:p/>
    <w:p>
      <w:pPr>
        <w:jc w:val="center"/>
      </w:pPr>
      <w:r>
        <w:rPr>
          <w:rStyle w:val="myStyleh4"/>
        </w:rPr>
        <w:t xml:space="preserve">师德师风演讲稿 2</w:t>
      </w:r>
    </w:p>
    <w:p/>
    <w:p>
      <w:pPr/>
      <w:r>
        <w:rPr>
          <w:rStyle w:val="myStyle"/>
        </w:rPr>
        <w:t xml:space="preserve">
	尊敬的各位领导，各位老师：
</w:t>
      </w:r>
    </w:p>
    <w:p/>
    <w:p>
      <w:pPr/>
      <w:r>
        <w:rPr>
          <w:rStyle w:val="myStyle"/>
        </w:rPr>
        <w:t xml:space="preserve">
	大家上午好！
</w:t>
      </w:r>
    </w:p>
    <w:p/>
    <w:p>
      <w:pPr/>
      <w:r>
        <w:rPr>
          <w:rStyle w:val="myStyle"/>
        </w:rPr>
        <w:t xml:space="preserve">
	“小时候，我以为你很美丽，领着一群小鸟飞来飞去；
</w:t>
      </w:r>
    </w:p>
    <w:p/>
    <w:p>
      <w:pPr/>
      <w:r>
        <w:rPr>
          <w:rStyle w:val="myStyle"/>
        </w:rPr>
        <w:t xml:space="preserve">
	小时候，我以为你很神气，说上一句话来惊天动地。”歌声激荡着我的青春岁月，那时的我就仰慕于神圣的教师职业，希冀成为歌中那美丽的角色。于是，怀揣着满腔热情和赤诚，来x中登上三尺讲台，圆我的教师梦。工作不满三年，在我们的一中，我不仅深深感受到为人师的艰辛和压力，更多的还是艰辛压力背后那无法释怀的平凡和奉献。正象歌里所唱，“长大后，我就成了你，才知道那教室放飞的是希望，守巢的总是你；
</w:t>
      </w:r>
    </w:p>
    <w:p/>
    <w:p>
      <w:pPr/>
      <w:r>
        <w:rPr>
          <w:rStyle w:val="myStyle"/>
        </w:rPr>
        <w:t xml:space="preserve">
	长大后，我就成了你，才知道那块黑板，写下的是奉献，擦去的是名利。”
</w:t>
      </w:r>
    </w:p>
    <w:p/>
    <w:p>
      <w:pPr/>
      <w:r>
        <w:rPr>
          <w:rStyle w:val="myStyle"/>
        </w:rPr>
        <w:t xml:space="preserve">
	身为教授的当代作家贾平凹有一幅对联时时鞭策着我：百无聊赖何为教，一事无成怎做授。21世纪，新时代教师的寄托是什么？精神支柱何在？在我看来，两字回答足矣，那便是看似轻实则重的“师德”。
</w:t>
      </w:r>
    </w:p>
    <w:p/>
    <w:p>
      <w:pPr/>
      <w:r>
        <w:rPr>
          <w:rStyle w:val="myStyle"/>
        </w:rPr>
        <w:t xml:space="preserve">
	如果说，教育是太阳底下最光辉的事业，那么师德是教育的光辉；
</w:t>
      </w:r>
    </w:p>
    <w:p/>
    <w:p>
      <w:pPr/>
      <w:r>
        <w:rPr>
          <w:rStyle w:val="myStyle"/>
        </w:rPr>
        <w:t xml:space="preserve">
	如果说教师是塑造人类灵魂的工程师，而师德就是教师的灵魂。师德是人梯，给求学的攀登者以无穷的帮助；
</w:t>
      </w:r>
    </w:p>
    <w:p/>
    <w:p>
      <w:pPr/>
      <w:r>
        <w:rPr>
          <w:rStyle w:val="myStyle"/>
        </w:rPr>
        <w:t xml:space="preserve">
	师德是绿叶，衬托着千万朵桃李之花尽情地开放；
</w:t>
      </w:r>
    </w:p>
    <w:p/>
    <w:p>
      <w:pPr/>
      <w:r>
        <w:rPr>
          <w:rStyle w:val="myStyle"/>
        </w:rPr>
        <w:t xml:space="preserve">
	师德是渡船，搭送着求知者驶向成功的彼岸；
</w:t>
      </w:r>
    </w:p>
    <w:p/>
    <w:p>
      <w:pPr/>
      <w:r>
        <w:rPr>
          <w:rStyle w:val="myStyle"/>
        </w:rPr>
        <w:t xml:space="preserve">
	师德是彩虹，是驿站，是理想之火，生命之光，是教师的人格魅力，是教育的全部生命。
</w:t>
      </w:r>
    </w:p>
    <w:p/>
    <w:p>
      <w:pPr/>
      <w:r>
        <w:rPr>
          <w:rStyle w:val="myStyle"/>
        </w:rPr>
        <w:t xml:space="preserve">
	我为什么成为一名教师，我要做一名什么样的教师？这是师德的实质。在物欲横飞金钱至上的今天，越来越多的人对金钱趋之若骛。人们总以一种功利目的看问题、做事情。而教师这一字眼使它自然呈出几许平淡，原本就与世风格格不入。
</w:t>
      </w:r>
    </w:p>
    <w:p/>
    <w:p>
      <w:pPr/>
      <w:r>
        <w:rPr>
          <w:rStyle w:val="myStyle"/>
        </w:rPr>
        <w:t xml:space="preserve">
	有人这样形容教师的生活：吃的清淡，穿的素淡，出去办事遭人冷淡，就象蜡烛，一生半明半暗。这种平淡与膨胀私欲的碰撞使污浊之风吹进了这方净土，凡事讲究利益，对付出片面地衡量回报，当学生不满其意时，浮躁草率地敷衍应付，甚至粗暴极端地蛮横处理。这怎与“教师”这神圣字眼相符合，怎能让“师德”这沉沉的词语所承受得了啊！
</w:t>
      </w:r>
    </w:p>
    <w:p/>
    <w:p>
      <w:pPr/>
      <w:r>
        <w:rPr>
          <w:rStyle w:val="myStyle"/>
        </w:rPr>
        <w:t xml:space="preserve">
	也许大家都有与我类似的经历和感受，当我们挑灯苦熬，精心备课，辛辛苦苦传授学生知识，有时却发现他们的热情不高，眼神不够渴望；
</w:t>
      </w:r>
    </w:p>
    <w:p/>
    <w:p>
      <w:pPr/>
      <w:r>
        <w:rPr>
          <w:rStyle w:val="myStyle"/>
        </w:rPr>
        <w:t xml:space="preserve">
	当我们认真投入对他们晓之以理，动之以情，却发现这些调皮个性的孩子依然我行我素；
</w:t>
      </w:r>
    </w:p>
    <w:p/>
    <w:p>
      <w:pPr/>
      <w:r>
        <w:rPr>
          <w:rStyle w:val="myStyle"/>
        </w:rPr>
        <w:t xml:space="preserve">
	曾经，我的心一点点冷却下去，甚至有说不出的恼火、伤心。但几乎与此同时，这些孩子又能表现出让人欲罢不能的欣慰和感动，又一次次地温暖我的心田。一次，早读课前，我和往常一样到办公室做准备工作，两位女生缓缓走上来，递给我一张纸条，上面写着：老师，对不起，我不应该不认真晚读的，可我不是故意的。末尾还附了三个字＂无名氏＂和一张精美的笑脸的小贴图。
</w:t>
      </w:r>
    </w:p>
    <w:p/>
    <w:p>
      <w:pPr/>
      <w:r>
        <w:rPr>
          <w:rStyle w:val="myStyle"/>
        </w:rPr>
        <w:t xml:space="preserve">
	走进教室，我笑着向他招手，他走到我面前带着歉意说：“昨晚晚读课我不仅没有完成晚读任务，还和其他同学讲话，实在不应该。我知道，昨天是你的生日。下课后同学们都说我看你把老师气得脸都红了，红得象苹果。我向你道歉。”一时间，一股暖融融的东西在我心中流淌，一种欣慰？一种感动？说不清楚。我微笑着说：“老师早忘了昨天是我出生的那个日子，可你还记得，说明你是一个很重情谊的好学生。可你知道吗？我们的生日也就是我们母亲的受苦日，我们是妈妈的孩子，我们不要辜负妈妈对我们的期望？当然老师应该感谢你，因为你关心我。老师也知道，学习路上的拦路虎不容易对付，可你要多给自己一些积极的暗示，暗暗地鼓励自己，相信自己能战胜它，好吗？”
</w:t>
      </w:r>
    </w:p>
    <w:p/>
    <w:p>
      <w:pPr/>
      <w:r>
        <w:rPr>
          <w:rStyle w:val="myStyle"/>
        </w:rPr>
        <w:t xml:space="preserve">
	霎时间，我分明看到他眼中的希望和欣喜，他离开时，那眼神象是把我当作他一个亲切的朋友，再后来的课上我感觉他听得更专注了。也许大家都曾遇到过类似的事情，身为新时代的青年教师，与这些少男少女相处，你会渐渐感觉到他们的独特的被赋予新时代特征的个性，也许他们的言语和表现少不了几许执拗、卤莽；
</w:t>
      </w:r>
    </w:p>
    <w:p/>
    <w:p>
      <w:pPr/>
      <w:r>
        <w:rPr>
          <w:rStyle w:val="myStyle"/>
        </w:rPr>
        <w:t xml:space="preserve">
	也许他们的思维和行动欠缺几分理性和沉稳，但只要用心发现，他们其实很想与你接近，他们以独特的方式渴望着你的关注，企盼着你的关爱，在意你的关怀。如若身为教师的你忽略了这一点，纵然你有高深的学识，耀眼的才华，你在他心中也被打了一个大大的叉。化解这一叉的奥妙，便是“师德”中的一个字――爱。
</w:t>
      </w:r>
    </w:p>
    <w:p/>
    <w:p>
      <w:pPr/>
      <w:r>
        <w:rPr>
          <w:rStyle w:val="myStyle"/>
        </w:rPr>
        <w:t xml:space="preserve">
	教书育人是爱的事业，教师的爱与众不同，它高于母爱，大于友爱，胜于情爱。母爱容易出现溺宠，友爱重在礼尚往来，情爱少了几多严谨。而师爱是严与爱的巧妙结合，是理智的科学的爱，是主动积极的爱。精诚所致，金石为开。我们的爱不会付之东流，我们平淡的生活并不平凡：三尺讲台是我们思绪纵横的绚丽舞台，它面对的是将来的桃李满天下；
</w:t>
      </w:r>
    </w:p>
    <w:p/>
    <w:p>
      <w:pPr/>
      <w:r>
        <w:rPr>
          <w:rStyle w:val="myStyle"/>
        </w:rPr>
        <w:t xml:space="preserve">
	明净课堂有我们灯火阑珊的彻悟境界，那里写满了学生点点滴滴的成长、充实。
</w:t>
      </w:r>
    </w:p>
    <w:p/>
    <w:p>
      <w:pPr/>
      <w:r>
        <w:rPr>
          <w:rStyle w:val="myStyle"/>
        </w:rPr>
        <w:t xml:space="preserve">
	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拥有这些，我并不艳羡万贯钱财，因为这是很大一笔宝贵的精神财富。
</w:t>
      </w:r>
    </w:p>
    <w:p/>
    <w:p>
      <w:pPr/>
      <w:r>
        <w:rPr>
          <w:rStyle w:val="myStyle"/>
        </w:rPr>
        <w:t xml:space="preserve">
	一灯如豆，四壁青辉。在物欲横飞的年代，我甘愿守住一方净土，安于三尺讲台，用爱写好“师德”。
</w:t>
      </w:r>
    </w:p>
    <w:p/>
    <w:p>
      <w:pPr/>
      <w:r>
        <w:rPr>
          <w:rStyle w:val="myStyle"/>
        </w:rPr>
        <w:t xml:space="preserve">
	谢谢大家！
</w:t>
      </w:r>
    </w:p>
    <w:p/>
    <w:p>
      <w:pPr>
        <w:jc w:val="center"/>
      </w:pPr>
      <w:r>
        <w:rPr>
          <w:rStyle w:val="myStyleh4"/>
        </w:rPr>
        <w:t xml:space="preserve">师德师风演讲稿 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翻开历史，多少古人豪杰，几多谆谆教诲：秉公办事，执法如山的包拯;“官风清若一枝竹,囊空如洗两袖寒”的廉吏郑板桥;“慎之又再慎，谦逊以自束”的陈毅元帅等等，他们或平生宦海清风长存，或平生情操纯似冰雪。他们虽然一一远去了，但那古朴的风骨已化作不朽的精神，撑起我们民族的脊梁, 成为我们难以忘怀的永恒记忆...他们是阳光，有了阳光才会驱除阴霾;他们是清风，有了清风才会吹散乌云;他们是清水，有了清水鲜花才更加灿烂。他们那廉洁的精神，代代相传，至今仍是我们和谐乐章中永远不变的旋律。忘不了教育局领导，亲临学校指导工作的身影;忘不了教育局领导，与教师诚信交流的情景。他们一丝不苟地抓党风建设，听民声 、察民意、恤民情、深入调研，提高教师们的思想觉悟，净化基础教育的沃土。不失时机地在学校中开展“创建学习型集体”的活动，随即在教师中形成了不比金钱比知识、不比吃穿比教学、不比傲气比爱生、不比荣誉比科研的正气之风。
</w:t>
      </w:r>
    </w:p>
    <w:p/>
    <w:p>
      <w:pPr/>
      <w:r>
        <w:rPr>
          <w:rStyle w:val="myStyle"/>
        </w:rPr>
        <w:t xml:space="preserve">
	“但立直标，终无曲影”，有了这许许多多难以忘怀的记忆，有了教育局领导的率先垂范，有了一支支优秀的教师队伍，才有了我们桃城教育美好的今天。滏阳小学，为给孩子们创设现代化的教学环境，学校建了语音室、电脑室、古筝教室等。完工后，商家邀请学校领导班子吃饭，大家都婉言谢绝了。他又拿着一套精美的化妆品来到校长办公室，校长看着礼品，真诚地说：“如果你真想为我们做点什么，就用这些钱给我们几个教室按上电扇吧。”于是学生们就有了一个个凉爽的夏天。为给学校买窗帘，主管副校长曾跑遍整个市区，货比三
</w:t>
      </w:r>
    </w:p>
    <w:p/>
    <w:p>
      <w:pPr/>
      <w:r>
        <w:rPr>
          <w:rStyle w:val="myStyle"/>
        </w:rPr>
        <w:t xml:space="preserve">
	家，价廉者取之;在给电脑室和古筝教室配备凳子时，为了每个凳子里省下两块钱，教务主任顶着寒风、冒着雪花奔波整整一个下午，直到万家灯火时，才拖着疲惫的身子向家走去……;放学后或者双休日，教学楼里经常传出丁丁当当的敲打声，那是总务主任在亲手为低年级的学生检修桌凳，老师们看在眼里学在心里，纷纷效仿，于是这叮当声便成了滏阳小学里的最和谐乐曲。不知道有多少次，教务人员为了设计合理的评价制度、为了精选教师论文、为了研究一种新的教育方法，常常工作到深夜，门卫师傅感动地悄悄为他们煮好方便面……。每一个滏阳人都是这样在默默地克己奉公，干净办事。常挂在校长嘴边的一句话是“一厘一毫民之膏腴，学校的一分钱虽少，但那是公家的，谁浪费谁就是在犯罪”。在她的眼里，人民群众的口碑远胜过一枚枚耀眼的奖章。
</w:t>
      </w:r>
    </w:p>
    <w:p/>
    <w:p>
      <w:pPr/>
      <w:r>
        <w:rPr>
          <w:rStyle w:val="myStyle"/>
        </w:rPr>
        <w:t xml:space="preserve">
	“真水无香，真爱无言”， 我们手中托着生命的天平，用心作犁铧，播种智慧的种子，传承民族的美德。我们可以没有千金掷出时的豪爽，但不可丢克勤致检、细微育人的执著;我们可以不追求服装的时尚、不吃山珍海味、不坐高级轿车，但不能没有润泽万物而不求回报清水般的厚德。
</w:t>
      </w:r>
    </w:p>
    <w:p/>
    <w:p>
      <w:pPr/>
      <w:r>
        <w:rPr>
          <w:rStyle w:val="myStyle"/>
        </w:rPr>
        <w:t xml:space="preserve">
	一支粉笔,两袖清风，三尺讲台，四季耕耘。有那万古垂青的民族精神熏陶，有那一位位远去民族精英的激励，全体教育工作者定会携起手来共同创造桃城教育一个个新的辉煌。
</w:t>
      </w:r>
    </w:p>
    <w:p/>
    <w:p>
      <w:pPr>
        <w:jc w:val="center"/>
      </w:pPr>
      <w:r>
        <w:rPr>
          <w:rStyle w:val="myStyleh4"/>
        </w:rPr>
        <w:t xml:space="preserve">师德师风演讲稿 4</w:t>
      </w:r>
    </w:p>
    <w:p/>
    <w:p>
      <w:pPr/>
      <w:r>
        <w:rPr>
          <w:rStyle w:val="myStyle"/>
        </w:rPr>
        <w:t xml:space="preserve">
	各位评委：
</w:t>
      </w:r>
    </w:p>
    <w:p/>
    <w:p>
      <w:pPr/>
      <w:r>
        <w:rPr>
          <w:rStyle w:val="myStyle"/>
        </w:rPr>
        <w:t xml:space="preserve">
	上午好！我是选手骆斌，来自岳坊中学，今天我演讲的题目是――《师德的颂歌》！
</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
</w:t>
      </w:r>
    </w:p>
    <w:p/>
    <w:p>
      <w:pPr/>
      <w:r>
        <w:rPr>
          <w:rStyle w:val="myStyle"/>
        </w:rPr>
        <w:t xml:space="preserve">
	后来，走上了工作岗位，踏上了神圣的三尺讲坛，开始了自己的执教生涯，周遭的人给了我更多的关于师德的诠释和教诲，我便也从中获得了更多的认识和理解：
</w:t>
      </w:r>
    </w:p>
    <w:p/>
    <w:p>
      <w:pPr/>
      <w:r>
        <w:rPr>
          <w:rStyle w:val="myStyle"/>
        </w:rPr>
        <w:t xml:space="preserve">
	领导告诉我，师德就是工作兢兢业业，恪尽职守；
</w:t>
      </w:r>
    </w:p>
    <w:p/>
    <w:p>
      <w:pPr/>
      <w:r>
        <w:rPr>
          <w:rStyle w:val="myStyle"/>
        </w:rPr>
        <w:t xml:space="preserve">
	同事告诉我，师德就是融洽和睦，互帮互助；
</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
</w:t>
      </w:r>
    </w:p>
    <w:p/>
    <w:p>
      <w:pPr/>
      <w:r>
        <w:rPr>
          <w:rStyle w:val="myStyle"/>
        </w:rPr>
        <w:t xml:space="preserve">
	古人云：世事洞明皆学问，人情练达皆文章！
</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
</w:t>
      </w:r>
    </w:p>
    <w:p/>
    <w:p>
      <w:pPr/>
      <w:r>
        <w:rPr>
          <w:rStyle w:val="myStyle"/>
        </w:rPr>
        <w:t xml:space="preserve">
	师德，从苦苦构想执教思路，终有所得的欣喜中款款走来，带着疲劳却一袭芳香，醉人！
</w:t>
      </w:r>
    </w:p>
    <w:p/>
    <w:p>
      <w:pPr/>
      <w:r>
        <w:rPr>
          <w:rStyle w:val="myStyle"/>
        </w:rPr>
        <w:t xml:space="preserve">
	师德，从课堂上指点江山、激扬文字的洒脱中款款走来，痴迷于课堂的高效教学的追寻，快意！
</w:t>
      </w:r>
    </w:p>
    <w:p/>
    <w:p>
      <w:pPr/>
      <w:r>
        <w:rPr>
          <w:rStyle w:val="myStyle"/>
        </w:rPr>
        <w:t xml:space="preserve">
	师德，从课下和学生促膝谈心、释疑解惑、坦诚相待、倾心相助之中款款走来，带着点点滴滴情感的积淀，诱人！
</w:t>
      </w:r>
    </w:p>
    <w:p/>
    <w:p>
      <w:pPr/>
      <w:r>
        <w:rPr>
          <w:rStyle w:val="myStyle"/>
        </w:rPr>
        <w:t xml:space="preserve">
	说不完，道不尽的感怀；
</w:t>
      </w:r>
    </w:p>
    <w:p/>
    <w:p>
      <w:pPr/>
      <w:r>
        <w:rPr>
          <w:rStyle w:val="myStyle"/>
        </w:rPr>
        <w:t xml:space="preserve">
	举不尽，列不完的方方面面。
</w:t>
      </w:r>
    </w:p>
    <w:p/>
    <w:p>
      <w:pPr/>
      <w:r>
        <w:rPr>
          <w:rStyle w:val="myStyle"/>
        </w:rPr>
        <w:t xml:space="preserve">
	师德，融进了教育教学的点点滴滴之中，她体现于为师之人的方方面面。
</w:t>
      </w:r>
    </w:p>
    <w:p/>
    <w:p>
      <w:pPr/>
      <w:r>
        <w:rPr>
          <w:rStyle w:val="myStyle"/>
        </w:rPr>
        <w:t xml:space="preserve">
	师德，宛若《诗经》中情感的追寻，体现的是一种纯洁的神圣！
</w:t>
      </w:r>
    </w:p>
    <w:p/>
    <w:p>
      <w:pPr/>
      <w:r>
        <w:rPr>
          <w:rStyle w:val="myStyle"/>
        </w:rPr>
        <w:t xml:space="preserve">
	师德，宛若《离骚》中屈原的一声长叹，指引的是一种理想的情怀！
</w:t>
      </w:r>
    </w:p>
    <w:p/>
    <w:p>
      <w:pPr/>
      <w:r>
        <w:rPr>
          <w:rStyle w:val="myStyle"/>
        </w:rPr>
        <w:t xml:space="preserve">
	师德，宛若《史记》中司马迁的坚守，告诉我的是一种担当与承受！
</w:t>
      </w:r>
    </w:p>
    <w:p/>
    <w:p>
      <w:pPr/>
      <w:r>
        <w:rPr>
          <w:rStyle w:val="myStyle"/>
        </w:rPr>
        <w:t xml:space="preserve">
	其实，师德更像标点中的省略号，需要我们用一腔热情、一片丹心、一生的辛劳、永恒的执著、坚定的信念、不懈的追寻、实际的践行来填充这座人生的、为师的丰碑；来演绎、诠释这场自我的、为师的角逐！
</w:t>
      </w:r>
    </w:p>
    <w:p/>
    <w:p>
      <w:pPr/>
      <w:r>
        <w:rPr>
          <w:rStyle w:val="myStyle"/>
        </w:rPr>
        <w:t xml:space="preserve">
	谢谢大家！
</w:t>
      </w:r>
    </w:p>
    <w:p/>
    <w:p>
      <w:pPr>
        <w:jc w:val="center"/>
      </w:pPr>
      <w:r>
        <w:rPr>
          <w:rStyle w:val="myStyleh4"/>
        </w:rPr>
        <w:t xml:space="preserve">师德师风演讲稿 5</w:t>
      </w:r>
    </w:p>
    <w:p/>
    <w:p>
      <w:pPr/>
      <w:r>
        <w:rPr>
          <w:rStyle w:val="myStyle"/>
        </w:rPr>
        <w:t xml:space="preserve">
	尊敬的各位领导，亲爱的老师们：
</w:t>
      </w:r>
    </w:p>
    <w:p/>
    <w:p>
      <w:pPr/>
      <w:r>
        <w:rPr>
          <w:rStyle w:val="myStyle"/>
        </w:rPr>
        <w:t xml:space="preserve">
	大家好！
</w:t>
      </w:r>
    </w:p>
    <w:p/>
    <w:p>
      <w:pPr/>
      <w:r>
        <w:rPr>
          <w:rStyle w:val="myStyle"/>
        </w:rPr>
        <w:t xml:space="preserve">
	今天我演讲的题目是：关爱学生如沐春风。小时候，曾有人问我：“你最崇拜的人是谁？”我毫不犹豫地回答：“是老师。”不错，在我幼小的心灵里，我就喜欢老师。在父亲的谆谆教诲下，我踌蹰满志的登上了三尺讲台成了一名光荣的人民教师。
</w:t>
      </w:r>
    </w:p>
    <w:p/>
    <w:p>
      <w:pPr/>
      <w:r>
        <w:rPr>
          <w:rStyle w:val="myStyle"/>
        </w:rPr>
        <w:t xml:space="preserve">
	站在三尺讲台上，看到那一双双渴求的眼睛，一张张灿烂的笑脸，不由得让我想起，那个曾经给予我师爱的老师――赵老师，就是她激起我对教师的热爱，就是她坚定了我的理想。
</w:t>
      </w:r>
    </w:p>
    <w:p/>
    <w:p>
      <w:pPr/>
      <w:r>
        <w:rPr>
          <w:rStyle w:val="myStyle"/>
        </w:rPr>
        <w:t xml:space="preserve">
	我刚接手这个班的时候，两极分化特别严重。那些成绩差的同学早已对学习失去信心。看着一双清澈透明的眼睛，我仿佛看到了一扇扇明亮的窗，一个个五彩缤纷的世界，我一改往常的严厉，用母亲的身份拉近和学生的距离，用朋友的身份关心他们，让他们首先爱上我这个老师。渐渐地我发现，三天两头不进校的xx同学再也没有逃课了，而且每天都早早来到学校。从来没有回答过问题的xx也频繁地举起了手，从不提笔的xx也按时交起了作业……就是这样，我释然了，安于了教师的清贫；就是这样，我明白了，我要坚守教师的这方净土。我爱我的家人，也爱身边的这些孩子们。转眼间，我在自己的工作岗位上已走过了xx个春秋。孩子们的一颦一笑在我的眼中是那么的熟悉，孩子们的冷暖悲苦都让我为之而牵挂。
</w:t>
      </w:r>
    </w:p>
    <w:p/>
    <w:p>
      <w:pPr/>
      <w:r>
        <w:rPr>
          <w:rStyle w:val="myStyle"/>
        </w:rPr>
        <w:t xml:space="preserve">
	亲爱的老师们，我们的事业没有鲜花没有掌声，我们只是巨人的基石，我们不需要崇高而华丽的赞美，我们只求问心无愧地走好每一天，完成我们的使命。我愿我的爱能感动每一个我教过的孩子，我愿每一个孩子在爱的滋润下茁壮成长，我愿所有的人都能把爱奉献在这片我们挚爱的土地上。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师德师风演讲稿 6</w:t>
      </w:r>
    </w:p>
    <w:p/>
    <w:p>
      <w:pPr/>
      <w:r>
        <w:rPr>
          <w:rStyle w:val="myStyle"/>
        </w:rPr>
        <w:t xml:space="preserve">
	各位领导、评委、老师：
</w:t>
      </w:r>
    </w:p>
    <w:p/>
    <w:p>
      <w:pPr/>
      <w:r>
        <w:rPr>
          <w:rStyle w:val="myStyle"/>
        </w:rPr>
        <w:t xml:space="preserve">
	大家好！今天我演讲的题目是《只要心中有爱》。
</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
</w:t>
      </w:r>
    </w:p>
    <w:p/>
    <w:p>
      <w:pPr/>
      <w:r>
        <w:rPr>
          <w:rStyle w:val="myStyle"/>
        </w:rPr>
        <w:t xml:space="preserve">
	我是xx年xx月xx日开始做班主任的，一听这个日期，大家就会明白这不是一个正常的上任时间，对，我是接了别人的班，实在点讲，我是接了一个烂摊子的。当时班上接连发生了几件性质恶劣的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xx名男生，我都一一给他们掖好被角，无数次把他们入睡前露在外面的手脚轻轻放进被窝里。早晨起来，天气突变，很多孩子都曾穿过我从身上脱下的带着体温的羽绒服。一次，班上的xx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xx年春季，教师优质课比武，初中部xx个班级，xx节优质课，xx个参赛老师选用了我班上的学生上课。xx年xx月，我们第一个拿到了“免检班级”，接着又评上了唯一的“样板班级”。
</w:t>
      </w:r>
    </w:p>
    <w:p/>
    <w:p>
      <w:pPr/>
      <w:r>
        <w:rPr>
          <w:rStyle w:val="myStyle"/>
        </w:rPr>
        <w:t xml:space="preserve">
	我永远记得这个日子，农历xx年xx月xx日，星期xx。那天是我xx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xx个孩子手打着拍子从座位上站起来，齐声唱着“祝你生日快乐”，祝福写在他们带笑的眼神里，关爱写在他们绽开的笑脸上，我的眼睛慢慢变得模糊，模糊，直到歌声唱完，一声“老师，我们爱你，生日快乐”！我的泪水控制不住地流满了脸颊。
</w:t>
      </w:r>
    </w:p>
    <w:p/>
    <w:p>
      <w:pPr/>
      <w:r>
        <w:rPr>
          <w:rStyle w:val="myStyle"/>
        </w:rPr>
        <w:t xml:space="preserve">
	老师们，没有教不好的孩子，短短xx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谈后，我绝然地拒绝了真心地挽留，离他们而去！当时我是那么难受，真正尝到了忍痛割爱的滋味，最后一次关上我所熟悉的教室的门，任凭泪水无声的流进嘴里，那种苦味，至今我记忆犹新！
</w:t>
      </w:r>
    </w:p>
    <w:p/>
    <w:p>
      <w:pPr/>
      <w:r>
        <w:rPr>
          <w:rStyle w:val="myStyle"/>
        </w:rPr>
        <w:t xml:space="preserve">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xx班荣获xx年冬季运动会第一名，在此，我们最想对千里之外的xx老师说“老师，我们没有让您失望！你的孩子们永远都不会让你失望”，广播在哭泣声中读完，周边在场的同事，眼泪打湿了眼圈，打电话告诉我时，我无法控制自己的感情，大声啜泣，老师们，这就是爱啊，让我如何不感动！
</w:t>
      </w:r>
    </w:p>
    <w:p/>
    <w:p>
      <w:pPr/>
      <w:r>
        <w:rPr>
          <w:rStyle w:val="myStyle"/>
        </w:rPr>
        <w:t xml:space="preserve">
	说实话，来到我们xx后，我曾动摇过，想过要回去，然而，爱人告诉我“离开已经错了，回去不是又错？”再说，xx的孩子也需要我，xx给了我更广阔的空间。是鹰总会搏击长空，是爱总会让人感动，于是我坚定地留下来，以更加百倍的勤奋和热情把自己奉献给我热爱的教育，奉献给xx这块热情的教育圣
</w:t>
      </w:r>
    </w:p>
    <w:p/>
    <w:p>
      <w:pPr/>
      <w:r>
        <w:rPr>
          <w:rStyle w:val="myStyle"/>
        </w:rPr>
        <w:t xml:space="preserve">
	土！只要心中有爱，我相信，我一定会成功！
</w:t>
      </w:r>
    </w:p>
    <w:p/>
    <w:p>
      <w:pPr/>
      <w:r>
        <w:rPr>
          <w:rStyle w:val="myStyle"/>
        </w:rPr>
        <w:t xml:space="preserve">
	谢谢，我的演讲完了，谢谢！
</w:t>
      </w:r>
    </w:p>
    <w:p/>
    <w:p>
      <w:pPr>
        <w:jc w:val="center"/>
      </w:pPr>
      <w:r>
        <w:rPr>
          <w:rStyle w:val="myStyleh4"/>
        </w:rPr>
        <w:t xml:space="preserve">师德师风演讲稿 7</w:t>
      </w:r>
    </w:p>
    <w:p/>
    <w:p>
      <w:pPr/>
      <w:r>
        <w:rPr>
          <w:rStyle w:val="myStyle"/>
        </w:rPr>
        <w:t xml:space="preserve">
	尊敬的各位领导，亲爱的老师们大家好：
</w:t>
      </w:r>
    </w:p>
    <w:p/>
    <w:p>
      <w:pPr/>
      <w:r>
        <w:rPr>
          <w:rStyle w:val="myStyle"/>
        </w:rPr>
        <w:t xml:space="preserve">
	今天我演讲的题目是：关爱学生如沐春风。小时候，曾有人问我：“你最崇拜的人是谁？”我毫不犹豫地回答：“是老师。”不错，在我幼小的心灵里，我就喜欢老师。在父亲的谆谆教诲下，我踌蹰满志的登上了三尺讲台成了一名光荣的人民教师。
</w:t>
      </w:r>
    </w:p>
    <w:p/>
    <w:p>
      <w:pPr/>
      <w:r>
        <w:rPr>
          <w:rStyle w:val="myStyle"/>
        </w:rPr>
        <w:t xml:space="preserve">
	站在三尺讲台上，看到那一双双渴求的眼睛，一张张灿烂的笑脸，不由得让我想起，那个曾经给予我师爱的老师――赵老师，就是她激起我对教师的热爱，就是她坚定了我的理想。
</w:t>
      </w:r>
    </w:p>
    <w:p/>
    <w:p>
      <w:pPr/>
      <w:r>
        <w:rPr>
          <w:rStyle w:val="myStyle"/>
        </w:rPr>
        <w:t xml:space="preserve">
	我刚接手这个班的时候，两极分化特别严重。那些成绩差的同学早已对学习失去信心。看着一双清澈透明的眼睛，我仿佛看到了一扇扇明亮的窗，一个个五彩缤纷的世界，我一改往常的严厉，用母亲的身份拉近和学生的距离，用朋友的身份关心他们，让他们首先爱上我这个老师。渐渐地我发现，三天两头不进校的__同学再也没有逃课了，而且每天都早早来到学校。从来没有回答过问题的__也频繁地举起了手，从不提笔的__也按时交起了作业……就是这样，我释然了，安于了教师的清贫；就是这样，我明白了，我要坚守教师的这方净土。我爱我的家人，也爱身边的这些孩子们。转眼间，我在自己的工作岗位上已走过了__个春秋。孩子们的一颦一笑在我的眼中是那么的熟悉，孩子们的冷暖悲苦都让我为之而牵挂。
</w:t>
      </w:r>
    </w:p>
    <w:p/>
    <w:p>
      <w:pPr/>
      <w:r>
        <w:rPr>
          <w:rStyle w:val="myStyle"/>
        </w:rPr>
        <w:t xml:space="preserve">
	亲爱的老师们，我们的事业没有鲜花没有掌声，我们只是巨人的基石，我们不需要崇高而华丽的赞美，我们只求问心无愧地走好每一天，完成我们的使命。我愿我的爱能感动每一个我教过的孩子，我愿每一个孩子在爱的滋润下茁壮成长，我愿所有的人都能把爱奉献在这片我们挚爱的土地上。
</w:t>
      </w:r>
    </w:p>
    <w:p/>
    <w:p>
      <w:pPr/>
      <w:r>
        <w:rPr>
          <w:rStyle w:val="myStyle"/>
        </w:rPr>
        <w:t xml:space="preserve">
	谢谢大家！
</w:t>
      </w:r>
    </w:p>
    <w:p/>
    <w:p>
      <w:pPr>
        <w:jc w:val="center"/>
      </w:pPr>
      <w:r>
        <w:rPr>
          <w:rStyle w:val="myStyleh4"/>
        </w:rPr>
        <w:t xml:space="preserve">师德师风演讲稿 8</w:t>
      </w:r>
    </w:p>
    <w:p/>
    <w:p>
      <w:pPr/>
      <w:r>
        <w:rPr>
          <w:rStyle w:val="myStyle"/>
        </w:rPr>
        <w:t xml:space="preserve">
	尊敬的各位领导，老师：
</w:t>
      </w:r>
    </w:p>
    <w:p/>
    <w:p>
      <w:pPr/>
      <w:r>
        <w:rPr>
          <w:rStyle w:val="myStyle"/>
        </w:rPr>
        <w:t xml:space="preserve">
	大家早上好!
</w:t>
      </w:r>
    </w:p>
    <w:p/>
    <w:p>
      <w:pPr/>
      <w:r>
        <w:rPr>
          <w:rStyle w:val="myStyle"/>
        </w:rPr>
        <w:t xml:space="preserve">
	“小时候，我以为你很神气，说上一句话也惊天动地，小时候，我以为你很神秘，让所有的难题成了乐趣……长大后我就成了你……”一首优美的歌曲，使我充满了对教师、对事业的热切向往，九二年初中之际，我毫不犹豫地报考了师范同学们都笑我没出息，干嘛不读重点高中，上大学，光宗耀祖?
</w:t>
      </w:r>
    </w:p>
    <w:p/>
    <w:p>
      <w:pPr/>
      <w:r>
        <w:rPr>
          <w:rStyle w:val="myStyle"/>
        </w:rPr>
        <w:t xml:space="preserve">
	三年师范的学习生活，最终让我把人生定格在三尺讲台因为我觉得，当老师，虽然平凡，但能使我的人生充实，精神愉悦。
</w:t>
      </w:r>
    </w:p>
    <w:p/>
    <w:p>
      <w:pPr/>
      <w:r>
        <w:rPr>
          <w:rStyle w:val="myStyle"/>
        </w:rPr>
        <w:t xml:space="preserve">
	的确，教师的岗位是平凡的只要你选择了教师这一职业，可以说你也就选择了平凡在教师的一生中，也许不会干出什么轰轰烈烈的大事业不像农民，种瓜得瓜，种豆得豆;不像科学家，进行发明创造;不像商人，卖了商品，收获金钱;不像服装设计师，设计出新颖的服装……有句古话说：家有三斗粮，不当孩子王然而只有真正做过教师的人，才能真正体会到教师的幸福是我的学生那天真的笑脸，童稚的声音给了我幸福的体验，是我的学生那渴求知识的双眼给了我勤奋工作的动力
</w:t>
      </w:r>
    </w:p>
    <w:p/>
    <w:p>
      <w:pPr/>
      <w:r>
        <w:rPr>
          <w:rStyle w:val="myStyle"/>
        </w:rPr>
        <w:t xml:space="preserve">
	前不久的一个晚自习，我走进教室，看到一位同学衣衫不整，由于那个星期学校正在抓工作，所以，我盯着那位同学看了几眼于是，全班同学一齐关注起来我没有训斥，没有只言片语的批评，而是走上前去，帮他扣好了钮扣，整好了衣领没想到的是，这样一个很平凡的举动，竟迎来了全班学生的掌声更想不到的是，打那以后，再也不曾见到衣衫不整的同学就这一件小事，使我再次感受到了教师职业的平凡，再次体验到了这一平凡中的荣耀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
</w:t>
      </w:r>
    </w:p>
    <w:p/>
    <w:p>
      <w:pPr/>
      <w:r>
        <w:rPr>
          <w:rStyle w:val="myStyle"/>
        </w:rPr>
        <w:t xml:space="preserve">
	那是二020xx年秋十月的一天接到通知，县教研室要来鸭子口乡进行创新示范课验收，准备的时间只有四天为了全身心地投入工作，我把女儿寄到她姨妈家不幸的是第二天早晨噩耗传来，女儿在奶奶接回家的途中被摩托车撞伤，肇事者逃之夭夭为了工作，为了孩子们，我稍微料理了一下孩子和母亲，再次把婆孙二人托付给孩子的姨妈于是，我白天忙着上课，照顾女儿，晚上回来备课，准备资料，连续一个星期，几乎每天只休息了两三个小时要上课了，但我已没有了信心，因为女儿没照顾到，准备也不充分，情绪也失了控，我只好带着沉重的心理负担走上讲台，没想到，学生们给了我最大的支持，他们和我配合得是那么默契，课后，大部分学生以《老师真辛苦》为题写下感人至深的，其中一个叫王婷的同学的作文，读得我和全班同学泣不成声或许，有的人会说我是一个没有人情味儿的母亲，的确，我丢不下两岁半的女儿，但我更丢不下我的学生那段时间，尽管纷乱繁忙，但我收获了，收获不是惊喜，不是硕果，而是平凡――学生的理解与支持，师生间心灵的沟通是啊，“吃也清淡，穿也素雅，心怀淡泊，起始于辛劳，收结于平淡”这不正是教师的人生写照吗?既然我选择了教师这一职业，也就选择了平凡但我将会用自己的那份钟爱写下一生的承诺：做一个平凡的营养师，帮山里娃飞越大山蓄积力量;做一个平凡的导航员，为山里娃飞越大山导向;做一个平凡的孩子王，和山里娃一起在新课程中展翅飞翔!
</w:t>
      </w:r>
    </w:p>
    <w:p/>
    <w:p>
      <w:pPr/>
      <w:r>
        <w:rPr>
          <w:rStyle w:val="myStyle"/>
        </w:rPr>
        <w:t xml:space="preserve">
	我的演讲到此结束，谢谢大家!
</w:t>
      </w:r>
    </w:p>
    <w:p/>
    <w:p>
      <w:pPr>
        <w:jc w:val="center"/>
      </w:pPr>
      <w:r>
        <w:rPr>
          <w:rStyle w:val="myStyleh4"/>
        </w:rPr>
        <w:t xml:space="preserve">师德师风演讲稿 9</w:t>
      </w:r>
    </w:p>
    <w:p/>
    <w:p>
      <w:pPr/>
      <w:r>
        <w:rPr>
          <w:rStyle w:val="myStyle"/>
        </w:rPr>
        <w:t xml:space="preserve">
	教师们，同学们：
</w:t>
      </w:r>
    </w:p>
    <w:p/>
    <w:p>
      <w:pPr/>
      <w:r>
        <w:rPr>
          <w:rStyle w:val="myStyle"/>
        </w:rPr>
        <w:t xml:space="preserve">
	大家好！
</w:t>
      </w:r>
    </w:p>
    <w:p/>
    <w:p>
      <w:pPr/>
      <w:r>
        <w:rPr>
          <w:rStyle w:val="myStyle"/>
        </w:rPr>
        <w:t xml:space="preserve">
	我国战国时期思想家墨翟先生曾说过：志不强者智不达。的确，我国古往今来的大人物们都有“鸿鹄之志”，所以，我认为，一个人不能没有梦想。
</w:t>
      </w:r>
    </w:p>
    <w:p/>
    <w:p>
      <w:pPr/>
      <w:r>
        <w:rPr>
          <w:rStyle w:val="myStyle"/>
        </w:rPr>
        <w:t xml:space="preserve">
	我作为在座中的一员，也有梦想。而我的梦想，则是成为一名科学家，所以，我崇拜的人物就是。
</w:t>
      </w:r>
    </w:p>
    <w:p/>
    <w:p>
      <w:pPr/>
      <w:r>
        <w:rPr>
          <w:rStyle w:val="myStyle"/>
        </w:rPr>
        <w:t xml:space="preserve">
	我深知，做一名科学家，所需要的正如先生所言：“天才=99%的汗水+1%的灵感。”后天的努力，是成为天才与否的关键。先生去世后，科学家们对他的大脑研究，认为这是科学界的一大谜团。但事实上，先生年幼时也被教师斥为低能儿，那么，我由此得出结论：天才是后天锻炼出来的，脑子越用越灵。
</w:t>
      </w:r>
    </w:p>
    <w:p/>
    <w:p>
      <w:pPr/>
      <w:r>
        <w:rPr>
          <w:rStyle w:val="myStyle"/>
        </w:rPr>
        <w:t xml:space="preserve">
	我的梦想是成为一名科学家也就是我的愿景。愿景是什么就是愿望中的前景。假设前景是宝玉，那么愿景就是玉璞。而圣经中说“没有愿景，人就会消亡。”不幸则是看不到愿景。我既然确定了我的愿景，那么，我将会为我的愿景作出奋斗，努力去实现我的愿景。我们常说：“你的梦想决定你成什么样的器。”我认为，我的梦想不能完全主宰我的命运，科学家不是靠空想就能当上的，我们需要有志，无论是幼年、青年、壮年还是暮年，都要勇于探索、勇于尝试、勇于奋斗。伟大的政治家兼军事家曹操也曾说过：老骥伏枥，志在千里；烈士暮年，壮心不已。
</w:t>
      </w:r>
    </w:p>
    <w:p/>
    <w:p>
      <w:pPr/>
      <w:r>
        <w:rPr>
          <w:rStyle w:val="myStyle"/>
        </w:rPr>
        <w:t xml:space="preserve">
	我们要为我们的梦想、我们的愿景去奋斗，那么，奋斗的目标和方式呢在中学生中走红的作家韩寒因为在“七门红灯”之下落榜，所以极力去讽刺我国的应试教育，我个人则认为，应试教育的“利”大于“弊”，这种制度淘汰了太多太多人。正所谓“吹尽黄沙始到金”，留下的必须是会闪光的。那么，我们就不能在滔滔的学习潮流中被冲下下游。我们常说“力争上游”。我个人则认为为梦想而奋斗之一场人生中的战役。我们要与不良的习惯战斗，为了我们的荣誉而战，为了我们的梦想而战，为了我们的愿景而战。我的梦想、我们的梦想将会在这场意义重大的“战役”中褪尽浮华！
</w:t>
      </w:r>
    </w:p>
    <w:p/>
    <w:p>
      <w:pPr/>
      <w:r>
        <w:rPr>
          <w:rStyle w:val="myStyle"/>
        </w:rPr>
        <w:t xml:space="preserve">
	小学阶段的最终挑战正在向我们逼近。正所谓“磨刀不误砍柴工”，回想起我们在小学阶段中的“磨刀”磨出来的成品究竟用于砍柴能砍多久。在过去的六年里，我们看到了我们的成就，为什么有的刀能斩断乱麻，为什么有的刀却如朽戈钝甲，这取决于我们为我们的梦想所付出的态度。
</w:t>
      </w:r>
    </w:p>
    <w:p/>
    <w:p>
      <w:pPr/>
      <w:r>
        <w:rPr>
          <w:rStyle w:val="myStyle"/>
        </w:rPr>
        <w:t xml:space="preserve">
	科学家需要有过人的智慧、冷静的头脑和善于观察的双眼。相信在座的同学们大都想成为卓越的科学家，都有远大的抱负。如果你和我一样的话，那么就要思考一下我们的这三点具不具备，然后根据实际的情景来确定我们的奋斗目标，然后努力把它变成前景。
</w:t>
      </w:r>
    </w:p>
    <w:p/>
    <w:p>
      <w:pPr/>
      <w:r>
        <w:rPr>
          <w:rStyle w:val="myStyle"/>
        </w:rPr>
        <w:t xml:space="preserve">
	可是在考试的面前，即使你有再大的聪明才智，过不了这一关也是白搭。记得有一篇作文，讲述了一个美术天才因为年年因英语和政治可是关考不上自我心仪的美术学院，所以郁郁而终。在应试教育的实际考察面前，梦想和愿景都是其次的我们的目标是在做好基本的准备后再去为愿景而奋斗。
</w:t>
      </w:r>
    </w:p>
    <w:p/>
    <w:p>
      <w:pPr/>
      <w:r>
        <w:rPr>
          <w:rStyle w:val="myStyle"/>
        </w:rPr>
        <w:t xml:space="preserve">
	各位的梦想肯定都各有各的不一样，可是为它奋斗的过程却是相似的。屈原的《离骚》中写到：路漫漫其修远兮，吾将上下而求索。为求“索”，我期望各位能够在小考中发挥自我的水平，而我，也不例外。
</w:t>
      </w:r>
    </w:p>
    <w:p/>
    <w:p>
      <w:pPr/>
      <w:r>
        <w:rPr>
          <w:rStyle w:val="myStyle"/>
        </w:rPr>
        <w:t xml:space="preserve">
	为了梦想，为了明天，奋力冲向光辉的顶点吧！
</w:t>
      </w:r>
    </w:p>
    <w:p/>
    <w:p>
      <w:pPr/>
      <w:r>
        <w:rPr>
          <w:rStyle w:val="myStyle"/>
        </w:rPr>
        <w:t xml:space="preserve">
	我的讲话完了，多谢。
</w:t>
      </w:r>
    </w:p>
    <w:p/>
    <w:p>
      <w:pPr>
        <w:jc w:val="center"/>
      </w:pPr>
      <w:r>
        <w:rPr>
          <w:rStyle w:val="myStyleh4"/>
        </w:rPr>
        <w:t xml:space="preserve">师德师风演讲稿 10</w:t>
      </w:r>
    </w:p>
    <w:p/>
    <w:p>
      <w:pPr/>
      <w:r>
        <w:rPr>
          <w:rStyle w:val="myStyle"/>
        </w:rPr>
        <w:t xml:space="preserve">
	各位同仁：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身为一名人民教师，我深深地懂得，教师对学生的爱，不能局限于个别的对象，而是面向全体学生。教师所肩负的是对一代人的教育使命，并非对个别人的教育任务。这种责任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
</w:t>
      </w:r>
    </w:p>
    <w:p/>
    <w:p>
      <w:pPr/>
      <w:r>
        <w:rPr>
          <w:rStyle w:val="myStyle"/>
        </w:rPr>
        <w:t xml:space="preserve">
	唐代韩愈曾经为我们老师写过一篇文章，里面写到：“师者，所以传道、授业、解惑也。”说的就是我们教师教育学生的第一目的是“传道”，即教授做人的道理，第二才是知识技能。教育学生是不是多上几节思品课，让学生背诵日常行为规范就可以了呢?不是的。我国古代大教育家孔子曾说：“其身正，不令而行，其身不正，虽令不从”作为教师我们要在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
</w:t>
      </w:r>
    </w:p>
    <w:p/>
    <w:p>
      <w:pPr/>
      <w:r>
        <w:rPr>
          <w:rStyle w:val="myStyle"/>
        </w:rPr>
        <w:t xml:space="preserve">
	岁月匆匆，我在教师岗位上已经工作了一年，经过了这xx多个日日夜夜，我也经历了很多的酸甜苦辣。但是常言说的好：为了孩子的一切，为了一切的孩子。而这个目的的达成，我仍需努力。
</w:t>
      </w:r>
    </w:p>
    <w:p/>
    <w:p>
      <w:pPr/>
      <w:r>
        <w:rPr>
          <w:rStyle w:val="myStyle"/>
        </w:rPr>
        <w:t xml:space="preserve">
	大诗人泰戈尔说过：“花的事业是甜蜜的，果的事业是珍贵的，让我干叶的事业吧，因为叶总是谦逊地垂着她的绿荫的。”
</w:t>
      </w:r>
    </w:p>
    <w:p/>
    <w:p>
      <w:pPr/>
      <w:r>
        <w:rPr>
          <w:rStyle w:val="myStyle"/>
        </w:rPr>
        <w:t xml:space="preserve">
	让我们用慈爱呵护纯真。用智慧孕育成长。用真诚开启心灵。用希冀放飞理想，我将用自己的双手和大家一道默默耕耘，共同托起明天的太阳!
</w:t>
      </w:r>
    </w:p>
    <w:p/>
    <w:p>
      <w:pPr>
        <w:jc w:val="center"/>
      </w:pPr>
      <w:r>
        <w:rPr>
          <w:rStyle w:val="myStyleh4"/>
        </w:rPr>
        <w:t xml:space="preserve">师德师风演讲稿 11</w:t>
      </w:r>
    </w:p>
    <w:p/>
    <w:p>
      <w:pPr/>
      <w:r>
        <w:rPr>
          <w:rStyle w:val="myStyle"/>
        </w:rPr>
        <w:t xml:space="preserve">
	尊敬的领导、教师、同学们：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仅有对“怎样做一名好教师”这一问题有深刻的认识，才能对自我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以往有一名普普通通的教师，他不幸患上了强直性脊椎炎，颈不能转，腰不能弯，腿不能曲，上课时整个身体全靠双拐支撑着。但他不悲观、不忧伤，凭着对教育事业的赤诚之心，依然顽强地坚守在讲台上。学生看着他忍着剧痛、冒着冷汗在那里讲课，都感动得落泪。他深情地说：“我的知识是给的，我要珍惜这有限的时光，把知识献给。”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礼貌行为。教师工作的“示范性”和学生所特有的“向师性”，使教师在学生心目中占有十分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仅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二“教师是人类灵魂的工程师”这是我在童年时代听到得最多的一句话，是对教师的职业最初的认识。在我学生年代，听到了人们对老师一系列的评价，有人说老师是人类灵魂的工程师;有人说老师是燃烧自己，照亮别人的蜡烛;有人说老师是甘为人梯，默默耕耘;有人说老师捧着一颗心来不带半根草去……歌颂的是老师献身精神。步入工作岗位后，我却亲眼目睹了老师们爱岗、敬业、奉献等作为，亲耳聆听了不畏艰苦，孜孜不倦、潜心奋斗于育人工程的感人事迹，亲身感受了那为了祖国和，为了孩子和未来，真诚奉献的博大情怀。
</w:t>
      </w:r>
    </w:p>
    <w:p/>
    <w:p>
      <w:pPr/>
      <w:r>
        <w:rPr>
          <w:rStyle w:val="myStyle"/>
        </w:rPr>
        <w:t xml:space="preserve">
	身为一名教师，我经常问自己这样一个问题：要做一名优秀的教师，应该具备的最重要的条件是什么?是优美的语言?是广博的知识?还是丰富的教学经验?在实践的过程中我发现：作为一名优秀的教师不仅要有优美流畅的语言、广博的知识、丰富的教学经验，最重要的是高尚的师德。金铁林，我国著名声乐教育家。曾经是演员，在舞台上虽然辉煌过，接受过观众的掌声和鲜花。但他从台前退到幕后，从事声乐教育工作。培养的学生有李丹阳等一批国内著名的歌唱家，金老师培养他们，使他们成材，登上舞台获得成功。金老师说：我的工作没有选错，职业、事业也没有选错，我无怨无悔。我将在有生之年，把我有限的生命放在我无限的事业中，做出更大的贡献。王思明陕西省延长县下西渠乡小学教师，多次获“全国优秀教师”的光荣称号。所在乡镇偏远、闭塞、经济落后、几十年如一日、无怨无悔扎根山区教育。为了改变办学条件，让大山里的孩子和城里的孩子一样有宽敞明亮的教室，王思明和村民们翻山越岭用肩膀把一块块青石扛回学校，建起了现代化校舍。他用热情和执着不断改变山区落后条件，培养一批又一批合格的学生，向社会展示了一位教师的人生价值。从金铁林、王思明他们身上我们看到了兢兢业业、默默奉献的高尚师德。
</w:t>
      </w:r>
    </w:p>
    <w:p/>
    <w:p>
      <w:pPr/>
      <w:r>
        <w:rPr>
          <w:rStyle w:val="myStyle"/>
        </w:rPr>
        <w:t xml:space="preserve">
	教师良好的思想品行是教师最伟大人格力量的体现。在当今社会发展和人性本身物欲的膨胀，给我们带来心里和精神的空虚，而物质和精神的落差又使我们对“师德”的概念有些模糊。在“5.12”大地震中涌现出很多优秀教师，如张开双臂护着四名学生的谭千秋老师、学生生命的救护神吴忠洪老师、救出学生却永远失去女儿的刘宁老师，他们在特大自然灾害面前，舍生忘死、挺身而出，用自己的血肉之躯拼死保护学生生命的崇高师德风范，他们用鲜血和生命诠释了“师德”。从他们身上，使我增强了热爱教育事业的信念，甘于清贫、乐于奉献，真正理解了师德的意义。
</w:t>
      </w:r>
    </w:p>
    <w:p/>
    <w:p>
      <w:pPr/>
      <w:r>
        <w:rPr>
          <w:rStyle w:val="myStyle"/>
        </w:rPr>
        <w:t xml:space="preserve">
	师者为师亦为范，学高为师，德高为范。走上三尺讲台，教书育人;走下三尺讲台，为人师表。教师不仅是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师德师风演讲稿 12</w:t>
      </w:r>
    </w:p>
    <w:p/>
    <w:p>
      <w:pPr/>
      <w:r>
        <w:rPr>
          <w:rStyle w:val="myStyle"/>
        </w:rPr>
        <w:t xml:space="preserve">
	尊敬的领导和老师：
</w:t>
      </w:r>
    </w:p>
    <w:p/>
    <w:p>
      <w:pPr/>
      <w:r>
        <w:rPr>
          <w:rStyle w:val="myStyle"/>
        </w:rPr>
        <w:t xml:space="preserve">
	大家好！
</w:t>
      </w:r>
    </w:p>
    <w:p/>
    <w:p>
      <w:pPr/>
      <w:r>
        <w:rPr>
          <w:rStyle w:val="myStyle"/>
        </w:rPr>
        <w:t xml:space="preserve">
	教师是“人类灵魂的工程师”，对孩子的成长起着巨大的作用。老师在孩子的成长中起着桥梁的作用。只有不断提高自己的道德素质，才能培养出自尊、自爱、自信、有创新精神的高素质人才。古人对教师的职责概括为：传道授业。其实这只是教师“教书育人”的一个方面，“以身作则”对教师提出了更高的人格要求。什么是师德？所谓师德，是教师所具有的最基本的道德修养；教师风格是教师职业的时尚。爱岗敬业，教书育人，为人师表，不知疲倦的教书育人，不教书育人，都是师德。对于老师来说，最好的回报就是得到孩子的真心支持。良好师德师风的一个具体体现就是保持一种师生人格平等。互相学习，互相尊重。
</w:t>
      </w:r>
    </w:p>
    <w:p/>
    <w:p>
      <w:pPr/>
      <w:r>
        <w:rPr>
          <w:rStyle w:val="myStyle"/>
        </w:rPr>
        <w:t xml:space="preserve">
	“言必行，行必果”，行动实践远胜说教。在实际工作中为孩子树立榜样，而不是简单的说教，是精神的体现，是深厚的知识内涵和文化品位的体现！
</w:t>
      </w:r>
    </w:p>
    <w:p/>
    <w:p>
      <w:pPr/>
      <w:r>
        <w:rPr>
          <w:rStyle w:val="myStyle"/>
        </w:rPr>
        <w:t xml:space="preserve">
	师爱是每个孩子都期待的。老师要爱教育，爱孩子，积极经常弯腰和孩子交流，愿意和孩子做朋友，建立平等和谐的师生关系，遇事冷静，不随便发火，不恐吓人，做事公平合理，不抱有偏见，平等对待自己所有的孩子，树立很高的威信。
</w:t>
      </w:r>
    </w:p>
    <w:p/>
    <w:p>
      <w:pPr/>
      <w:r>
        <w:rPr>
          <w:rStyle w:val="myStyle"/>
        </w:rPr>
        <w:t xml:space="preserve">
	老师要尊重孩子，不要变相体罚。如果孩子做错了什么，应该给他解释的机会，老师会安静，这样他可能不会生孩子的气。教师要注重自身的道德形象，如教师形象，要做到“德才兼备”“严格负责”“幽默风趣”“热情活泼”；对于教师的素质，要注重培养孩子喜欢的“幽默”“热情”“机智”的特质；对自身形象的追求，不仅要“自然”“文明”，还要有“举止优雅”“谈吐优雅”等高品质修养水平的追求。教师应注重提高自己的思想修养。
</w:t>
      </w:r>
    </w:p>
    <w:p/>
    <w:p>
      <w:pPr/>
      <w:r>
        <w:rPr>
          <w:rStyle w:val="myStyle"/>
        </w:rPr>
        <w:t xml:space="preserve">
	教师要严于律己，自觉遵守学校的规章制度和有关规定，以身作则，洁身自好，以德服人，为孩子树立榜样。教师要有高度的工作责任感。名师要对社会、对父母、对孩子、对自己高度负责，努力做好教书育人的每一个环节。爱孩子的老师最受欢迎。孩子们不仅渴望从老师那里获得知识，还渴望得到老师的关心。他们希望他们的老师温柔、可亲、有爱心。因此，在孩子们的心目中，一个有爱心的老师远比一个知识渊博的老师更有魅力。
</w:t>
      </w:r>
    </w:p>
    <w:p/>
    <w:p>
      <w:pPr/>
      <w:r>
        <w:rPr>
          <w:rStyle w:val="myStyle"/>
        </w:rPr>
        <w:t xml:space="preserve">
	因此，在教育过程中，无私奉献的爱心不仅是教育成功的关键，也是衡量一名教师素质的重要内容。所以，老师不要体罚孩子，训斥孩子，要善良、严谨、可敬、正常。孩子也有自尊心，而且很强。老师对孩子的批评，恰如其分，是一种激励；不恰当，会成为一种伤害，甚至导致逆反心理。大多数孩子不喜欢老师的批评，大声责骂，这伤害了他们的自尊心。
</w:t>
      </w:r>
    </w:p>
    <w:p/>
    <w:p>
      <w:pPr/>
      <w:r>
        <w:rPr>
          <w:rStyle w:val="myStyle"/>
        </w:rPr>
        <w:t xml:space="preserve">
	因此，在日常生活中，教师要把握批评的“度”，无论是表扬还是批评，变“不听劝告”为“顺耳劝告”。应该改为表扬和鼓励孩子。正如德国教育家陀思妥耶夫斯基所说，教育的艺术不
</w:t>
      </w:r>
    </w:p>
    <w:p/>
    <w:p>
      <w:pPr/>
      <w:r>
        <w:rPr>
          <w:rStyle w:val="myStyle"/>
        </w:rPr>
        <w:t xml:space="preserve">
	在于传授知识，而在于激励、唤醒、鼓舞。而这一切都是教师的楷模形象。因此教师要优化自身形象，从树立“严于律己、无私奉献”的教师形象入手，把外树形象与内强素质结合起来，不论在教育环节还是在生活。
</w:t>
      </w:r>
    </w:p>
    <w:p/>
    <w:p>
      <w:pPr/>
      <w:r>
        <w:rPr>
          <w:rStyle w:val="myStyle"/>
        </w:rPr>
        <w:t xml:space="preserve">
	谢谢大家！
</w:t>
      </w:r>
    </w:p>
    <w:p/>
    <w:p>
      <w:pPr>
        <w:jc w:val="center"/>
      </w:pPr>
      <w:r>
        <w:rPr>
          <w:rStyle w:val="myStyleh4"/>
        </w:rPr>
        <w:t xml:space="preserve">师德师风演讲稿 13</w:t>
      </w:r>
    </w:p>
    <w:p/>
    <w:p>
      <w:pPr/>
      <w:r>
        <w:rPr>
          <w:rStyle w:val="myStyle"/>
        </w:rPr>
        <w:t xml:space="preserve">
	我于1995年7月毕业于南平师范，1995年8月分配至寨里太银小学任教，至今已有12个年头。12年来我扎根山村，恪守教师职业道德，工作兢兢业业，为山村教育事业奉献着我的青春，燃烧着我的热血。12年来，我先后担任过学校班主任、生管、出纳、少队辅导员、教导、校长职务，可谓是一应俱全。12年来我忠诚党的教育事业，师德高尚，模范履行教师职责，热爱学生，团结同志，忘我工作，无私奉献，为我镇少数民族山区的教育事业呕心沥血，教育、教学成效显着，受到当地村民及上级单位的一致好评。
</w:t>
      </w:r>
    </w:p>
    <w:p/>
    <w:p>
      <w:pPr/>
      <w:r>
        <w:rPr>
          <w:rStyle w:val="myStyle"/>
        </w:rPr>
        <w:t xml:space="preserve">
	俗话说得好：“外内看热闹，内行看门道。听到不如看到，说到不如做到”。我把我所做的一些琐事说给大家听听。
</w:t>
      </w:r>
    </w:p>
    <w:p/>
    <w:p>
      <w:pPr/>
      <w:r>
        <w:rPr>
          <w:rStyle w:val="myStyle"/>
        </w:rPr>
        <w:t xml:space="preserve">
	一、 踏遍山村各村民小组，心系山村孩子。
</w:t>
      </w:r>
    </w:p>
    <w:p/>
    <w:p>
      <w:pPr/>
      <w:r>
        <w:rPr>
          <w:rStyle w:val="myStyle"/>
        </w:rPr>
        <w:t xml:space="preserve">
	1995年7月从南平师范毕业后，我被分配到偏僻的寨里镇太银小学任教，12年来我把自己最宝贵的青春年华献给了山村的教育事业。为了太银村的孩子不失学，我的足迹踏遍了这里的每一个村民小组，每一次当听说有小学生辍学回家,我都立即赶到学生居住小组，劝说家长，让孩子回校上学。12年来，太银小学无一学生辍学，辍学率为零。为了提高山村孩子的科学文化素质，我与原校长一道做当地村委会的工作，让他们为学校购买电脑，使山村孩子较早接受了信息技术教育，现在学校电脑室已装上宽带，为学生的现代化信息技术教学奠定了坚实的基础。因为地处山区，总是有一些家庭较贫困，为此我多次从自己的工资里挤出些钱来，为一些贫困的学生买学习用品，付医病费用，解决一些生活问题，至今我所教过的所有学生对我尊敬有加。
</w:t>
      </w:r>
    </w:p>
    <w:p/>
    <w:p>
      <w:pPr/>
      <w:r>
        <w:rPr>
          <w:rStyle w:val="myStyle"/>
        </w:rPr>
        <w:t xml:space="preserve">
	二、 甘当学校孺子牛，无私忘我奉献。
</w:t>
      </w:r>
    </w:p>
    <w:p/>
    <w:p>
      <w:pPr/>
      <w:r>
        <w:rPr>
          <w:rStyle w:val="myStyle"/>
        </w:rPr>
        <w:t xml:space="preserve">
	因原校长到外地学习，我于XX年9月代任太银小学校长职务，代任期间，我兢兢业业，勤奋向上，当年10月，在我的带领下，全校教师齐心协力、团结一致，顺利通过县素质教育督导评估检查，受到评估组成员的一致好评。XX年9月我正式担任太银小学校长，工作中我任劳任怨，积极肯干，几年来学校多次获"镇级先进工作单位称号"等表彰。工作之外，我还是学校的勤务员，负责协调处理学校各方面的事务，如：修理水管，疏通下水管道，打扫卫生，送生病学生到卫生院，联系外界，加强学校与村委会及上级单位的联系与沟通，积极筹措资金更新学校教学设备，增添办学仪器与办公用品等等，虽然工作很累，但我从不计较，始终树立榜样作用，甘当学校孺子牛。
</w:t>
      </w:r>
    </w:p>
    <w:p/>
    <w:p>
      <w:pPr/>
      <w:r>
        <w:rPr>
          <w:rStyle w:val="myStyle"/>
        </w:rPr>
        <w:t xml:space="preserve">
	三、 积极探索，勇于创新。
</w:t>
      </w:r>
    </w:p>
    <w:p/>
    <w:p>
      <w:pPr/>
      <w:r>
        <w:rPr>
          <w:rStyle w:val="myStyle"/>
        </w:rPr>
        <w:t xml:space="preserve">
	在教学方面，我积极投身于教研、教改实践，潜心研究教材教法，锐意进取，不断创新。自课程改革以来，我率领全校教师积极投身课改实践，注重学生创新精神和创造能力的培养，学校教育教学成效显着，受到上级单位的肯定和好评，XX年我先后被评为镇级“课改积极分子”，县级“优秀青年教师”，县级“工会积极分子”。我还善于在教学实验中总结经验，并将经验上升到理论高度用于指导教学。我撰写的论文多次获县级一、二、三等奖，我指导的学生多次获市级"希望杯"作文竞赛二、三等奖。XX年4月我还获得首届“全国语文教师语言文字基本功大赛”二等奖。
</w:t>
      </w:r>
    </w:p>
    <w:p/>
    <w:p>
      <w:pPr/>
      <w:r>
        <w:rPr>
          <w:rStyle w:val="myStyle"/>
        </w:rPr>
        <w:t xml:space="preserve">
	四、 坚定教育信念，振兴山区教育。
</w:t>
      </w:r>
    </w:p>
    <w:p/>
    <w:p>
      <w:pPr/>
      <w:r>
        <w:rPr>
          <w:rStyle w:val="myStyle"/>
        </w:rPr>
        <w:t xml:space="preserve">
	古人云：亲其师，则信其道，信其道，则循其步。一个教师如果没有坚定的教育信念，在这喧嚣繁华的社会里，很容易迷失自己，迷失一个教师的本性。为此我带领教师们加强业务学习，加强师德休养的培养，创造自己职业内在的尊严与幸福，让教师们更有尊严，更有价值地活着，让这成为教师们努力工作的动力，让我们的学生能循着我们的脚步更好地服务社会，回报社会。记得陶行知先生说过的教育名言：“捧着一颗心来，不带半根草去”，我想：教育无界限，每个教师都应为自己的职业不懈地努力与付出，无论你身处何地。XX年我把我的妻子从崇仁儒堂小学调到太银小学任教，很多人说我傻，我不这样认为，我想山村的孩子更需要好的教育，同在一片蓝天下，他们为什么就不能享受更好的教育呢？我不能改变什么，我只想尽我最大的努力为振兴山村的教育事业贡献我的一点微薄之力！
</w:t>
      </w:r>
    </w:p>
    <w:p/>
    <w:p>
      <w:pPr/>
      <w:r>
        <w:rPr>
          <w:rStyle w:val="myStyle"/>
        </w:rPr>
        <w:t xml:space="preserve">
	最后我想说得是：守住我们教师心灵的那片净土，做一个为人民服务的教师，做一个人民满意的教师！无论你身处何地，别忘了你是一个人民教师！
</w:t>
      </w:r>
    </w:p>
    <w:p/>
    <w:p>
      <w:pPr>
        <w:jc w:val="center"/>
      </w:pPr>
      <w:r>
        <w:rPr>
          <w:rStyle w:val="myStyleh4"/>
        </w:rPr>
        <w:t xml:space="preserve">师德师风演讲稿 14</w:t>
      </w:r>
    </w:p>
    <w:p/>
    <w:p>
      <w:pPr/>
      <w:r>
        <w:rPr>
          <w:rStyle w:val="myStyle"/>
        </w:rPr>
        <w:t xml:space="preserve">
	尊敬的老师、同学们：
</w:t>
      </w:r>
    </w:p>
    <w:p/>
    <w:p>
      <w:pPr/>
      <w:r>
        <w:rPr>
          <w:rStyle w:val="myStyle"/>
        </w:rPr>
        <w:t xml:space="preserve">
	大家好!
</w:t>
      </w:r>
    </w:p>
    <w:p/>
    <w:p>
      <w:pPr/>
      <w:r>
        <w:rPr>
          <w:rStyle w:val="myStyle"/>
        </w:rPr>
        <w:t xml:space="preserve">
	著名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
</w:t>
      </w:r>
    </w:p>
    <w:p/>
    <w:p>
      <w:pPr/>
      <w:r>
        <w:rPr>
          <w:rStyle w:val="myStyle"/>
        </w:rPr>
        <w:t xml:space="preserve">
	幼儿教师不仅仅要具有知识与本事的素质，更应当具有良好的师德修养。一个具备良好师德修养的幼儿教师带给幼儿的不仅仅是各方面的知识，更重要的是进取、乐观、向上的态度以及人格的完整。百年大计教育为本，教育大计系教师为本，教师大计则师德为本，要培养适合时代需要的高素质人才，教师是否具有良好的道德修养至关重要。
</w:t>
      </w:r>
    </w:p>
    <w:p/>
    <w:p>
      <w:pPr/>
      <w:r>
        <w:rPr>
          <w:rStyle w:val="myStyle"/>
        </w:rPr>
        <w:t xml:space="preserve">
	作为一名幼儿教师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记得刚来幼儿园工作时一位朋友以往告诉我：“你会在孩子的吵闹中渡过每一天，最终你会在吵闹重复的某一天放弃这份工作。”我便带着这份困惑与迷惘开始了我的工作。我相信每个孩子都是独立的、发展的个体，认为孩子应成为活动的主体，教师必须尊重儿童的合法权益与人格。我把这个理念应用在实际教学中，我要求自我做到平等的对待每一个孩子，我把孩子们比作幼苗。比作新玉，我悉心的浇灌他、培育他。呵护他、雕琢他。每一天清晨我都带给每一个孩子全新的笑容，让他们开地渡过每一天。
</w:t>
      </w:r>
    </w:p>
    <w:p/>
    <w:p>
      <w:pPr/>
      <w:r>
        <w:rPr>
          <w:rStyle w:val="myStyle"/>
        </w:rPr>
        <w:t xml:space="preserve">
	开始踏上工作岗位时，我是信心十足的。然而，想象毕竟不能与现实等同，应对孩子们顽皮捣蛋，应对他们不听我的指挥，应对他们之间经常出现的打闹等等，应对这一切，我开始茫然……我束手无策，无计可施。更叫人头痛的是户外活动的时候，他们会满场地乱跑，让我不得不和他们拼耐力和嗓音。此时的我，开始怀疑自我的价值何在我能否胜任一名肩负着神圣使命的幼儿园教师呢我不停地反思自我，我想到了一句名言：最大的敌人不是别人，而是自我，战胜自我就是获得了成功。
</w:t>
      </w:r>
    </w:p>
    <w:p/>
    <w:p>
      <w:pPr/>
      <w:r>
        <w:rPr>
          <w:rStyle w:val="myStyle"/>
        </w:rPr>
        <w:t xml:space="preserve">
	著名的教育家马卡连柯以往说过：“世界上没有一模一样的孩子，每个孩子都有他的个性。要重视个别教育，异常是幼儿的个别差异和因人施教。”
</w:t>
      </w:r>
    </w:p>
    <w:p/>
    <w:p>
      <w:pPr/>
      <w:r>
        <w:rPr>
          <w:rStyle w:val="myStyle"/>
        </w:rPr>
        <w:t xml:space="preserve">
	一个幼儿教师，一个合格的幼儿教师，首先要具备的是什么可能有人会说：是扎实的基本功，是爱。这些我都赞同，但我觉得最应当具备的是强烈的职责心，职责感，没有强烈的职责感，职责心。一切都无从谈起。
</w:t>
      </w:r>
    </w:p>
    <w:p/>
    <w:p>
      <w:pPr/>
      <w:r>
        <w:rPr>
          <w:rStyle w:val="myStyle"/>
        </w:rPr>
        <w:t xml:space="preserve">
	因为我是幼儿教师，我就要对孩子负责。我就要平等地欣赏，对待身边的每一位孩子。我没有理由以貌取人，厚此薄彼，助长孩子的自负或伤害孩子的自尊。我唯一能做的是关爱有加，为每一位孩子供给均等的发展机会，让每一位孩子幸福得像花一样健康成长。
</w:t>
      </w:r>
    </w:p>
    <w:p/>
    <w:p>
      <w:pPr/>
      <w:r>
        <w:rPr>
          <w:rStyle w:val="myStyle"/>
        </w:rPr>
        <w:t xml:space="preserve">
	我既然选择了教师这条路，就要坚定不移地走下去。时代在前进，社会在发展，改革在深入，教育要振兴。作为一名平凡的教育工作者，我必须会竭尽全力把书叫教好!如果我的学生是蜜蜂，我甘当采蜜的花朵。如果我的学生是花朵呢，我必须做好护花的绿叶。如果我的学生是幼苗，我必须当好称职的园丁。如果我的学生是卫星，我必须当好把他们送上万里征程的火箭。如果我的学生是火箭呢我必须当好一名火箭兵，用我瘦弱的肩膀，顶着他们踏上辉煌的前程。别为了让家长认识你，别为了让教师认识你，最美的发此刻孩子们的眼睛里。当我望着孩子百双渴求的眼睛，就像置身于灿烂的星空之中，在这片闪烁的星光里，我将找到清澈如山泉的真、善、美。
</w:t>
      </w:r>
    </w:p>
    <w:p/>
    <w:p>
      <w:pPr/>
      <w:r>
        <w:rPr>
          <w:rStyle w:val="myStyle"/>
        </w:rPr>
        <w:t xml:space="preserve">
	孩子们的天真，孩子们的火热，孩子们的爱渐渐的代替了我心中原有的那份困惑与迷惘。我清楚的明白自我从事的是阳光下最光辉的职业，我所走的是一条充满青春气息的绿色道路。我带给孩子们的爱应当是真挚的、无私的爱。生活对我们每一个生活在这个世界上的人来说，都是忙碌的，每一天都在重复着昨日的节奏，而我要告诉我的那个朋友，我喜爱上了那份吵闹，因为那是对我每一天的问候。我要在吵闹重复的每一天继续我的工作。
</w:t>
      </w:r>
    </w:p>
    <w:p/>
    <w:p>
      <w:pPr>
        <w:jc w:val="center"/>
      </w:pPr>
      <w:r>
        <w:rPr>
          <w:rStyle w:val="myStyleh4"/>
        </w:rPr>
        <w:t xml:space="preserve">师德师风演讲稿 15</w:t>
      </w:r>
    </w:p>
    <w:p/>
    <w:p>
      <w:pPr/>
      <w:r>
        <w:rPr>
          <w:rStyle w:val="myStyle"/>
        </w:rPr>
        <w:t xml:space="preserve">
	尊敬的各位领导，亲爱的教师们，可爱的学生们：
</w:t>
      </w:r>
    </w:p>
    <w:p/>
    <w:p>
      <w:pPr/>
      <w:r>
        <w:rPr>
          <w:rStyle w:val="myStyle"/>
        </w:rPr>
        <w:t xml:space="preserve">
	大家好！
</w:t>
      </w:r>
    </w:p>
    <w:p/>
    <w:p>
      <w:pPr/>
      <w:r>
        <w:rPr>
          <w:rStyle w:val="myStyle"/>
        </w:rPr>
        <w:t xml:space="preserve">
	今日我演讲的题目是：《桃李满天下》。
</w:t>
      </w:r>
    </w:p>
    <w:p/>
    <w:p>
      <w:pPr/>
      <w:r>
        <w:rPr>
          <w:rStyle w:val="myStyle"/>
        </w:rPr>
        <w:t xml:space="preserve">
	首先告诉大家，我不是歌手，不能用动听的歌喉歌咏我的岗位；我不是画家，不能用美丽的画面吸引观众；我不是诗人，不能用漂亮的诗句讴歌我的职业。
</w:t>
      </w:r>
    </w:p>
    <w:p/>
    <w:p>
      <w:pPr/>
      <w:r>
        <w:rPr>
          <w:rStyle w:val="myStyle"/>
        </w:rPr>
        <w:t xml:space="preserve">
	然而，我是一名教师，我要用凝重的感情，对待我的学生；我要用深深的思索，释放我心中的奥秘；我要用蜜蜂的精神，推动我前进的步伐。
</w:t>
      </w:r>
    </w:p>
    <w:p/>
    <w:p>
      <w:pPr/>
      <w:r>
        <w:rPr>
          <w:rStyle w:val="myStyle"/>
        </w:rPr>
        <w:t xml:space="preserve">
	众所周知：教师的爱，是用汗水浇出心灵之花的真挚的爱；教师的爱，是用语言播种而结果的圣洁的爱；教师的爱，是用心血滋润的高尚的爱。把严厉当负责，我不敢苟同；把工作当乐趣，我信心满怀；把师爱当信念，我始终相信。你同意我的观点吗？
</w:t>
      </w:r>
    </w:p>
    <w:p/>
    <w:p>
      <w:pPr/>
      <w:r>
        <w:rPr>
          <w:rStyle w:val="myStyle"/>
        </w:rPr>
        <w:t xml:space="preserve">
	小时候，曾有人问我：“你最崇拜的人是谁？”我毫不犹豫地回答：“是教师”。不错，在我的心灵里，我就喜欢教师。在父亲的教诲下，我踌蹰满志地登上了三尺讲台，成了一名人民教师。
</w:t>
      </w:r>
    </w:p>
    <w:p/>
    <w:p>
      <w:pPr/>
      <w:r>
        <w:rPr>
          <w:rStyle w:val="myStyle"/>
        </w:rPr>
        <w:t xml:space="preserve">
	站在三尺讲台上，看到那一双双渴求的眼睛，一张张灿烂的笑脸，一个个可爱的身影，不由得让我想起，那个以往给予我师爱的教师――赵利华教师，就是他激起我对教师的热爱，就是他坚定了我的梦想。
</w:t>
      </w:r>
    </w:p>
    <w:p/>
    <w:p>
      <w:pPr/>
      <w:r>
        <w:rPr>
          <w:rStyle w:val="myStyle"/>
        </w:rPr>
        <w:t xml:space="preserve">
	在那艰难的岁月里，赵教师用他厚实的肩膀撑起了整个家。有年迈的老母亲，还有几个正在长身体的孩子，一个高中，两个初中，还有一个小学，那几十元的工资就是他们家的经济来源，生活之艰难可想而之。就是在这样的情景下，赵教师还给我们没吃午饭的学生，买来白花花的大馒头。
</w:t>
      </w:r>
    </w:p>
    <w:p/>
    <w:p>
      <w:pPr/>
      <w:r>
        <w:rPr>
          <w:rStyle w:val="myStyle"/>
        </w:rPr>
        <w:t xml:space="preserve">
	年幼无知的学生，怎知那生活的艰辛。只见赵教师转过身，蹲下去捡起一个不懂事学生，扔在地上的馒头，托在他的手心里，然后细心翼翼地剥掉那层带泥的皮，生怕浪费一点点，而后一口一口的咽下，默默地连同那咸咸的泪水一齐咽下。
</w:t>
      </w:r>
    </w:p>
    <w:p/>
    <w:p>
      <w:pPr/>
      <w:r>
        <w:rPr>
          <w:rStyle w:val="myStyle"/>
        </w:rPr>
        <w:t xml:space="preserve">
	如今的我也成为人师，这才真正理解那馒头背后，是一份何等伟大的爱啊。这是一种什么爱呢？这是一种深入心底的爱，这是一种忘却世俗尘埃的爱，这是一种质朴暖心的爱。
</w:t>
      </w:r>
    </w:p>
    <w:p/>
    <w:p>
      <w:pPr/>
      <w:r>
        <w:rPr>
          <w:rStyle w:val="myStyle"/>
        </w:rPr>
        <w:t xml:space="preserve">
	赵教师在平凡的教学岗位上所付出的辛劳，不会是徒然的。我们的教师播下的种子，在我身上开花结果了。
</w:t>
      </w:r>
    </w:p>
    <w:p/>
    <w:p>
      <w:pPr/>
      <w:r>
        <w:rPr>
          <w:rStyle w:val="myStyle"/>
        </w:rPr>
        <w:t xml:space="preserve">
	我们班的学生，两极分化异常严重。那些成绩差的学生早已对学习失去信心。看着一双清澈透明的眼睛，我仿佛看到了一扇扇明亮的窗，一个个五彩缤纷的世界，我一改往常的严厉，用慈爱的身份拉近和学生的距离，用朋友的身份关心他们，用鼓励的方式激发他们，让他们首先爱上我这个教师。
</w:t>
      </w:r>
    </w:p>
    <w:p/>
    <w:p>
      <w:pPr/>
      <w:r>
        <w:rPr>
          <w:rStyle w:val="myStyle"/>
        </w:rPr>
        <w:t xml:space="preserve">
	渐渐地我发现，三天两头不进校的学生再也没有逃课了，并且每一天都早早来到学校；从来没有回答过问题的学生也频繁地举起了手；从不提笔的学生也按时交起了作业……就是这样，我释然了，我坦然了，我欣慰了。就是这样，我明白了，我要坚守教师的这方净土。
</w:t>
      </w:r>
    </w:p>
    <w:p/>
    <w:p>
      <w:pPr/>
      <w:r>
        <w:rPr>
          <w:rStyle w:val="myStyle"/>
        </w:rPr>
        <w:t xml:space="preserve">
	我爱我的家人，也爱身边的这些孩子们。转眼间，我在自我的工作岗位上即将走过27个春秋。孩子们的笑容，在我的眼中是那么的熟悉，孩子们的冷暖悲苦，都让我为之而牵挂。你们相信吗？
</w:t>
      </w:r>
    </w:p>
    <w:p/>
    <w:p>
      <w:pPr/>
      <w:r>
        <w:rPr>
          <w:rStyle w:val="myStyle"/>
        </w:rPr>
        <w:t xml:space="preserve">
	亲爱的教师们，我们的事业没有多少鲜花、没有多少掌声、也没有惊天动地的壮举。我们只是巨人的基石，我们不需要崇高而华丽的赞美，我们不需要多少荣誉来装饰，我们也不需要多少掌声来满足。我们只求问心无愧地走好每一天，完成我们的使命。
</w:t>
      </w:r>
    </w:p>
    <w:p/>
    <w:p>
      <w:pPr/>
      <w:r>
        <w:rPr>
          <w:rStyle w:val="myStyle"/>
        </w:rPr>
        <w:t xml:space="preserve">
	我愿我的爱，能感动每一个我教过的孩子，我愿每一个孩子，在爱的滋润下茁壮成长，我愿所有的人，都能把爱奉献在这片我们挚爱的土地上。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2023-10-14T08:04:47+08:00</dcterms:created>
  <dcterms:modified xsi:type="dcterms:W3CDTF">2023-10-14T08:04:47+08:00</dcterms:modified>
</cp:coreProperties>
</file>

<file path=docProps/custom.xml><?xml version="1.0" encoding="utf-8"?>
<Properties xmlns="http://schemas.openxmlformats.org/officeDocument/2006/custom-properties" xmlns:vt="http://schemas.openxmlformats.org/officeDocument/2006/docPropsVTypes"/>
</file>