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社区七一建党节活动总结10篇</w:t>
      </w:r>
    </w:p>
    <w:p/>
    <w:p/>
    <w:p>
      <w:pPr/>
      <w:r>
        <w:rPr>
          <w:rStyle w:val="myStyle"/>
        </w:rPr>
        <w:t xml:space="preserve">
	虽然本次活动举办完了，但事情还没完全结束，我们要开始着手写一篇活动总结了。写总结在一定程度上解决了问题的好坏与快慢，注意写活动总结并不是单纯地写总结，而是为了解决问题，您是否正在考虑怎么样才能写好活动总结呢？我们为大家推荐了一篇网络上挑选的好文“社区七一建党节活动总结”，这篇文章探讨了某一主题的多个方面和细节欢迎大家借鉴和思考！
</w:t>
      </w:r>
    </w:p>
    <w:p/>
    <w:p>
      <w:pPr>
        <w:jc w:val="center"/>
      </w:pPr>
      <w:r>
        <w:rPr>
          <w:rStyle w:val="myStyleh4"/>
        </w:rPr>
        <w:t xml:space="preserve">社区七一建党节活动总结 篇1</w:t>
      </w:r>
    </w:p>
    <w:p/>
    <w:p>
      <w:pPr/>
      <w:r>
        <w:rPr>
          <w:rStyle w:val="myStyle"/>
        </w:rPr>
        <w:t xml:space="preserve">
	xx月xx日这天，__社区在常书记的主持下，结合开展创先争优，以“学习我身边的优秀共产党员”为主题的庆“七、一”活动。
</w:t>
      </w:r>
    </w:p>
    <w:p/>
    <w:p>
      <w:pPr/>
      <w:r>
        <w:rPr>
          <w:rStyle w:val="myStyle"/>
        </w:rPr>
        <w:t xml:space="preserve">
	1、首先_书记讲话，宣传了先进典型，重温了党章，还观看了杨善洲先进人物片，大家畅所欲言，充分展示了辖区党员，居民群众积极向上的精神面貌。
</w:t>
      </w:r>
    </w:p>
    <w:p/>
    <w:p>
      <w:pPr/>
      <w:r>
        <w:rPr>
          <w:rStyle w:val="myStyle"/>
        </w:rPr>
        <w:t xml:space="preserve">
	2、_书记带领支委成员慰问病困党员xxx同志，并送去慰问金1000元，解决其生活中的困难。
</w:t>
      </w:r>
    </w:p>
    <w:p/>
    <w:p>
      <w:pPr/>
      <w:r>
        <w:rPr>
          <w:rStyle w:val="myStyle"/>
        </w:rPr>
        <w:t xml:space="preserve">
	同时对优秀党员进行表彰，并向大家发放了纪念品。最后，大家起立共同歌唱了“没有共产党，就没有新中国”，把此次活动推向了高潮。
</w:t>
      </w:r>
    </w:p>
    <w:p/>
    <w:p>
      <w:pPr/>
      <w:r>
        <w:rPr>
          <w:rStyle w:val="myStyle"/>
        </w:rPr>
        <w:t xml:space="preserve">
	这次活动引导党员增进爱党之情、常怀忧党之心、恪尽兴党之责，在工作中展示先进性，在集体中彰显凝聚力。
</w:t>
      </w:r>
    </w:p>
    <w:p/>
    <w:p>
      <w:pPr/>
      <w:r>
        <w:rPr>
          <w:rStyle w:val="myStyle"/>
        </w:rPr>
        <w:t xml:space="preserve">
	最后，_书记对当前维稳工作、卫生工作、拆迁工作，防讯工作进行了安排部署。要求完成好当前工作，需要大家共同努力。
</w:t>
      </w:r>
    </w:p>
    <w:p/>
    <w:p>
      <w:pPr/>
      <w:r>
        <w:rPr>
          <w:rStyle w:val="myStyle"/>
        </w:rPr>
        <w:t xml:space="preserve">
	上面的这些是网小编专门整理的七一专题活动总结精选7篇，仅供参考，欢迎大家阅读。
</w:t>
      </w:r>
    </w:p>
    <w:p/>
    <w:p>
      <w:pPr>
        <w:jc w:val="center"/>
      </w:pPr>
      <w:r>
        <w:rPr>
          <w:rStyle w:val="myStyleh4"/>
        </w:rPr>
        <w:t xml:space="preserve">社区七一建党节活动总结 篇2</w:t>
      </w:r>
    </w:p>
    <w:p/>
    <w:p>
      <w:pPr/>
      <w:r>
        <w:rPr>
          <w:rStyle w:val="myStyle"/>
        </w:rPr>
        <w:t xml:space="preserve">
	为庆祝中国共产党成立x周年，镇站前社区于6月23日上午组织党员召开了“迎七一”党员座谈会。镇党委、街道党委和社区党总支等相关部门领导及11个居民党小组等52名党员参加了座谈会。党员们欢聚一堂，共同回顾了我党成立x周年来，带领全国各族人民把半封建半殖民地的旧中国，建设成为举世瞩目、繁荣富强的社会主义新中国。与会党员积极发言，回顾党走过的路程，畅谈自己对党的认识，并对以后如何加强学习，团结带领广大居民，发挥党员应有的作用表达了坚定的决心和信心。
</w:t>
      </w:r>
    </w:p>
    <w:p/>
    <w:p>
      <w:pPr/>
      <w:r>
        <w:rPr>
          <w:rStyle w:val="myStyle"/>
        </w:rPr>
        <w:t xml:space="preserve">
	座谈会上，社区党总支书记同志首先向党员同志们送上了节日祝福，并做了社区党建工作汇报。随后，围绕新时期如何做好党群服务工作进行了深入探讨。11名社区居民党小组书记都畅所欲言，提出了许多问题，并从不同角度提出了合理化建议。通过探讨与交流，与会人员统一了思想，达成了共识：只有加强党员先进性教育，强化为民服务理念才能更好的为党员、群众服务。会场始终洋溢着一派热烈、和谐的气氛。
</w:t>
      </w:r>
    </w:p>
    <w:p/>
    <w:p>
      <w:pPr/>
      <w:r>
        <w:rPr>
          <w:rStyle w:val="myStyle"/>
        </w:rPr>
        <w:t xml:space="preserve">
	镇街道党委书记邓宁同志到会并做了讲话。最后，镇纪检书记杨光同志为每名党员下发了行风测评票，广泛征求党员同志对我镇各窗口部门的意见和建议。
</w:t>
      </w:r>
    </w:p>
    <w:p/>
    <w:p>
      <w:pPr/>
      <w:r>
        <w:rPr>
          <w:rStyle w:val="myStyle"/>
        </w:rPr>
        <w:t xml:space="preserve">
	与会党员一致表示此次座谈会尽管形式简单，但意义重大。交流中使每个党员都受到了一次生动的党课教育，坚定了共产主义信念，明确了党员肩负的责任，纷纷表示为社区发展作出自己的贡献。
</w:t>
      </w:r>
    </w:p>
    <w:p/>
    <w:p>
      <w:pPr>
        <w:jc w:val="center"/>
      </w:pPr>
      <w:r>
        <w:rPr>
          <w:rStyle w:val="myStyleh4"/>
        </w:rPr>
        <w:t xml:space="preserve">社区七一建党节活动总结 篇3</w:t>
      </w:r>
    </w:p>
    <w:p/>
    <w:p>
      <w:pPr/>
      <w:r>
        <w:rPr>
          <w:rStyle w:val="myStyle"/>
        </w:rPr>
        <w:t xml:space="preserve">
	为隆重纪念中国共产党成立x周年，引导党员增进爱党之情，以实际行动积极投身推进“两区”建设的生动实践，为加快建设和谐富裕文明幸福新平罗、与全市同步、在全区率先全面建成小康社会而努力奋斗。结合工作实际，县妇联党支部开展了形式多样、丰富多彩的庆“七一”系列活动，以昂扬向上的精神风貌，喜庆党的94周年华诞。现将活动情况总结如下：
</w:t>
      </w:r>
    </w:p>
    <w:p/>
    <w:p>
      <w:pPr/>
      <w:r>
        <w:rPr>
          <w:rStyle w:val="myStyle"/>
        </w:rPr>
        <w:t xml:space="preserve">
	一、开展“共圆中国梦”系列主题活动。
</w:t>
      </w:r>
    </w:p>
    <w:p/>
    <w:p>
      <w:pPr/>
      <w:r>
        <w:rPr>
          <w:rStyle w:val="myStyle"/>
        </w:rPr>
        <w:t xml:space="preserve">
	1、以“忆党史、强党性、促党建、肃党纪、转作风”为重点，组织党员开展党史知识测试，支部8名党员都积极参加党史知识答题活动，达到了以测促学，增强了学习教育效果;
</w:t>
      </w:r>
    </w:p>
    <w:p/>
    <w:p>
      <w:pPr/>
      <w:r>
        <w:rPr>
          <w:rStyle w:val="myStyle"/>
        </w:rPr>
        <w:t xml:space="preserve">
	2、开展党员干部讲党课活动，支部班子成员积极带头讲党课，学党史，每个党员认真撰写一篇学习党史心得体会。激发了党员干部的爱国热情，进一步增强了党组织的凝聚力和战斗力;
</w:t>
      </w:r>
    </w:p>
    <w:p/>
    <w:p>
      <w:pPr/>
      <w:r>
        <w:rPr>
          <w:rStyle w:val="myStyle"/>
        </w:rPr>
        <w:t xml:space="preserve">
	3、组织14名基层妇女干部到中共云南党省委校参加高层次理论和业务知识培训学习。
</w:t>
      </w:r>
    </w:p>
    <w:p/>
    <w:p>
      <w:pPr/>
      <w:r>
        <w:rPr>
          <w:rStyle w:val="myStyle"/>
        </w:rPr>
        <w:t xml:space="preserve">
	二、开展与村、社区、企业党支部共建结对活动。
</w:t>
      </w:r>
    </w:p>
    <w:p/>
    <w:p>
      <w:pPr/>
      <w:r>
        <w:rPr>
          <w:rStyle w:val="myStyle"/>
        </w:rPr>
        <w:t xml:space="preserve">
	结合机关干部下基层活动，县妇联党支部与平罗县高庄乡东风村党支部开展了“结对共建、创先争优”活动。一是支部与支部以“1+1”的形式结对子，在推进村支部党建、激发党员队伍建设、建设村级妇女之家等方面给予支持，从而达到支部建设切实得到加强，各项工作切实得到推进的目标;二是党员与党员以“手拉手”帮扶结对子。
</w:t>
      </w:r>
    </w:p>
    <w:p/>
    <w:p>
      <w:pPr/>
      <w:r>
        <w:rPr>
          <w:rStyle w:val="myStyle"/>
        </w:rPr>
        <w:t xml:space="preserve">
	县妇联支部班子成员实行“1+2”的拉手结对形式，普通党员实行“1+1”拉手结对形式，8名党员与共建村党支部11名困难党员和困难妇女结成了对子，并定期不定期地与她们谈心，了解情况，积极为他们提供政策、法律、技术和资金帮扶，帮助他们解决生产、生活中的实际困难。在这次结对共建活动中，县妇联党支部还向高庄乡村党支部赠送了价值4500多元的电脑、打印机等办公设备。
</w:t>
      </w:r>
    </w:p>
    <w:p/>
    <w:p>
      <w:pPr/>
      <w:r>
        <w:rPr>
          <w:rStyle w:val="myStyle"/>
        </w:rPr>
        <w:t xml:space="preserve">
	三、开展“党员就在我身边”志愿服务活动。
</w:t>
      </w:r>
    </w:p>
    <w:p/>
    <w:p>
      <w:pPr/>
      <w:r>
        <w:rPr>
          <w:rStyle w:val="myStyle"/>
        </w:rPr>
        <w:t xml:space="preserve">
	围绕创城工作部署，组织党员开展“党员义务奉献”服务活动和巾帼志愿者服务活动。在城关镇古城社区、新世纪社区、星海社区、阳光社区开展“康乃馨”关爱单亲母亲行动、政策宣传、卫生清扫、环境整治等党员志愿服务活动，推进基层“妇女之家”建设活动的开展。
</w:t>
      </w:r>
    </w:p>
    <w:p/>
    <w:p>
      <w:pPr/>
      <w:r>
        <w:rPr>
          <w:rStyle w:val="myStyle"/>
        </w:rPr>
        <w:t xml:space="preserve">
	四、开展“下基层送温暖”慰问活动。
</w:t>
      </w:r>
    </w:p>
    <w:p/>
    <w:p>
      <w:pPr/>
      <w:r>
        <w:rPr>
          <w:rStyle w:val="myStyle"/>
        </w:rPr>
        <w:t xml:space="preserve">
	“七一”期间，深入红崖子乡红翔新村和渠口乡分水闸下基层派驻村，走访慰问和了解困难群众生产、生活中急需解决的突出问题，切实做好困难党员群众和贫困妇女的帮扶工作。共看望慰问了4户特困单亲母亲和孤寡贫困妇女，在特殊节日为她们送去米、面、油及衣物，体现了妇联组织时刻把基层群众的济困放在心上，从而增进了干群关系。县妇联还在红崖子乡红红翔新村建立了“爱心超市”，送去衣物80多件，专门扶困救济。“爱心超市”是妇联的一个长期善举，也是贫困群众的“爱心之家”，“爱心超市”将为干群之间架起一座连心桥。
</w:t>
      </w:r>
    </w:p>
    <w:p/>
    <w:p>
      <w:pPr>
        <w:jc w:val="center"/>
      </w:pPr>
      <w:r>
        <w:rPr>
          <w:rStyle w:val="myStyleh4"/>
        </w:rPr>
        <w:t xml:space="preserve">社区七一建党节活动总结 篇4</w:t>
      </w:r>
    </w:p>
    <w:p/>
    <w:p>
      <w:pPr/>
      <w:r>
        <w:rPr>
          <w:rStyle w:val="myStyle"/>
        </w:rPr>
        <w:t xml:space="preserve">
	为庆祝建党XX周年，扎实推进基层党建工作，充分发挥农村党员先进性，不断激发农村党员的责任感、荣誉感和使命感，通过活动加强了党支部的自身建设，充分调动了每一位党员的积极性、主动性、创造性，焕发了新的工作活力，把党员的思想和行动统一起来，发挥了党支部的政治核心作用和党员的先锋模范作用。沙田村党支部在七一前后开展了一系列活动，现将活动情况总结如下。
</w:t>
      </w:r>
    </w:p>
    <w:p/>
    <w:p>
      <w:pPr/>
      <w:r>
        <w:rPr>
          <w:rStyle w:val="myStyle"/>
        </w:rPr>
        <w:t xml:space="preserve">
	一、沙田村在6月26日召开党支部大会，在大会上易格尔书记带着我们回顾了沙田村上半年的工作和下半年的计划，大家对沙田村的发展有了一个全新的认识。同时通过了一名预备党员刘万里转正的申请，发展吴晟为预备党员。广大党员在大会上畅所欲言，大家围绕基础设施建设，环境卫生建设等问题咨询村支两委成员，村支两委成员都进行了全面的回答，广大党员十分满意。
</w:t>
      </w:r>
    </w:p>
    <w:p/>
    <w:p>
      <w:pPr/>
      <w:r>
        <w:rPr>
          <w:rStyle w:val="myStyle"/>
        </w:rPr>
        <w:t xml:space="preserve">
	二、召开了一次班子成员民主生活会，大家坦诚相待，对当前工作的重点和难度都进行了整理，在总结经验的基础上大家都表示要努力工作，为沙田村的发展贡献一份自己的力量。
</w:t>
      </w:r>
    </w:p>
    <w:p/>
    <w:p>
      <w:pPr/>
      <w:r>
        <w:rPr>
          <w:rStyle w:val="myStyle"/>
        </w:rPr>
        <w:t xml:space="preserve">
	三、充分利用远教设备组织党员观看教育片光辉的历程，一起回顾了党史，重温了党章大家都深受鼓舞。党员进一步加深了对党的认识，对党的性质、作用、意义以及党的崇高理想、科学发展观的深刻内涵又有了新的理解。此次教育片的观看，使党员们受益非浅。
</w:t>
      </w:r>
    </w:p>
    <w:p/>
    <w:p>
      <w:pPr/>
      <w:r>
        <w:rPr>
          <w:rStyle w:val="myStyle"/>
        </w:rPr>
        <w:t xml:space="preserve">
	四、沙田村党支部以七一庆祝活动为契机，深入开展“创先争优”活动和基层组织建设年的相关活动，广大党员群众积极参与，大家坦诚相待，畅所欲言。
</w:t>
      </w:r>
    </w:p>
    <w:p/>
    <w:p>
      <w:pPr/>
      <w:r>
        <w:rPr>
          <w:rStyle w:val="myStyle"/>
        </w:rPr>
        <w:t xml:space="preserve">
	五、支委与联村干部一起对困难党员和老党员进行了慰问走访，发放慰问金。
</w:t>
      </w:r>
    </w:p>
    <w:p/>
    <w:p>
      <w:pPr/>
      <w:r>
        <w:rPr>
          <w:rStyle w:val="myStyle"/>
        </w:rPr>
        <w:t xml:space="preserve">
	这一系列活动进一步贯彻落实科学发展观，持续提高广大农村党员的思想素质和政治素质，充分发挥广大农村党员的服务作用及模范作用，借以推动和谐农村，文明新村的建设。本次党员服务活动广大党员都继承了优良作风，并影响广大村民，树立了党员的良好的形象，取得了很好的效果和带动性。
</w:t>
      </w:r>
    </w:p>
    <w:p/>
    <w:p>
      <w:pPr>
        <w:jc w:val="center"/>
      </w:pPr>
      <w:r>
        <w:rPr>
          <w:rStyle w:val="myStyleh4"/>
        </w:rPr>
        <w:t xml:space="preserve">社区七一建党节活动总结 篇5</w:t>
      </w:r>
    </w:p>
    <w:p/>
    <w:p>
      <w:pPr/>
      <w:r>
        <w:rPr>
          <w:rStyle w:val="myStyle"/>
        </w:rPr>
        <w:t xml:space="preserve">
	【--总结】
</w:t>
      </w:r>
    </w:p>
    <w:p/>
    <w:p>
      <w:pPr/>
      <w:r>
        <w:rPr>
          <w:rStyle w:val="myStyle"/>
        </w:rPr>
        <w:t xml:space="preserve">
	今年是建党xx周年，为了抓好“七一”庆祝活动，xx乡党委高度重视，周密部署、精心组织，着力在“精、细、实”上下功夫，开展了别开声面地庆祝活动。
</w:t>
      </w:r>
    </w:p>
    <w:p/>
    <w:p>
      <w:pPr/>
      <w:r>
        <w:rPr>
          <w:rStyle w:val="myStyle"/>
        </w:rPr>
        <w:t xml:space="preserve">
	一、领导重视，精选活动内容
</w:t>
      </w:r>
    </w:p>
    <w:p/>
    <w:p>
      <w:pPr/>
      <w:r>
        <w:rPr>
          <w:rStyle w:val="myStyle"/>
        </w:rPr>
        <w:t xml:space="preserve">
	为了保证庆祝活动即有气氛又不走过场，xx乡党委高度重视，安排专人制定活动方案。分管领导制定了“五个一”的实施方案，即组织党员过一次专题民主生活会、评比表彰一批先进典型、举办一次党员歌咏比赛、组织班子成员召开一次民主生活会、举办入党积极分子培训班。乡党委对每个活动都安排专人落实，保证活动不走过场。【wwW.gz85.cOm 】
</w:t>
      </w:r>
    </w:p>
    <w:p/>
    <w:p>
      <w:pPr/>
      <w:r>
        <w:rPr>
          <w:rStyle w:val="myStyle"/>
        </w:rPr>
        <w:t xml:space="preserve">
	二、滤布周密部署，细致开展工作
</w:t>
      </w:r>
    </w:p>
    <w:p/>
    <w:p>
      <w:pPr/>
      <w:r>
        <w:rPr>
          <w:rStyle w:val="myStyle"/>
        </w:rPr>
        <w:t xml:space="preserve">
	安排工作，重在落实。分管领导对党委安排的的每项工作都作了周密的部署，抓好细节上的点滴。如在发展党员时，乡工会主席邀请乡党委成员一起对各村上报的计划发展的新党员进行谈话；在对入党积极分子培训时，有针对性的挑选了学习内容，为每个参训对象发放的学习资料，并对相关表格作详细的讲解。通过细致入微的工作，确保了活动正常开展。
</w:t>
      </w:r>
    </w:p>
    <w:p/>
    <w:p>
      <w:pPr/>
      <w:r>
        <w:rPr>
          <w:rStyle w:val="myStyle"/>
        </w:rPr>
        <w:t xml:space="preserve">
	三、虚功实做，促进活动出实效
</w:t>
      </w:r>
    </w:p>
    <w:p/>
    <w:p>
      <w:pPr/>
      <w:r>
        <w:rPr>
          <w:rStyle w:val="myStyle"/>
        </w:rPr>
        <w:t xml:space="preserve">
	乡党委在对先进党支部、优秀党支部书记、优秀党员进行表彰的同时，乡党委书记紧密结合xx乡工作的实际，向广大党员提出了“五要五不要”。
</w:t>
      </w:r>
    </w:p>
    <w:p/>
    <w:p>
      <w:pPr/>
      <w:r>
        <w:rPr>
          <w:rStyle w:val="myStyle"/>
        </w:rPr>
        <w:t xml:space="preserve">
	为了把活动掀起一个新的台阶，xx乡党委把党员“唱红歌”作为“七一”表彰会的一个高潮，激发广大党员热爱党、热爱社会主义国家的热情。全乡14个党支部都积极参与，抒发感情。从《没有共产党员就没有新中国》、《毛主席的话儿记心上》、《绣金匾》、《歌唱祖国》……压滤机滤布唱到《我的中国心》，每一首歌曲都情深意切，真挚感人，把活动推向了高潮。通过歌声，表达了广大党员们珍惜革命前辈的胜利成果，格尽职守，在建设社会主义新农村的征程中身先士卒、鞠躬尽瘁、永远忠诚于党忠诚于人民的精神。乡党委对取得名次的支部进行了颁奖。
</w:t>
      </w:r>
    </w:p>
    <w:p/>
    <w:p>
      <w:pPr/>
      <w:r>
        <w:rPr>
          <w:rStyle w:val="myStyle"/>
        </w:rPr>
        <w:t xml:space="preserve">
	总之，xx乡在“七一”活动中既完成了规定动作，又各自特色，使“七一”活动达到了预期的目的。
</w:t>
      </w:r>
    </w:p>
    <w:p/>
    <w:p>
      <w:pPr/>
      <w:r>
        <w:rPr>
          <w:rStyle w:val="myStyle"/>
        </w:rPr>
        <w:t xml:space="preserve">
	中共xx乡委员会
</w:t>
      </w:r>
    </w:p>
    <w:p/>
    <w:p>
      <w:pPr/>
      <w:r>
        <w:rPr>
          <w:rStyle w:val="myStyle"/>
        </w:rPr>
        <w:t xml:space="preserve">
	20xx年7月13日
</w:t>
      </w:r>
    </w:p>
    <w:p/>
    <w:p>
      <w:pPr>
        <w:jc w:val="center"/>
      </w:pPr>
      <w:r>
        <w:rPr>
          <w:rStyle w:val="myStyleh4"/>
        </w:rPr>
        <w:t xml:space="preserve">社区七一建党节活动总结 篇6</w:t>
      </w:r>
    </w:p>
    <w:p/>
    <w:p>
      <w:pPr/>
      <w:r>
        <w:rPr>
          <w:rStyle w:val="myStyle"/>
        </w:rPr>
        <w:t xml:space="preserve">
	“同庆党的生日，感受党的温暖”，在中国共产党成立x周年即将来临之际，6月30日，市史志办主任曹景宪、副主任韩红军会同市社科联副主席吴良、纪检组长邱明东一行8人，赴通许县长智镇老王庄村走访慰问老党员，为他们送去慰问品和节日的祝福。
</w:t>
      </w:r>
    </w:p>
    <w:p/>
    <w:p>
      <w:pPr/>
      <w:r>
        <w:rPr>
          <w:rStyle w:val="myStyle"/>
        </w:rPr>
        <w:t xml:space="preserve">
	在老党员家里，曹景宪握着老人的手说：“马上七一建党节了，我们代表单位来看望您，对您为党的事业发展所作出的贡献表示感谢，相信在党的领导下，日子一定会蒸蒸日上，越过越好”。”慰问组走访慰问了6户老党员，为他们送去了油、面、大米等慰问品，每到一户，都与他们亲切交流，嘘寒问暖，详细了解他们的生产、生活和家庭收入情况及存在的具体困难。
</w:t>
      </w:r>
    </w:p>
    <w:p/>
    <w:p>
      <w:pPr/>
      <w:r>
        <w:rPr>
          <w:rStyle w:val="myStyle"/>
        </w:rPr>
        <w:t xml:space="preserve">
	此次慰问活动，让这些老党员们实实在在体会到党和政府给他们送去的温暖和关怀，进一步增强了基层党组织的向心力和凝聚力。他们都纷纷表示要继续发挥余热，为村里建设积极献计献策，贡献自己的力量!
</w:t>
      </w:r>
    </w:p>
    <w:p/>
    <w:p>
      <w:pPr>
        <w:jc w:val="center"/>
      </w:pPr>
      <w:r>
        <w:rPr>
          <w:rStyle w:val="myStyleh4"/>
        </w:rPr>
        <w:t xml:space="preserve">社区七一建党节活动总结 篇7</w:t>
      </w:r>
    </w:p>
    <w:p/>
    <w:p>
      <w:pPr/>
      <w:r>
        <w:rPr>
          <w:rStyle w:val="myStyle"/>
        </w:rPr>
        <w:t xml:space="preserve">
	为庆祝中国共产党建党x周年，并以此为契机加强党的建设，深化党员教育，我校党总支在“七一”期间组织开展了形式多样的庆祝活动。
</w:t>
      </w:r>
    </w:p>
    <w:p/>
    <w:p>
      <w:pPr/>
      <w:r>
        <w:rPr>
          <w:rStyle w:val="myStyle"/>
        </w:rPr>
        <w:t xml:space="preserve">
	1、开展庆“七一”党委班子成员讲党课活动。党校领导班子组织班子会，认真学习党章党规和系列讲话;并召开全体党员会，由常务副校长亲自带领大家学习《党章》。把学党章党规和学系列讲话有机统一起来，通过发放“明白纸”，熟读党章党规。
</w:t>
      </w:r>
    </w:p>
    <w:p/>
    <w:p>
      <w:pPr/>
      <w:r>
        <w:rPr>
          <w:rStyle w:val="myStyle"/>
        </w:rPr>
        <w:t xml:space="preserve">
	2、重温入党誓词。7月1日上午我校全体党员共同在二楼会议室重温入党誓言，并学习收看建党x周年大会，增强了党员责任意识，坚定了理想信念，大家纷纷表示在今后工作中将更好地发挥先锋模范作用。下午党总支组织党员到李少春大剧院观看了电影专场。
</w:t>
      </w:r>
    </w:p>
    <w:p/>
    <w:p>
      <w:pPr/>
      <w:r>
        <w:rPr>
          <w:rStyle w:val="myStyle"/>
        </w:rPr>
        <w:t xml:space="preserve">
	3、开展慰问老党员活动。深入到年老体弱党员、困难党员家中，了解他们的生活情况，倾听他们的心声，帮助他们解决生活和工作中的实际困难，送去党的关怀和祝福。
</w:t>
      </w:r>
    </w:p>
    <w:p/>
    <w:p>
      <w:pPr/>
      <w:r>
        <w:rPr>
          <w:rStyle w:val="myStyle"/>
        </w:rPr>
        <w:t xml:space="preserve">
	4、开展好党章的知识测试活动。7月4日我校组织开展了党章知识测试活动，全校党员参加了测试。通过此次测试活动，全体党员进一步增强了开展《党章》学习的思想自觉以及遵守《党章》规定的行动自觉，强化了组织观念、纪律意识和规矩意识，达到了预期目的。
</w:t>
      </w:r>
    </w:p>
    <w:p/>
    <w:p>
      <w:pPr>
        <w:jc w:val="center"/>
      </w:pPr>
      <w:r>
        <w:rPr>
          <w:rStyle w:val="myStyleh4"/>
        </w:rPr>
        <w:t xml:space="preserve">社区七一建党节活动总结 篇8</w:t>
      </w:r>
    </w:p>
    <w:p/>
    <w:p>
      <w:pPr/>
      <w:r>
        <w:rPr>
          <w:rStyle w:val="myStyle"/>
        </w:rPr>
        <w:t xml:space="preserve">
	我市各级党委、政府、各单位和老干部工作部门，高度重视庆祝建党x周年走访慰问老干部、老党员工作，精心组织，周密部署，及时把党的关怀和温暖送到老干部、老党员的心坎上。
</w:t>
      </w:r>
    </w:p>
    <w:p/>
    <w:p>
      <w:pPr/>
      <w:r>
        <w:rPr>
          <w:rStyle w:val="myStyle"/>
        </w:rPr>
        <w:t xml:space="preserve">
	一、高度重视，加强领导
</w:t>
      </w:r>
    </w:p>
    <w:p/>
    <w:p>
      <w:pPr/>
      <w:r>
        <w:rPr>
          <w:rStyle w:val="myStyle"/>
        </w:rPr>
        <w:t xml:space="preserve">
	1、市委组织部、市委老干部局及时联合转发了皖组电明字57号文件，对做好七一前夕走访慰问老干部、老党员工作做了具体安排部署。
</w:t>
      </w:r>
    </w:p>
    <w:p/>
    <w:p>
      <w:pPr/>
      <w:r>
        <w:rPr>
          <w:rStyle w:val="myStyle"/>
        </w:rPr>
        <w:t xml:space="preserve">
	2、召开有关部门协调会，研究部署走访慰问老干部工作，分工实施，明确责任，做到领导到位，工作人员到位，物质保障到位。
</w:t>
      </w:r>
    </w:p>
    <w:p/>
    <w:p>
      <w:pPr/>
      <w:r>
        <w:rPr>
          <w:rStyle w:val="myStyle"/>
        </w:rPr>
        <w:t xml:space="preserve">
	3、各单位按照慰问工作要求，具体组织实施慰问活动，制定走访慰问方案。
</w:t>
      </w:r>
    </w:p>
    <w:p/>
    <w:p>
      <w:pPr/>
      <w:r>
        <w:rPr>
          <w:rStyle w:val="myStyle"/>
        </w:rPr>
        <w:t xml:space="preserve">
	二、领导带头，分级负责
</w:t>
      </w:r>
    </w:p>
    <w:p/>
    <w:p>
      <w:pPr/>
      <w:r>
        <w:rPr>
          <w:rStyle w:val="myStyle"/>
        </w:rPr>
        <w:t xml:space="preserve">
	各级党委、政府、各单位，坚持领导带头，分级负责，对老干部、老党员进行一次普遍的走访慰问，从思想上、物质上给予关心和支持，切实帮助解决老干部实际困难和问题。
</w:t>
      </w:r>
    </w:p>
    <w:p/>
    <w:p>
      <w:pPr/>
      <w:r>
        <w:rPr>
          <w:rStyle w:val="myStyle"/>
        </w:rPr>
        <w:t xml:space="preserve">
	三、精心组织，形式多样
</w:t>
      </w:r>
    </w:p>
    <w:p/>
    <w:p>
      <w:pPr/>
      <w:r>
        <w:rPr>
          <w:rStyle w:val="myStyle"/>
        </w:rPr>
        <w:t xml:space="preserve">
	我市走访慰问老干部、老党员工作，按照“不遗忘一位老干部，不漏掉一名老党员”的原则，坚持精神关怀慰藉和物质帮助支持相结合。各地各单位都加大财政投入，拨专款进行慰问，这充分体现了我市各级党委政府、各单位对老干部、老党员的重视。有的县区和市直单位还为老干部、老党员举办专门慰问文艺演出、组织老干部参观考察、召开座谈会等形式庆祝建党95周年。还有的单位还根据本单位情况制作具有单位特色的慰问信、贺卡、贺礼。
</w:t>
      </w:r>
    </w:p>
    <w:p/>
    <w:p>
      <w:pPr/>
      <w:r>
        <w:rPr>
          <w:rStyle w:val="myStyle"/>
        </w:rPr>
        <w:t xml:space="preserve">
	6月30上午，市委书记，市委常委、组织部，在有关部门领导的陪同下，走访慰问3名享受副省级医疗待遇的离休干部，并给他们带去鲜花和慰问品、慰问金。市委、市政府还组织市级老干部到x煤电(集团)公司开展专项视察活动，并向老干部赠送价值x元的礼品。市委老干部局选取20名老干部作为纪念建党95周年的特殊慰问对象，局领导班子成员分三个慰问小组，于6月15日至30日进行走访慰问，为他们送去慰问品，带去党委政府的关怀和祝福。
</w:t>
      </w:r>
    </w:p>
    <w:p/>
    <w:p>
      <w:pPr/>
      <w:r>
        <w:rPr>
          <w:rStyle w:val="myStyle"/>
        </w:rPr>
        <w:t xml:space="preserve">
	四、加强宣传，营造氛围
</w:t>
      </w:r>
    </w:p>
    <w:p/>
    <w:p>
      <w:pPr/>
      <w:r>
        <w:rPr>
          <w:rStyle w:val="myStyle"/>
        </w:rPr>
        <w:t xml:space="preserve">
	市电视台、市政府网、市老干部局网等新闻媒体，加大宣传力度，给予各级领导干部走访慰问老干部活动以及时充分的宣传报道。
</w:t>
      </w:r>
    </w:p>
    <w:p/>
    <w:p>
      <w:pPr/>
      <w:r>
        <w:rPr>
          <w:rStyle w:val="myStyle"/>
        </w:rPr>
        <w:t xml:space="preserve">
</w:t>
      </w:r>
    </w:p>
    <w:p/>
    <w:p>
      <w:pPr>
        <w:jc w:val="center"/>
      </w:pPr>
      <w:r>
        <w:rPr>
          <w:rStyle w:val="myStyleh4"/>
        </w:rPr>
        <w:t xml:space="preserve">社区七一建党节活动总结 篇9</w:t>
      </w:r>
    </w:p>
    <w:p/>
    <w:p>
      <w:pPr/>
      <w:r>
        <w:rPr>
          <w:rStyle w:val="myStyle"/>
        </w:rPr>
        <w:t xml:space="preserve">
	镇党委在全镇各党支部和广大党员中深入开展迎“七一”系列活动，用实际行动纪念建党101周年，激励各党组织和广大党员干部在经济社会发展中充分发挥战斗堡垒作用和先锋模范作用。现将我镇纪念建党101周年系列活动情况总结如下：
</w:t>
      </w:r>
    </w:p>
    <w:p/>
    <w:p>
      <w:pPr/>
      <w:r>
        <w:rPr>
          <w:rStyle w:val="myStyle"/>
        </w:rPr>
        <w:t xml:space="preserve">
	一、计划详实，组织严密，确保活动得到全面落实
</w:t>
      </w:r>
    </w:p>
    <w:p/>
    <w:p>
      <w:pPr/>
      <w:r>
        <w:rPr>
          <w:rStyle w:val="myStyle"/>
        </w:rPr>
        <w:t xml:space="preserve">
	二、内容丰富，形式多样，各项活动稳步推进
</w:t>
      </w:r>
    </w:p>
    <w:p/>
    <w:p>
      <w:pPr/>
      <w:r>
        <w:rPr>
          <w:rStyle w:val="myStyle"/>
        </w:rPr>
        <w:t xml:space="preserve">
	一开展慰问贫困户活动
</w:t>
      </w:r>
    </w:p>
    <w:p/>
    <w:p>
      <w:pPr/>
      <w:r>
        <w:rPr>
          <w:rStyle w:val="myStyle"/>
        </w:rPr>
        <w:t xml:space="preserve">
	以建立健全党内关爱机制为契机，“七一”前夕，由镇党委主要领导带队，采取镇党委与各党支部慰问相结合的方式，对为全镇困难户和五保户进行了慰问，切实把党的温暖送到党员手中。活动中共计慰问贫困户和五保户39户，发放大米127袋，折合人民币1万余元。
</w:t>
      </w:r>
    </w:p>
    <w:p/>
    <w:p>
      <w:pPr/>
      <w:r>
        <w:rPr>
          <w:rStyle w:val="myStyle"/>
        </w:rPr>
        <w:t xml:space="preserve">
	二各支部开展特色主题活动
</w:t>
      </w:r>
    </w:p>
    <w:p/>
    <w:p>
      <w:pPr/>
      <w:r>
        <w:rPr>
          <w:rStyle w:val="myStyle"/>
        </w:rPr>
        <w:t xml:space="preserve">
	结合开展“创先争优”、“三创”、“三争一竞”等活动，全镇20个基层党组织在“七一”来临前夕，分别开展了具有本支部特色的主题纪念活动。其中包括老党员讲党课、党员座谈会、清扫公路两侧垃圾、新、老党员重温入党誓词、联欢会等10余种庆祝活动，通过活动的开展，使党员进一步增强了组织观念，提高了宗旨意识。
</w:t>
      </w:r>
    </w:p>
    <w:p/>
    <w:p>
      <w:pPr/>
      <w:r>
        <w:rPr>
          <w:rStyle w:val="myStyle"/>
        </w:rPr>
        <w:t xml:space="preserve">
	三基层党组织书记抓党建工作专项述职活动
</w:t>
      </w:r>
    </w:p>
    <w:p/>
    <w:p>
      <w:pPr/>
      <w:r>
        <w:rPr>
          <w:rStyle w:val="myStyle"/>
        </w:rPr>
        <w:t xml:space="preserve">
	xx月xx日，镇基层党组织书记专项述职大会在政府会议室召开。参加大会的人员包括党委委员、基层党组织书记、机关各部门负责人、部分党员代表和群众代表共70余人。
</w:t>
      </w:r>
    </w:p>
    <w:p/>
    <w:p>
      <w:pPr/>
      <w:r>
        <w:rPr>
          <w:rStyle w:val="myStyle"/>
        </w:rPr>
        <w:t xml:space="preserve">
	四举办建党周年农民文艺汇演
</w:t>
      </w:r>
    </w:p>
    <w:p/>
    <w:p>
      <w:pPr/>
      <w:r>
        <w:rPr>
          <w:rStyle w:val="myStyle"/>
        </w:rPr>
        <w:t xml:space="preserve">
	xx月xx日，镇党委、政府联合社区举办了以歌颂社会主义新农村、展示党员新风采为主题，以农民参与为主体，内容健康，题材丰富，形式多样的农民文艺汇演。女声独唱、器乐演奏、舞蹈、三句半、大合唱等精彩节目轮番上演。观看演出的既有五六岁儿童，也有六七十岁的老人，掌声、歌声、笑声此起彼伏。此次演出精彩纷呈，掌声不断，再一次展示了人民的风采和我镇文化生活水平的不断提升。
</w:t>
      </w:r>
    </w:p>
    <w:p/>
    <w:p>
      <w:pPr/>
      <w:r>
        <w:rPr>
          <w:rStyle w:val="myStyle"/>
        </w:rPr>
        <w:t xml:space="preserve">
	三、认真总结，建规立制，确保活动常态效果
</w:t>
      </w:r>
    </w:p>
    <w:p/>
    <w:p>
      <w:pPr/>
      <w:r>
        <w:rPr>
          <w:rStyle w:val="myStyle"/>
        </w:rPr>
        <w:t xml:space="preserve">
	在纪念建党101周年系列活动结束后，根据各基层党组织部活动开展情况进行了深入总结。从多层面、多角度，全方位科学分析了活动取得的经验与不足。为镇域社会经济发展提供坚强组织保证，确保全镇环境和谐、社会稳定、经济发展。
</w:t>
      </w:r>
    </w:p>
    <w:p/>
    <w:p>
      <w:pPr>
        <w:jc w:val="center"/>
      </w:pPr>
      <w:r>
        <w:rPr>
          <w:rStyle w:val="myStyleh4"/>
        </w:rPr>
        <w:t xml:space="preserve">社区七一建党节活动总结 篇10</w:t>
      </w:r>
    </w:p>
    <w:p/>
    <w:p>
      <w:pPr/>
      <w:r>
        <w:rPr>
          <w:rStyle w:val="myStyle"/>
        </w:rPr>
        <w:t xml:space="preserve">
	在村党支部书记杨克军同志最后作动员讲话，希望全村党员和受表彰的先进，继续发扬模范先锋，继续较好传承党的优良作风，积极参加村级集中学习，凝聚推动全村经济发展合力，为全村经济社会继续做出积极贡献。
</w:t>
      </w:r>
    </w:p>
    <w:p/>
    <w:p>
      <w:pPr/>
      <w:r>
        <w:rPr>
          <w:rStyle w:val="myStyle"/>
        </w:rPr>
        <w:t xml:space="preserve">
	会上安排了近期玉米制种抽雄事宜，对天花堆放、父本堆放、环境卫生整治作了明确要求，同时对抽雄期间的用工安全做强调。
</w:t>
      </w:r>
    </w:p>
    <w:p/>
    <w:p>
      <w:pPr/>
      <w:r>
        <w:rPr>
          <w:rStyle w:val="myStyle"/>
        </w:rPr>
        <w:t xml:space="preserve">
	通过本次活动的开展，进一步增强了党组织的凝聚力、战斗力和创造力，激发了广大共产党员的先锋模范作用，强化党员的荣誉感和责任感，使他们的的素质有了进一步的提高，为努力推动全村经济转型跨越发展、社会和谐稳定发展、生态绿色持续发展起到了推动作用，鼓足了干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2023-08-03T15:46:42+08:00</dcterms:created>
  <dcterms:modified xsi:type="dcterms:W3CDTF">2023-08-03T15:46:42+08:00</dcterms:modified>
</cp:coreProperties>
</file>

<file path=docProps/custom.xml><?xml version="1.0" encoding="utf-8"?>
<Properties xmlns="http://schemas.openxmlformats.org/officeDocument/2006/custom-properties" xmlns:vt="http://schemas.openxmlformats.org/officeDocument/2006/docPropsVTypes"/>
</file>