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公司周年庆活动总结模板</w:t>
      </w:r>
    </w:p>
    <w:p/>
    <w:p/>
    <w:p>
      <w:pPr/>
      <w:r>
        <w:rPr>
          <w:rStyle w:val="myStyle"/>
        </w:rPr>
        <w:t xml:space="preserve">
	周年的庆典结束了，对于今年的庆典，你有怎样的总结和收获呢？。
</w:t>
      </w:r>
    </w:p>
    <w:p/>
    <w:p>
      <w:pPr>
        <w:jc w:val="center"/>
      </w:pPr>
      <w:r>
        <w:rPr>
          <w:rStyle w:val="myStyleh4"/>
        </w:rPr>
        <w:t xml:space="preserve">公司周年庆活动总结模板（一）</w:t>
      </w:r>
    </w:p>
    <w:p/>
    <w:p>
      <w:pPr/>
      <w:r>
        <w:rPr>
          <w:rStyle w:val="myStyle"/>
        </w:rPr>
        <w:t xml:space="preserve">
	周年庆典活动圆满结束了，我们还沉浸在欢快之中久久回味。在此，感谢在这次活动中无私参加活动组织策划以及积极参与活动前期准备的同事们。因为有你们，这次活动才会如此的成功！感谢公司为我们提供交流的平台，增强了大家的凝聚力和集体荣誉感，谢谢！
</w:t>
      </w:r>
    </w:p>
    <w:p/>
    <w:p>
      <w:pPr/>
      <w:r>
        <w:rPr>
          <w:rStyle w:val="myStyle"/>
        </w:rPr>
        <w:t xml:space="preserve">
	今年x月初，接到周年庆典的任务。决定组建活动筹备小组做准备工作，实实在在的把每项工作做好。考虑到参加人数的需求；场地的限制；筹备小组决定以趣味运动会分小组活动的方式筹备此次活动。在活动筹备期间筹备组人员在各人的工作之余，少眠少休的为活动做准备。周年庆活动的前一天筹备组成员积极布置会场，每个人都工作到很晚，为了把活动安排得更好，大家都无私的奉献。活动效果证明了决定是正确的，准备是充分和有序的。充分体现了公司员工的纪律作风和精神面貌。全体员工有强烈的大局意识，有责任感，团结协作能力强，体现出了一种拼搏向上的精神！
</w:t>
      </w:r>
    </w:p>
    <w:p/>
    <w:p>
      <w:pPr/>
      <w:r>
        <w:rPr>
          <w:rStyle w:val="myStyle"/>
        </w:rPr>
        <w:t xml:space="preserve">
	本次周年庆典活动的得到了公司领导的大力支持。措施有力，准备和各种协调会推进着活动工作不断进展！为确保活动的顺利进行，及相应后勤保障。筹备小组多次召集小组成员开会讨论，根据各阶段最新情况安排任务，明确各方面阶段工作任务，使整个准备工作有条不紊的开展，各方面工作紧密衔接、配合。
</w:t>
      </w:r>
    </w:p>
    <w:p/>
    <w:p>
      <w:pPr/>
      <w:r>
        <w:rPr>
          <w:rStyle w:val="myStyle"/>
        </w:rPr>
        <w:t xml:space="preserve">
	各队队员配合方面十分突出。活动期间的掌声给人印象十分深刻。各组组长在全面按要求执行筹备组各项组织措施的基础上，还负责本队的报名和宣传工作，组织宣传工作做得很好，有序、守纪，配合默契，充分体现出一种良好的精神风貌。活动筹备期间各小队之间传递经验，交流展示，充分体现出“友谊第一”的精神，活动期间各队队员争先恐后，积极参加趣味运动会的各个项目，磨练的是非凡的毅力，较量的是超常的体力，拚搏的是出类拔萃的耐力。充分体现出一种“团结协作、不甘人后”的精神。
</w:t>
      </w:r>
    </w:p>
    <w:p/>
    <w:p>
      <w:pPr/>
      <w:r>
        <w:rPr>
          <w:rStyle w:val="myStyle"/>
        </w:rPr>
        <w:t xml:space="preserve">
	周年庆活动是一次综合性的活动，是以人为本的活动，特别是以每位同事为本，要办大事、办重要的事，就要集中力量，形成合力，形成拳头。所以要使每位同事都参与到活动中来。通过我们的周年庆活动增加大家的凝聚力，体现我们拼搏进取的精神。有了凝聚力和拼搏进取的精神我们的企业进一步加快发展，做大做强，发展才是硬道理。我们要继续积极开拓公司的企业文化建设，把庆典期间的敬业精神延续到工作中去，为公司的发展做出应尽的贡献。
</w:t>
      </w:r>
    </w:p>
    <w:p/>
    <w:p>
      <w:pPr/>
      <w:r>
        <w:rPr>
          <w:rStyle w:val="myStyle"/>
        </w:rPr>
        <w:t xml:space="preserve">
	总之，通过这次庆典活动体现了各部门的协调应急能力，同时锻炼培养了一批企业文化活动骨干，发掘人才是这次周年庆活动的一大收获。为以后深入的搞好企业文化宣传工作打下了良好的基础。通过这次活动，我们看到了公司发展的潜力，凝聚的力量就是公司明天的希望。这次庆典活动增强了凝聚力、向心力，进一步激发了广大员工热爱公司、关心公司、建设公司、发展公司的热情。总结过去，为的是展望未来，我们要走的路还很长，我们深感肩负重担，我们仍须耕耘不息。成绩只能代表过去，更好的成绩等待着我们去获得。明天一定会更加美好！
</w:t>
      </w:r>
    </w:p>
    <w:p/>
    <w:p>
      <w:pPr>
        <w:jc w:val="center"/>
      </w:pPr>
      <w:r>
        <w:rPr>
          <w:rStyle w:val="myStyleh4"/>
        </w:rPr>
        <w:t xml:space="preserve">公司周年庆活动总结模板（二）</w:t>
      </w:r>
    </w:p>
    <w:p/>
    <w:p>
      <w:pPr/>
      <w:r>
        <w:rPr>
          <w:rStyle w:val="myStyle"/>
        </w:rPr>
        <w:t xml:space="preserve">
	x月x日，集团公司在xx宴会厅举办了以“风雨同行，感恩有你”为主题的十周年庆典活动。本次庆典活动是对集团十年发展历程的一次大总结，是集团公司形象的大展示，也是一次成功的公司形象大营销、大公关活动。回顾此次活动全过程，主要有以下总结：
</w:t>
      </w:r>
    </w:p>
    <w:p/>
    <w:p>
      <w:pPr/>
      <w:r>
        <w:rPr>
          <w:rStyle w:val="myStyle"/>
        </w:rPr>
        <w:t xml:space="preserve">
	（一）集团领导的正确决策和充分授权是庆典活动取得成功的前提条件
</w:t>
      </w:r>
    </w:p>
    <w:p/>
    <w:p>
      <w:pPr/>
      <w:r>
        <w:rPr>
          <w:rStyle w:val="myStyle"/>
        </w:rPr>
        <w:t xml:space="preserve">
	1、决策正确。xx十周年庆典活动该不该搞，有什么重要意义？“一定要举办”――集团领导态度坚定。以什么样的形式，战略专家委员会的态度会是怎么样？集团领导对此及时沟通，并定下庆典活动基调：低调、简约、隆重。
</w:t>
      </w:r>
    </w:p>
    <w:p/>
    <w:p>
      <w:pPr/>
      <w:r>
        <w:rPr>
          <w:rStyle w:val="myStyle"/>
        </w:rPr>
        <w:t xml:space="preserve">
	2、充分授权。如何举办？集团领导在作出决定后就授权集团工作部全权负责庆典活动。只提出方向性要求，不请专业的策划队伍、不请外面的表演队伍；立足自身，调动内部资源，发挥员工特长。
</w:t>
      </w:r>
    </w:p>
    <w:p/>
    <w:p>
      <w:pPr/>
      <w:r>
        <w:rPr>
          <w:rStyle w:val="myStyle"/>
        </w:rPr>
        <w:t xml:space="preserve">
	（二）集团工作部精心准备，精细策划，勇担责任是庆典活动成功的充分条件。
</w:t>
      </w:r>
    </w:p>
    <w:p/>
    <w:p>
      <w:pPr/>
      <w:r>
        <w:rPr>
          <w:rStyle w:val="myStyle"/>
        </w:rPr>
        <w:t xml:space="preserve">
	1、精心准备。x月初，集团工作部在受领任务后，就指定专人筹划方案，工作人员勇于接受任务，多方寻找资料，拟定初步方案。同时与xx希望小学、xx电器、xx公司等联系，早早启动节目准备。同时把方案提交集团领导进行初步完善。
</w:t>
      </w:r>
    </w:p>
    <w:p/>
    <w:p>
      <w:pPr/>
      <w:r>
        <w:rPr>
          <w:rStyle w:val="myStyle"/>
        </w:rPr>
        <w:t xml:space="preserve">
	2、精细策划。x月2日办公会在庆典方案调整决定后，工作部就全面进入准备阶段，下午就到xx定下场地，并与酒店方沟通。工作部连夜完善方案，进行任务分工。从节目安排时机到出场演员的通道；从请柬定制到发放，从舞台背景设置到来宾桌椅安排；从对酒店礼仪人员要求到场地布置；从串词草拟到完善；从领导致辞位置确定到文件夹的准备。事无巨细，一一推敲，反复排练。
</w:t>
      </w:r>
    </w:p>
    <w:p/>
    <w:p>
      <w:pPr/>
      <w:r>
        <w:rPr>
          <w:rStyle w:val="myStyle"/>
        </w:rPr>
        <w:t xml:space="preserve">
	3、勇担责任。从x月2日至6日庆典筹办最关键期间，工作部成员按照分工，加班加点，每天工作到深夜零点后。对所承担的任务，积极准备，从不推诿，勇担责任。积极与多方沟通联系，做好庆典仪式每一项细节工作；发挥技术优势，制定来宾位置图供领导参阅；制定幻灯片，全方位展现集团经营成果。特别值得表扬是xx公司的财务负责人林铃同志，该同志与工作部成员一道全程参加了节目的准备策划工作，做为一个聘请主持人，对工作认真负责、全身心投入不讲条件、连续几天工作到凌晨，为庆典仪式付出了辛勤的劳动。
</w:t>
      </w:r>
    </w:p>
    <w:p/>
    <w:p>
      <w:pPr/>
      <w:r>
        <w:rPr>
          <w:rStyle w:val="myStyle"/>
        </w:rPr>
        <w:t xml:space="preserve">
	（三）集团领导对方案的关键调整是庆典活动成功的核心要件。
</w:t>
      </w:r>
    </w:p>
    <w:p/>
    <w:p>
      <w:pPr/>
      <w:r>
        <w:rPr>
          <w:rStyle w:val="myStyle"/>
        </w:rPr>
        <w:t xml:space="preserve">
	在工作部拟定的初步方案中，如果对于一般节日活动而言，应该说是具有可操作性，但对于公司十年庆典活动，有失偏差。集团领导敏锐发现问题，并提出了方案。取消抽奖环节，对xx的老领导、xxx退休老领导颁发特殊贡献奖，诠注了庆典的意义，使十周年庆典活动主题突出，形式庄重。
</w:t>
      </w:r>
    </w:p>
    <w:p/>
    <w:p>
      <w:pPr/>
      <w:r>
        <w:rPr>
          <w:rStyle w:val="myStyle"/>
        </w:rPr>
        <w:t xml:space="preserve">
	（四）节目参与方的高度重视，严格要求是庆典活动成功的重要支撑。
</w:t>
      </w:r>
    </w:p>
    <w:p/>
    <w:p>
      <w:pPr/>
      <w:r>
        <w:rPr>
          <w:rStyle w:val="myStyle"/>
        </w:rPr>
        <w:t xml:space="preserve">
	xx希望小学在7月初接受节目表演后，与到xx过署假的同学联系要求参与节目的准备，多次与公司联系相关事宜，克服了农村学生来自不同地方召集难等现实难题，多次组织同学排练，并来到xx现场进行彩排。xx电器在获悉集团公司搞庆典活动消息后，主动要求参与节目表演，公司指定副总xxx总负责，并请来专职教练，员工在排练过程拉伤了脚继续要求参战，xxx总经理亲自来到彩排现场督查准备效果。xx公司街舞表演在初审时不过关，在经理xxx的严厉要求下，刻苦训练，进步显著并达到预期效果；xx员工还主动为xx十周年庆典创作了一首庆祝歌曲并演唱。歌手xx、xx、xx发挥特长，为庆典活动献艺、献歌，充分展示了xx员工的精神风貌。
</w:t>
      </w:r>
    </w:p>
    <w:p/>
    <w:p>
      <w:pPr>
        <w:jc w:val="center"/>
      </w:pPr>
      <w:r>
        <w:rPr>
          <w:rStyle w:val="myStyleh4"/>
        </w:rPr>
        <w:t xml:space="preserve">公司周年庆活动总结模板（三）</w:t>
      </w:r>
    </w:p>
    <w:p/>
    <w:p>
      <w:pPr/>
      <w:r>
        <w:rPr>
          <w:rStyle w:val="myStyle"/>
        </w:rPr>
        <w:t xml:space="preserve">
	今天从6点起床到现在一点都没闲过。现在脑袋还异常清醒。公司活动是以＂周年庆＂为主题，但是效果并不如人意。也真的意识到一些问题，混社会还是得靠真本事的啊。努力是必须的，但是必须以结果为导向。现分析情况如下：
</w:t>
      </w:r>
    </w:p>
    <w:p/>
    <w:p>
      <w:pPr/>
      <w:r>
        <w:rPr>
          <w:rStyle w:val="myStyle"/>
        </w:rPr>
        <w:t xml:space="preserve">
	1、到场客户数
</w:t>
      </w:r>
    </w:p>
    <w:p/>
    <w:p>
      <w:pPr/>
      <w:r>
        <w:rPr>
          <w:rStyle w:val="myStyle"/>
        </w:rPr>
        <w:t xml:space="preserve">
	前期邀约截止x月20预计到场（五组）：62人x月21活动当天实际到场：20人。
</w:t>
      </w:r>
    </w:p>
    <w:p/>
    <w:p>
      <w:pPr/>
      <w:r>
        <w:rPr>
          <w:rStyle w:val="myStyle"/>
        </w:rPr>
        <w:t xml:space="preserve">
	客流量明显比预计少太多，估计只完成了目标业绩的一小半。公司导购员在说词上面也准备严重不足，针对新老客户都是统一说词，其实这是完全不可取的。应当事前进行演习，后经常练习，以达到预期效果。
</w:t>
      </w:r>
    </w:p>
    <w:p/>
    <w:p>
      <w:pPr/>
      <w:r>
        <w:rPr>
          <w:rStyle w:val="myStyle"/>
        </w:rPr>
        <w:t xml:space="preserve">
	结论：前期邀约对象邀约缘由必须明确。邀约的说词必须说动对方为目的，达到人人一致。在过程中必须步步进确认客户是否能到场，到场人数进一步明确。在活动前，要有专门的确认人员以公司名义再次确认到场。并友情提醒到场时间和地点以及细节。
</w:t>
      </w:r>
    </w:p>
    <w:p/>
    <w:p>
      <w:pPr/>
      <w:r>
        <w:rPr>
          <w:rStyle w:val="myStyle"/>
        </w:rPr>
        <w:t xml:space="preserve">
	2、活动策划
</w:t>
      </w:r>
    </w:p>
    <w:p/>
    <w:p>
      <w:pPr/>
      <w:r>
        <w:rPr>
          <w:rStyle w:val="myStyle"/>
        </w:rPr>
        <w:t xml:space="preserve">
	明确知道活动因什么而做，怎么做邀约对象活动的流程。人员分工，并且考虑突发事件解决等。
</w:t>
      </w:r>
    </w:p>
    <w:p/>
    <w:p>
      <w:pPr/>
      <w:r>
        <w:rPr>
          <w:rStyle w:val="myStyle"/>
        </w:rPr>
        <w:t xml:space="preserve">
	活动从计划到活动当天因为营销策划方面的不足，直到活动现场还是显得混乱而没有条理性。针对突发事情，所有人都不知如何处理。这个可以多关注一下同行业的，比如xx，xx的活动。多汲取一些经验。
</w:t>
      </w:r>
    </w:p>
    <w:p/>
    <w:p>
      <w:pPr/>
      <w:r>
        <w:rPr>
          <w:rStyle w:val="myStyle"/>
        </w:rPr>
        <w:t xml:space="preserve">
	结论：活动策划人员做活动前，最好公司主管和管理层开会探讨。主负责人要理出程序。并安排任务执行。
</w:t>
      </w:r>
    </w:p>
    <w:p/>
    <w:p>
      <w:pPr/>
      <w:r>
        <w:rPr>
          <w:rStyle w:val="myStyle"/>
        </w:rPr>
        <w:t xml:space="preserve">
	3、活动现场和活动主题
</w:t>
      </w:r>
    </w:p>
    <w:p/>
    <w:p>
      <w:pPr/>
      <w:r>
        <w:rPr>
          <w:rStyle w:val="myStyle"/>
        </w:rPr>
        <w:t xml:space="preserve">
	活动的目的是什么是销售还是新品发布，说明还是总结活动现场氛围营造，人员分工因为公司所有部门都以销售为主，但是整个量上并没有明显的提升。其实在活动当天应当除了必备的人员外，其它后勤部门应当各就各位。该送货还得送货，也可显示出本司的效率。
</w:t>
      </w:r>
    </w:p>
    <w:p/>
    <w:p>
      <w:pPr/>
      <w:r>
        <w:rPr>
          <w:rStyle w:val="myStyle"/>
        </w:rPr>
        <w:t xml:space="preserve">
	结论：针对活动目的采取不同的方式促进目的达成。如做销售，要能说明客户为什么要购买我们的产品我们的优势，给的资源。（现场的促进）。现场人员的分工明确，各司其职，能协助，不能抢出风头。随时维护公司形象和活动主题。
</w:t>
      </w:r>
    </w:p>
    <w:p/>
    <w:p>
      <w:pPr/>
      <w:r>
        <w:rPr>
          <w:rStyle w:val="myStyle"/>
        </w:rPr>
        <w:t xml:space="preserve">
	4、活动总结
</w:t>
      </w:r>
    </w:p>
    <w:p/>
    <w:p>
      <w:pPr/>
      <w:r>
        <w:rPr>
          <w:rStyle w:val="myStyle"/>
        </w:rPr>
        <w:t xml:space="preserve">
	活动结束后，召集所有参与者，总结并分析问题。提出好的建议，策划人详细记录以备下次活动参考。认识到下一次永远比这一次好的道理。
</w:t>
      </w:r>
    </w:p>
    <w:p/>
    <w:p>
      <w:pPr/>
      <w:r>
        <w:rPr>
          <w:rStyle w:val="myStyle"/>
        </w:rPr>
        <w:t xml:space="preserve">
	5、管理的问题总结
</w:t>
      </w:r>
    </w:p>
    <w:p/>
    <w:p>
      <w:pPr/>
      <w:r>
        <w:rPr>
          <w:rStyle w:val="myStyle"/>
        </w:rPr>
        <w:t xml:space="preserve">
	从老板到管理策划人。要站在一起分析公司活动投入，盈收状况总结。问题分析及解决方案等。培养活动策划和管理人营销式管理的理念。和作为老板投资和回报比的概念。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2023-09-08T17:38:33+08:00</dcterms:created>
  <dcterms:modified xsi:type="dcterms:W3CDTF">2023-09-08T17:38:33+08:00</dcterms:modified>
</cp:coreProperties>
</file>

<file path=docProps/custom.xml><?xml version="1.0" encoding="utf-8"?>
<Properties xmlns="http://schemas.openxmlformats.org/officeDocument/2006/custom-properties" xmlns:vt="http://schemas.openxmlformats.org/officeDocument/2006/docPropsVTypes"/>
</file>