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【实用】教师师德演讲稿范文锦集7篇</w:t>
      </w:r>
    </w:p>
    <w:p/>
    <w:p/>
    <w:p>
      <w:pPr/>
      <w:r>
        <w:rPr>
          <w:rStyle w:val="myStyle"/>
        </w:rPr>
        <w:t xml:space="preserve">
	【实用】教师师德演讲稿范文锦集7篇
</w:t>
      </w:r>
    </w:p>
    <w:p/>
    <w:p>
      <w:pPr/>
      <w:r>
        <w:rPr>
          <w:rStyle w:val="myStyle"/>
        </w:rPr>
        <w:t xml:space="preserve">
	演讲稿可以帮助发言者更好的表达。在现在的社会生活中，演讲稿在我们的视野里出现的频率越来越高，你所见过的演讲稿是什么样的呢？以下是小编帮大家整理的教师师德演讲稿7篇，仅供参考，欢迎大家阅读。
</w:t>
      </w:r>
    </w:p>
    <w:p/>
    <w:p>
      <w:pPr>
        <w:jc w:val="center"/>
      </w:pPr>
      <w:r>
        <w:rPr>
          <w:rStyle w:val="myStyleh4"/>
        </w:rPr>
        <w:t xml:space="preserve">教师师德演讲稿 篇1</w:t>
      </w:r>
    </w:p>
    <w:p/>
    <w:p>
      <w:pPr/>
      <w:r>
        <w:rPr>
          <w:rStyle w:val="myStyle"/>
        </w:rPr>
        <w:t xml:space="preserve">
	尊敬的各位老师：
</w:t>
      </w:r>
    </w:p>
    <w:p/>
    <w:p>
      <w:pPr/>
      <w:r>
        <w:rPr>
          <w:rStyle w:val="myStyle"/>
        </w:rPr>
        <w:t xml:space="preserve">
	大家好！很荣幸能站在这里和各位共诉心声。
</w:t>
      </w:r>
    </w:p>
    <w:p/>
    <w:p>
      <w:pPr/>
      <w:r>
        <w:rPr>
          <w:rStyle w:val="myStyle"/>
        </w:rPr>
        <w:t xml:space="preserve">
	此刻，我的内心是惶恐的，作为一名年轻教师，让我来讲述有关师德师风的故事，自己深感为难，因为我还没有经历过那些轰轰烈烈的感人事例。但蓦然回首，我发现，其实优秀的师德风范，往往就在自己身边，就在那些微不足道的点点滴滴之中。所以，今天我就和各位分享一下我在贵阳一中这几年的点滴感悟。
</w:t>
      </w:r>
    </w:p>
    <w:p/>
    <w:p>
      <w:pPr/>
      <w:r>
        <w:rPr>
          <w:rStyle w:val="myStyle"/>
        </w:rPr>
        <w:t xml:space="preserve">
	我进一中时，正值学校刚搬迁金阳。当时的金阳，是一块人烟稀少的土地。那年夏天，我到一中报到，没有一辆直达的公交车，光转车就足足花了一个小时。光溜溜的马路上，没有商铺、没有行人，只有大片大片的施工场地和以讹传讹的谣言。一中人，作为开荒的黄牛，坚守着这块土地。自从搬迁金阳，老师们的作息时间被完全打乱。为了赶交通车，老师们得每天6点半起床。由于是寄宿制管理，老师们得值晚班，晚自习一直到深夜10点半，如果是班主任，还要等到11点半查完学生寝室之后才能休息。这对于许多刚有了小孩的女老师来说，是很痛苦的：上午她的孩子还没起床就得匆匆地离家，直到深夜孩子熟睡时她才回家，整整一天的时间，听不到孩子叫一声“妈妈”，彼此离得是那么近，却又是相隔那么远。而这样的值班，一周有两次。虽然看似不近人情，但没有一个女老师提出抗议。虽然搬迁金阳给老师们的家庭生活带来了极大的不便，但贵阳一中没有一个人抱怨，没有一个人选择离开，没有一个人消极怠工。大家都坚决服从上级的要求，坚守自己的岗位，站好自己的讲台。所以，什么是良好的师德师风？我想，在大是大非面前，坚定地服从，这就是良好师德风范的具体体现。
</w:t>
      </w:r>
    </w:p>
    <w:p/>
    <w:p>
      <w:pPr/>
      <w:r>
        <w:rPr>
          <w:rStyle w:val="myStyle"/>
        </w:rPr>
        <w:t xml:space="preserve">
	金阳的地势要比贵阳高一些，记得XX年贵阳发生凝冻灾害时，从贵阳到金阳的道路结了冰，路很滑，很危险。但面对恶劣的天气，那段时间，没有任何一个老师迟到，没有一个老师请假。正如一位老教师说的，也许学生有理由可以迟到，但老师绝对不行，因为教室里还有五十多份爱等着你。贵阳一中的老师不仅在给学生“传道授业”，更多的是身体力行，为学生做出表率，每个一中人想告诉学生的是：人生不仅仅只是一场考试，一场考试的结果或许很重要，但健康的心态、广博的知识和对生命真正地尊重和热爱，才是我们追求的终极目标。所以，什么是良好的师德师风？我想，用自己的言行教导学生，对学生无微不至的关爱，这就是良好师德风范的具体体现。
</w:t>
      </w:r>
    </w:p>
    <w:p/>
    <w:p>
      <w:pPr/>
      <w:r>
        <w:rPr>
          <w:rStyle w:val="myStyle"/>
        </w:rPr>
        <w:t xml:space="preserve">
	曾有很多人怀疑过搬迁后的贵阳一中是否会就此没落，但是，作为一名贵阳一中人，当我看到这个优秀的具有优良师德风范的教师团队时，我坚信一中还会再创辉煌。这几年的高考成绩，贵阳一中每一年都有突破。今年，作为高三年级理科班的班主任，我所带的班级有41人考上一本重点线。虽然成绩归根到底还是学生的，但就是这小小的荣誉，就能带给我这普普通通的一中人大大的满足。所以，什么是良好的师德师风？我想，不计功名，安贫乐道，将学生小小的进步和荣誉，当做是自己大大的满足和幸福，这就是良好师德风范的具体体现。
</w:t>
      </w:r>
    </w:p>
    <w:p/>
    <w:p>
      <w:pPr/>
      <w:r>
        <w:rPr>
          <w:rStyle w:val="myStyle"/>
        </w:rPr>
        <w:t xml:space="preserve">
	以上，就是我的所思所想。接到汇报通知时，学校领导一再提醒，内容要感人，要有激情。但我想，教师的工作既是伟大的，同时也充满了平凡。所以，我的发言里没有疾病和死亡、没有泪水和抱怨，点滴之中见平凡，平凡之中见伟大，或许，这正是贵阳一中人、一群普普通通的人民教师最朴实无华，又真实伟大的师德风范。
</w:t>
      </w:r>
    </w:p>
    <w:p/>
    <w:p>
      <w:pPr>
        <w:jc w:val="center"/>
      </w:pPr>
      <w:r>
        <w:rPr>
          <w:rStyle w:val="myStyleh4"/>
        </w:rPr>
        <w:t xml:space="preserve">教师师德演讲稿 篇2</w:t>
      </w:r>
    </w:p>
    <w:p/>
    <w:p>
      <w:pPr/>
      <w:r>
        <w:rPr>
          <w:rStyle w:val="myStyle"/>
        </w:rPr>
        <w:t xml:space="preserve">
	有人说明天是童话，有人说明天是梦幻，有人说明天是神秘的，是今天的海市蜃楼……
</w:t>
      </w:r>
    </w:p>
    <w:p/>
    <w:p>
      <w:pPr/>
      <w:r>
        <w:rPr>
          <w:rStyle w:val="myStyle"/>
        </w:rPr>
        <w:t xml:space="preserve">
	不，年青的朋友，明天是火，明天是光，明天是振兴中华意志中的展现……
</w:t>
      </w:r>
    </w:p>
    <w:p/>
    <w:p>
      <w:pPr/>
      <w:r>
        <w:rPr>
          <w:rStyle w:val="myStyle"/>
        </w:rPr>
        <w:t xml:space="preserve">
	茫茫黑夜里，明天是乳白色的晨曦；冰天雪地里，明丽的杏花，春雨是朦胧的山水画。明天充满着光明，但明天的历程同样艰辛，工地上，姑娘小伙那流淌汗珠的红黝的脸上，积蓄了明天的纯朴的信念；灯光下老师那疲倦的客颜蕴含对明天的希翼和追求，胜利欢呼的岁末不正是明天新的征途和起点吗？ 起点，在人生的道路上会产生无数新的起点，关键是你能否把握住这人生的重要时刻。共青团中央评选出的十佳青年，在广阔的天地里耕耘他们找来了起点；在茫茫科海中扬帆他们找到了起点；在红领巾飘扬的队伍里，在孩子们闪光瞳仁里 他们找到了起点……
</w:t>
      </w:r>
    </w:p>
    <w:p/>
    <w:p>
      <w:pPr/>
      <w:r>
        <w:rPr>
          <w:rStyle w:val="myStyle"/>
        </w:rPr>
        <w:t xml:space="preserve">
	正是我们的老师和辅导员精心培育和引导，使千千万万名少先队员象"十佳少年"一样，从尚不稳健中寻找了属于他们的起点。 亲爱的朋友，不要以为起点不重要，"于里之行始于足下"，"万事从一开始"。不要因为"起点"构不成画面而忽略它的位置，正是因为那些起初构不成画面的起点组合成丰富多采的人生。人生的起点如果常常是模糊不清，人生将会留下一路遗憾。 人生的辉煌始于起点；祖国的明天从今天开始。教师，多么明亮，光辉的名字。我们老师辛勤的耕耘将托起明天的太阳，给景秀河山添辉加彩。 我为我们的老师而骄傲，我为祖国的明天而希望满怀。 让我们从起点开始，展现一个美丽的明天。
</w:t>
      </w:r>
    </w:p>
    <w:p/>
    <w:p>
      <w:pPr>
        <w:jc w:val="center"/>
      </w:pPr>
      <w:r>
        <w:rPr>
          <w:rStyle w:val="myStyleh4"/>
        </w:rPr>
        <w:t xml:space="preserve">教师师德演讲稿 篇3</w:t>
      </w:r>
    </w:p>
    <w:p/>
    <w:p>
      <w:pPr/>
      <w:r>
        <w:rPr>
          <w:rStyle w:val="myStyle"/>
        </w:rPr>
        <w:t xml:space="preserve">
	尊敬的老师，亲爱的同学们：
</w:t>
      </w:r>
    </w:p>
    <w:p/>
    <w:p>
      <w:pPr/>
      <w:r>
        <w:rPr>
          <w:rStyle w:val="myStyle"/>
        </w:rPr>
        <w:t xml:space="preserve">
	你们好！你们知道世界上最美丽的事业是什么吗？最美丽的事业是我们的幼教事业。幼教事业是花的事业，是果的事业，我愿做一片绿叶把自己的一生奉献给幼教――这美丽的事业。
</w:t>
      </w:r>
    </w:p>
    <w:p/>
    <w:p>
      <w:pPr/>
      <w:r>
        <w:rPr>
          <w:rStyle w:val="myStyle"/>
        </w:rPr>
        <w:t xml:space="preserve">
	小时侯，我曾有过很多很多的梦，想当军人、想当音乐家、相想当教师。
</w:t>
      </w:r>
    </w:p>
    <w:p/>
    <w:p>
      <w:pPr/>
      <w:r>
        <w:rPr>
          <w:rStyle w:val="myStyle"/>
        </w:rPr>
        <w:t xml:space="preserve">
	在我心目中，我崇拜军人，那飒飒英姿，矫健而豪迈的气魄多么威武多么神气。我羡慕音乐家，音乐能唤起人们积极向上的情感，激发对美的追求与向往。我敬仰教师，因为教师是人类灵魂的工程师，他们给人以智慧与力量，引导人们走向知识的海洋。
</w:t>
      </w:r>
    </w:p>
    <w:p/>
    <w:p>
      <w:pPr/>
      <w:r>
        <w:rPr>
          <w:rStyle w:val="myStyle"/>
        </w:rPr>
        <w:t xml:space="preserve">
	中学毕业时，我考取了幼儿师范学院，刚从有幼师毕业的`我充满幻想，满怀激情的跨进了幼儿院，迎接我的是一双双发亮的眼睛。我微笑着走进孩子门的中间，带着他们唱歌、跳舞、讲故事，成了一个快乐的“孩子王”。我把全部的精力和心血都注于这份美丽的事业，看着孩子门蹦蹦跳跳的活泼身影，听着他们银铃般的笑声。我完全望了自己，不知不觉的容入到那纯真无暇的世界。在孩子们的中间我感到了愉悦感到了幸福，心中充满了阳光充满了希望，觉得一切都是那么的美好。
</w:t>
      </w:r>
    </w:p>
    <w:p/>
    <w:p>
      <w:pPr/>
      <w:r>
        <w:rPr>
          <w:rStyle w:val="myStyle"/>
        </w:rPr>
        <w:t xml:space="preserve">
	然而，我毕竟太年轻、太幼稚了，外面世界的风风雨雨使我觉得自己选错了专业，情绪开始低落，热情开始消失。
</w:t>
      </w:r>
    </w:p>
    <w:p/>
    <w:p>
      <w:pPr/>
      <w:r>
        <w:rPr>
          <w:rStyle w:val="myStyle"/>
        </w:rPr>
        <w:t xml:space="preserve">
	此时，恰逢教师节，我收到了孩子精心制作的贺卡，从这些精美的贺卡中，我仿佛看到了孩子们天真的眼神，领会到了孩子们真心的期盼。我终于明白了，我终于明白了为什么那些年进花甲的老人，原本可以在家享受天伦之乐，可是，他们却放弃了这些清闲的日子，继续为幼教事业奔波、劳碌，他们的心是如此的年轻如此的富有激情。想想自己这么年轻就失去了对工作的激情。想到这里，我摆脱了犹豫、找回了自信，重染了热情。
</w:t>
      </w:r>
    </w:p>
    <w:p/>
    <w:p>
      <w:pPr/>
      <w:r>
        <w:rPr>
          <w:rStyle w:val="myStyle"/>
        </w:rPr>
        <w:t xml:space="preserve">
	这两年的时间里，我深深的体会到当教师的快乐。其中有一件小事，拉进了我和孩子的距离，使我觉得应该在这片纯真的土地上辛勤耕耘，将我心中的爱播撒在孩子们的心中。一天中午，我给孩子们梳完辫子，正准备走，恰巧头上的皮筋断开了，头发像瀑布一样飘下来。我正准备拿起梳子梳理一下，一群孩子拥过来说：“张老师，你每天给我梳头很辛苦的，今天让我们给你梳吧！”我生怕孩子们把我的头发弄脏、弄乱，可是想想难得孩子们这么有心又这么亲近我。于是，我就平心静气任由他们摆布我的头发。孩子们竟然边给我梳头边说：“张老师，我给你梳高辫子”。另一些孩子说：“张老师，我给你梳低辫子”。孩子们叫着笑着一双双小手再我头上抚摸着，这是在给我梳辫子吗？“不！”这是孩子的心已经和我的心联合在一起了，当时的我感到多么的幸福、多么的欢乐。我完全沉浸在孩子们的欢乐、幸福之中。一个孩子悄悄的对着我的耳朵说：“张老师，你真好下次我还给你梳头。听了孩子们的话我的心能不热呼呼的吗？此时此刻，我深深的体验到当教师的快乐。
</w:t>
      </w:r>
    </w:p>
    <w:p/>
    <w:p>
      <w:pPr/>
      <w:r>
        <w:rPr>
          <w:rStyle w:val="myStyle"/>
        </w:rPr>
        <w:t xml:space="preserve">
	这两年的时间，是我从事美丽事业的开始，是我实现人生价值的最初一步，我越来越感到幼教事业是非常美丽的，而这美丽，是我和孩子们在心灵交融中体验到的。
</w:t>
      </w:r>
    </w:p>
    <w:p/>
    <w:p>
      <w:pPr/>
      <w:r>
        <w:rPr>
          <w:rStyle w:val="myStyle"/>
        </w:rPr>
        <w:t xml:space="preserve">
	花的事业是美丽的，果的事业也是美丽的，假如，没有绿叶的衬托。还会这么美丽吗？我愿做一片绿叶，把自己的一生，奉献给最美丽的花朵――孩子们。
</w:t>
      </w:r>
    </w:p>
    <w:p/>
    <w:p>
      <w:pPr/>
      <w:r>
        <w:rPr>
          <w:rStyle w:val="myStyle"/>
        </w:rPr>
        <w:t xml:space="preserve">
	谢谢大家！
</w:t>
      </w:r>
    </w:p>
    <w:p/>
    <w:p>
      <w:pPr>
        <w:jc w:val="center"/>
      </w:pPr>
      <w:r>
        <w:rPr>
          <w:rStyle w:val="myStyleh4"/>
        </w:rPr>
        <w:t xml:space="preserve">教师师德演讲稿 篇4</w:t>
      </w:r>
    </w:p>
    <w:p/>
    <w:p>
      <w:pPr/>
      <w:r>
        <w:rPr>
          <w:rStyle w:val="myStyle"/>
        </w:rPr>
        <w:t xml:space="preserve">
	尊敬的各位领导、各位评委，亲爱的老师们:
</w:t>
      </w:r>
    </w:p>
    <w:p/>
    <w:p>
      <w:pPr/>
      <w:r>
        <w:rPr>
          <w:rStyle w:val="myStyle"/>
        </w:rPr>
        <w:t xml:space="preserve">
	大家好!这天我演讲的题目是《爱的力量》。
</w:t>
      </w:r>
    </w:p>
    <w:p/>
    <w:p>
      <w:pPr/>
      <w:r>
        <w:rPr>
          <w:rStyle w:val="myStyle"/>
        </w:rPr>
        <w:t xml:space="preserve">
	一个早晨，我迎着第一缕阳光来到了我工作的地方――风景秀丽的xx小学。刚踏进校园，远处就走来一个熟悉的身影，手里提着一个大西瓜，笑眯眯地叫：“曹老师，我等您很久了，告诉你一个好消息，我被安徽大学录取了。”随后，她拿出录取通知书给我看，又塞给我一个大西瓜。“这瓜是我家自我种的，给您解解渴。”看着她那灿烂的笑容，我惊讶地说：“你被安徽大学录取了!太好了!祝贺你!”
</w:t>
      </w:r>
    </w:p>
    <w:p/>
    <w:p>
      <w:pPr/>
      <w:r>
        <w:rPr>
          <w:rStyle w:val="myStyle"/>
        </w:rPr>
        <w:t xml:space="preserve">
	这名学生叫芙蓉，我和她有很多故事：十三年前，十八岁的我走出师范的校门，来到了xx县xx桥小学任教，我满怀激情地投入到工作之中。一个学期快要过去了，我发现教学效果不够理想，和孩子们总隔着一道门，没能完全融入到他们的心灵之中。透过家访，我了解到班里的50多名学生中有一半以上的父母都已外出打工，他们平时的衣食起居全是依靠爷爷奶奶，这些孩子性格孤僻，不太合群，缺乏生活常识，学习主动性不高。
</w:t>
      </w:r>
    </w:p>
    <w:p/>
    <w:p>
      <w:pPr/>
      <w:r>
        <w:rPr>
          <w:rStyle w:val="myStyle"/>
        </w:rPr>
        <w:t xml:space="preserve">
	我该怎样办呢?带着困惑和不解我诚心的向已经在教育战线工作了几十载的母亲请教，她问我：“你教书主要是靠什么?”我毫不思索地回答：“靠嘴啊!”她沉默了一下，用手指着自我的胸口，语重心长地说：“孩子，要靠心啊!”母亲的话深深地触动了我。
</w:t>
      </w:r>
    </w:p>
    <w:p/>
    <w:p>
      <w:pPr/>
      <w:r>
        <w:rPr>
          <w:rStyle w:val="myStyle"/>
        </w:rPr>
        <w:t xml:space="preserve">
	我决定照着母亲的话去做。除了在课堂认真的教好语文之外，课后和他们玩在一齐，课余和他们聊在一齐。在班里我开展了丰富多彩的活动，比如开故事会，演讲会，小手工制作竞赛等等。我还利用业余时间组建了一支文艺队，教孩子们唱歌跳舞，让他们感受艺术的美，得到艺术的熏陶。慢慢的我发现孩子们有了明显的变化，他们变得活泼开朗，和我也越来越亲近起来，我有了一种小小的成功的喜悦。但是我的心里总是还牵挂着一个孩子。那段时间，我和学生在教室排练，教室外的窗台上总是趴着一个穿着红色上衣的小姑娘，她在偷偷地看着我们，透过玻璃窗，那双眼睛是那么的清澈明亮。每回我走出去叫她，可小姑娘总象犯了错一样落荒而逃。她就是我们班的芙蓉，一些好奇，一些不解，一种职责，催促着我。透过家访，我明白了在她5岁那年，妈妈受不了山里的苦日子，出去打工便一去不回，爸爸则千辛万苦的一边打工一边去找妈妈，可不幸的事再次降临，爸爸在工地失足，摔断了腿，成了残疾。没有妈妈的疼爱，只能和爸爸相依为命，生活的苦楚让这个天真可爱的小女孩变得性格孤僻，沉默寡言。我的心被深深地触动，我好想帮忙她，我想让断翅的小鸟重新飞上天空;我想让这颗受伤的小留意灵不再害怕;我想让她变的阳光，变成天使。
</w:t>
      </w:r>
    </w:p>
    <w:p/>
    <w:p>
      <w:pPr/>
      <w:r>
        <w:rPr>
          <w:rStyle w:val="myStyle"/>
        </w:rPr>
        <w:t xml:space="preserve">
	于是，我把芙蓉带进了文娱队，教她唱歌，教她跳舞，给她买新衣裳，可她依旧是一言不发，依旧穿着那件红色上衣，只是呆呆地看着，静静地听着。我多想告诉她，孩子呀，老师想让你像小鸟一样歌唱，像蝴蝶一样飞舞，我相信总有一天，你会放下阴霾的记忆，敞开了心扉地歌唱。我清楚的记得那天，我教她们唱《鲁冰花》，她突然开口唱歌了，“天上的星星不说话，地上的娃娃想妈妈，天上的眼睛眨呀眨，妈妈的心呀鲁冰花”，看着芙蓉的小脸，她的眼睛湿润，她的歌声伴着哭声，像针一样刺痛了我，我再也忍不住了，一把抱住她，说：“芙蓉，别哭了，老师明白你想妈妈了，想唱，你就大声的唱，妈妈能听的见。”她突然对我说：“老师，我能叫你妈妈吗?就叫一声，只叫一声，只有妈妈这样抱我，只有妈妈给我买新衣服穿，你给我买得新衣我舍不得穿，每一天睡觉我都抱着它，就像抱着妈妈一样。”就这样，19岁的我，有了一个9岁的女儿。从那以后在学习上督促芙蓉，在情感上疏导芙蓉，在生活上关心照顾芙蓉就成了我课余之后的一项重要使命，渐渐的芙蓉变了，变得越来越开朗，越来越阳光，如同天使。在六一“儿童节”文艺节目汇演中，当她穿着我给她买的新裙子，深情地唱着《鲁冰花》时，声音是那么动听委婉，一字一句都发自心田。在场的老师和同学们都惊呆了，在一片欢呼和掌声中，我流下了眼泪，这是感动的眼泪，是幸福的眼泪，这眼泪传达着爱与信念，是真情与职责。
</w:t>
      </w:r>
    </w:p>
    <w:p/>
    <w:p>
      <w:pPr/>
      <w:r>
        <w:rPr>
          <w:rStyle w:val="myStyle"/>
        </w:rPr>
        <w:t xml:space="preserve">
	这就是爱的力量!因为有爱，一个人的智慧能够变成几十几百几千个人的智慧;因为有爱，一个人的美德能够变成几十几百几千个人的美德;因为有爱，一个人的贡献能够变成几十几百几千个人的贡献。我是一名普普通通、平平凡凡的小学教师，我能做得就是用自我的实际行动诠释着爱的真谛，让真爱之花无惧严寒与酷暑，无关富裕与贫穷，顽强持久地绽放!
</w:t>
      </w:r>
    </w:p>
    <w:p/>
    <w:p>
      <w:pPr>
        <w:jc w:val="center"/>
      </w:pPr>
      <w:r>
        <w:rPr>
          <w:rStyle w:val="myStyleh4"/>
        </w:rPr>
        <w:t xml:space="preserve">教师师德演讲稿 篇5</w:t>
      </w:r>
    </w:p>
    <w:p/>
    <w:p>
      <w:pPr/>
      <w:r>
        <w:rPr>
          <w:rStyle w:val="myStyle"/>
        </w:rPr>
        <w:t xml:space="preserve">
	弹指一挥间，五年的岁月就在绘声绘色的讲课声中，就在埋头批改作业的笔尖，就在上课铃与下课铃的交替声中滑过……
</w:t>
      </w:r>
    </w:p>
    <w:p/>
    <w:p>
      <w:pPr/>
      <w:r>
        <w:rPr>
          <w:rStyle w:val="myStyle"/>
        </w:rPr>
        <w:t xml:space="preserve">
	还记得，小的时候，“老师与学生”的游戏是我的最爱
</w:t>
      </w:r>
    </w:p>
    <w:p/>
    <w:p>
      <w:pPr/>
      <w:r>
        <w:rPr>
          <w:rStyle w:val="myStyle"/>
        </w:rPr>
        <w:t xml:space="preserve">
	还记得，上学以后，能歌善舞的老师就是我心目中的天使
</w:t>
      </w:r>
    </w:p>
    <w:p/>
    <w:p>
      <w:pPr/>
      <w:r>
        <w:rPr>
          <w:rStyle w:val="myStyle"/>
        </w:rPr>
        <w:t xml:space="preserve">
	还记得，中学毕业时，志愿栏里毫不犹豫地写下“师范”
</w:t>
      </w:r>
    </w:p>
    <w:p/>
    <w:p>
      <w:pPr/>
      <w:r>
        <w:rPr>
          <w:rStyle w:val="myStyle"/>
        </w:rPr>
        <w:t xml:space="preserve">
	往事一幕一幕
</w:t>
      </w:r>
    </w:p>
    <w:p/>
    <w:p>
      <w:pPr/>
      <w:r>
        <w:rPr>
          <w:rStyle w:val="myStyle"/>
        </w:rPr>
        <w:t xml:space="preserve">
	15岁，我背着行囊走进师范在那里，严谨的校风，严格的基本功训练，让我明白了教师这两个字眼的深刻含义：“学高为师，身正为范”。
</w:t>
      </w:r>
    </w:p>
    <w:p/>
    <w:p>
      <w:pPr/>
      <w:r>
        <w:rPr>
          <w:rStyle w:val="myStyle"/>
        </w:rPr>
        <w:t xml:space="preserve">
	18 岁，我带着一脸稚气走进这所学校，满腔热情地融入到与我年龄相仿的学生当中望着那些在教育战线上呕心沥血几十年的老教师仍孜孜不倦，看着他们青丝变白发仍两袖清风，我突然特别深刻地理解人们为什么总是这样描写教师：“捧着一颗心来，不带半根草去”，“春蚕到死丝方尽，蜡炬成灰泪始干”。
</w:t>
      </w:r>
    </w:p>
    <w:p/>
    <w:p>
      <w:pPr/>
      <w:r>
        <w:rPr>
          <w:rStyle w:val="myStyle"/>
        </w:rPr>
        <w:t xml:space="preserve">
	我深深地知道：作为教师，光有奉献是不够的，振兴民族的希望是教育，振兴教育的希望在教师，特别是世纪之交的青年教师，我们要有一种紧迫感、使命感，必须不断学习，与时俱进，开拓创新，学习新知识，掌握新技能，以适应社会对我们提出的越来越高的要求，从1999年至今，我走过了我人生不平凡的五年。
</w:t>
      </w:r>
    </w:p>
    <w:p/>
    <w:p>
      <w:pPr/>
      <w:r>
        <w:rPr>
          <w:rStyle w:val="myStyle"/>
        </w:rPr>
        <w:t xml:space="preserve">
	曾先后两次参加县英语汇教获二等奖并取得了全国高等教育自学考试的大专文凭20xx年5月我被评为“全县模范青年团员”去年，参加全国成人高考，被三峡大学成教院英语系本科录取最重要的是去年8月，我以全县第四名的成绩被录用为正式编制教师。
</w:t>
      </w:r>
    </w:p>
    <w:p/>
    <w:p>
      <w:pPr/>
      <w:r>
        <w:rPr>
          <w:rStyle w:val="myStyle"/>
        </w:rPr>
        <w:t xml:space="preserve">
	我永远不能忘记的是那一段黑色的日子：20xx年10月，第一次参加进编考试的我因一分半之差被拒之门外我失望，彷徨，一度想，要离开，想去看看外面的精彩世界，但最终我选择留下来了，我离不开我心爱的讲台，我离不开我心爱的学生，这里有我儿时的梦，这里有我一生的追求。
</w:t>
      </w:r>
    </w:p>
    <w:p/>
    <w:p>
      <w:pPr/>
      <w:r>
        <w:rPr>
          <w:rStyle w:val="myStyle"/>
        </w:rPr>
        <w:t xml:space="preserve">
	“一腔热血温故土，四季甘霖润嘉禾”，我无悔我的选择。
</w:t>
      </w:r>
    </w:p>
    <w:p/>
    <w:p>
      <w:pPr/>
      <w:r>
        <w:rPr>
          <w:rStyle w:val="myStyle"/>
        </w:rPr>
        <w:t xml:space="preserve">
	“撑一支长篇，向青草更青处漫溯”，我将永不懈怠我的追求，我深信，终有一天，我会“满载一船星辉，在星辉斑斓里放歌”。
</w:t>
      </w:r>
    </w:p>
    <w:p/>
    <w:p>
      <w:pPr>
        <w:jc w:val="center"/>
      </w:pPr>
      <w:r>
        <w:rPr>
          <w:rStyle w:val="myStyleh4"/>
        </w:rPr>
        <w:t xml:space="preserve">教师师德演讲稿 篇6</w:t>
      </w:r>
    </w:p>
    <w:p/>
    <w:p>
      <w:pPr/>
      <w:r>
        <w:rPr>
          <w:rStyle w:val="myStyle"/>
        </w:rPr>
        <w:t xml:space="preserve">
	在**省农村有这样一个人，出生9个月就因小儿麻痹症导致双腿膝盖以下肌肉萎缩，20岁时成为一名小学民办教师，刚拿起教鞭时，他做的第一件事就是把辍学的孩子劝回来。 他用木板、旧篮球、废旧轮胎、铁丝自制了一双重达两公斤的“船鞋”，缚住双膝，再拄上木棍，开始了艰难的劝学过程。“跪行”感动了村民，第二个学期，他的学生增加到50名。3年后，小学破天荒有了150名学生。36年里，日复一日地跪在讲台上传道授业;年复一年匍匐前行在山间道上，走村串寨做家访。他创造了水乡贫困山区儿童入学率100%的奇迹。他的名字叫陆永康。
</w:t>
      </w:r>
    </w:p>
    <w:p/>
    <w:p>
      <w:pPr/>
      <w:r>
        <w:rPr>
          <w:rStyle w:val="myStyle"/>
        </w:rPr>
        <w:t xml:space="preserve">
	**年， 22岁的大学生，只为"喜欢教那些孩子"，放弃了高分考取的公费读研究生的机会。 走进大山深处,成了一名支教老师，你能想象吗？在这个几乎是封闭的孤岛上，不通公路、不通电话，晚上只能点油灯照明。你能理解吗？在这个物欲横流的世界，他用一个刚刚毕业的大学生稚嫩的肩膀,扛住了贫穷和孤独,扛起了本来不属于他的责任。他是感动中国的徐本禹。
</w:t>
      </w:r>
    </w:p>
    <w:p/>
    <w:p>
      <w:pPr/>
      <w:r>
        <w:rPr>
          <w:rStyle w:val="myStyle"/>
        </w:rPr>
        <w:t xml:space="preserve">
	08年的大地震中，中学教师**撑住课桌，护住幸存的学生。13年的**省，最美教师张丽莉，生死之间推开学生。他们谱写了一曲曲悲壮而无私的师德之歌。
</w:t>
      </w:r>
    </w:p>
    <w:p/>
    <w:p>
      <w:pPr/>
      <w:r>
        <w:rPr>
          <w:rStyle w:val="myStyle"/>
        </w:rPr>
        <w:t xml:space="preserve">
	但面对他们的事迹，我想说的是，比起他们的成就，他们多年的坚守同样动人；比起他们的声誉，他们无悔的奉献更加耀眼。比起他们的轰动事迹，他们对学生的真爱才是根源。面对他们的事迹，我想说的是，比起他们的成就，平凡教师的坚守同样美丽，比起他们的声誉，平凡教师的无悔奉献更加感人，比起他们的轰动事迹，平凡教师的点滴真爱同样伟大。是啊！我想说的是，是千千万万同他们一样真爱学生，默默奉献的普通教师，用对教育最诚的心，用对学生最真的爱，诠释着最动人的师者之魂。是啊！我想说的是，是今天在座的各位，用对工作的最大热情，用对师德的最大敬畏，谱写着教育事业最优美的奉献之歌。是我身边的你们，用爱心，用无私，用奉献，时时感染着我，激励着我：于平凡中默默奉献，从点滴中真爱孩子。
</w:t>
      </w:r>
    </w:p>
    <w:p/>
    <w:p>
      <w:pPr/>
      <w:r>
        <w:rPr>
          <w:rStyle w:val="myStyle"/>
        </w:rPr>
        <w:t xml:space="preserve">
	真爱孩子，把每个孩子都当成自己的孩子，让微笑洒到每一张课桌。
</w:t>
      </w:r>
    </w:p>
    <w:p/>
    <w:p>
      <w:pPr/>
      <w:r>
        <w:rPr>
          <w:rStyle w:val="myStyle"/>
        </w:rPr>
        <w:t xml:space="preserve">
	真爱孩子，给孩子解释的机会。这是我从一则笑话中得到的启示，说的是，一个人看到一面墙上写的宣传语，“投案自首是犯罪”之后大惑不解，甚至勃然大怒的事，因为他没有看到门的另一面墙上写着“分子唯一的出路。”看到这你一定想起，我们有多少次批评学生时，都是凭着主观印象，甚至于不给孩子解释的机会，迟到，不交作业，不是先问原因，而是先来一顿“劈头盖脸”的批评，这样做的结果，是解了自己的心头闷气，可也有可能使蒙受不白之冤的孩子误入歧途。正因为如此，我愿意多给孩子一些机会，而从不把他们一棒子打死。
</w:t>
      </w:r>
    </w:p>
    <w:p/>
    <w:p>
      <w:pPr/>
      <w:r>
        <w:rPr>
          <w:rStyle w:val="myStyle"/>
        </w:rPr>
        <w:t xml:space="preserve">
	真爱孩子，给予孩子他们需要的爱。教师给孩子最多的是成人式的理想化的爱，所以常有“恨铁不成钢”的愤怒，也有格式化的理想教育。这些哪里是孩子真心需要，甘心接受的。因此，遇到问题，我总是，站在孩子们角度去看看，他们真正需要的是什么。
</w:t>
      </w:r>
    </w:p>
    <w:p/>
    <w:p>
      <w:pPr/>
      <w:r>
        <w:rPr>
          <w:rStyle w:val="myStyle"/>
        </w:rPr>
        <w:t xml:space="preserve">
	真爱孩子，给孩子最优质的教育。为了更好地提高学生成绩，自己不断学习，不断进行教学研究，研究的路上有苦，但我甘于奉献，研究的路上有甜，因为我真爱学生。从韵语教学到小学语文整体改革实验，自己从研究中逐渐成长；从教研听课，到集体备课，自己在磨课中不断进步。
</w:t>
      </w:r>
    </w:p>
    <w:p/>
    <w:p>
      <w:pPr/>
      <w:r>
        <w:rPr>
          <w:rStyle w:val="myStyle"/>
        </w:rPr>
        <w:t xml:space="preserve">
	笔墨春秋，书写了我教书育人的酸甜苦辣；讲台岁月，浸透着我默默奉献的不懈追求。但情在左，爱在右，走在人生道路的两旁，随时播种随时开。怎能忘学生提高成绩时的笑脸，怎能忘学生认识错误时的泪眼，怎能忘学生毕业时不舍的流连。
</w:t>
      </w:r>
    </w:p>
    <w:p/>
    <w:p>
      <w:pPr/>
      <w:r>
        <w:rPr>
          <w:rStyle w:val="myStyle"/>
        </w:rPr>
        <w:t xml:space="preserve">
	我幸福我是一名普通的人民教师，我骄傲我是在座诸位中的一员，我要用我的一生，用最凝重的感情，唱出我心中最动人的颂歌――我爱我的学生，我爱我的事业，我执着我的追求，为教育工作奉献无悔。
</w:t>
      </w:r>
    </w:p>
    <w:p/>
    <w:p>
      <w:pPr>
        <w:jc w:val="center"/>
      </w:pPr>
      <w:r>
        <w:rPr>
          <w:rStyle w:val="myStyleh4"/>
        </w:rPr>
        <w:t xml:space="preserve">教师师德演讲稿 篇7</w:t>
      </w:r>
    </w:p>
    <w:p/>
    <w:p>
      <w:pPr/>
      <w:r>
        <w:rPr>
          <w:rStyle w:val="myStyle"/>
        </w:rPr>
        <w:t xml:space="preserve">
	各位领导,各位老师:
</w:t>
      </w:r>
    </w:p>
    <w:p/>
    <w:p>
      <w:pPr/>
      <w:r>
        <w:rPr>
          <w:rStyle w:val="myStyle"/>
        </w:rPr>
        <w:t xml:space="preserve">
	今天我演讲的题目是《真水无香，真爱无言》。
</w:t>
      </w:r>
    </w:p>
    <w:p/>
    <w:p>
      <w:pPr/>
      <w:r>
        <w:rPr>
          <w:rStyle w:val="myStyle"/>
        </w:rPr>
        <w:t xml:space="preserve">
	曾经读过这样一首诗：我把手中的红烛高高举起，只要我的鸽群能翱翔蓝天，只要我的雏鹰能鹏程万里，只要我的信念能坚如磐石，只要我的理想能永远年轻，我情愿燃烧我的每一寸躯体，让我的青春乃至整个生命，在跳动的烛火中升华，在血液的鲜红中奔腾。
</w:t>
      </w:r>
    </w:p>
    <w:p/>
    <w:p>
      <w:pPr/>
      <w:r>
        <w:rPr>
          <w:rStyle w:val="myStyle"/>
        </w:rPr>
        <w:t xml:space="preserve">
	这首诗点燃了我心中的激情，澎湃起我教育的梦想，带着这份激情和梦想，我踏上了有知识，情感，理想和信念汇成的三尺讲台，成为了一名人民教师。
</w:t>
      </w:r>
    </w:p>
    <w:p/>
    <w:p>
      <w:pPr/>
      <w:r>
        <w:rPr>
          <w:rStyle w:val="myStyle"/>
        </w:rPr>
        <w:t xml:space="preserve">
	教师的事业，是爱的事业，是奉献的事业，是有关良心的事业。做一名优秀的老师，不但需要知识和高于知识的智慧，需要方法和高于方法的能力，还需要修养和高于修养的人格力量。我有些茫然，有些紧张，有些敬畏，知道路漫漫其修远兮，但是不知怎样来求索。于是，我希望找到优秀的楷模来模仿。其实，停下脚步，看看身边的老师，我才发现真正的好老师并不是遥不可及，真正的圣贤不只是在古书里，不只是在电视屏幕里，师德师风也不是枯燥的理论和高举的旗帜，它就在我们的身边。
</w:t>
      </w:r>
    </w:p>
    <w:p/>
    <w:p>
      <w:pPr/>
      <w:r>
        <w:rPr>
          <w:rStyle w:val="myStyle"/>
        </w:rPr>
        <w:t xml:space="preserve">
	所以，我可以骄傲地说，在坐的每一位老师，都是我学习的楷模。我们每一位老师都用自己的一言一行，一颦一笑诠释了师德师风的内涵。一个会心的微笑，一句温存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
</w:t>
      </w:r>
    </w:p>
    <w:p/>
    <w:p>
      <w:pPr/>
      <w:r>
        <w:rPr>
          <w:rStyle w:val="myStyle"/>
        </w:rPr>
        <w:t xml:space="preserve">
	老师们的行动深深地影响了我，我开始用一丝不苟的态度对待工作中的每一个细节，从备课到上课，从学生的课后辅导到教学反思;我开始用宽容理解去对待班上的每一个孩子，关心着他们的方方面面，接受他们的每个优点和缺点。当我在课堂上倾心投入和孩子们教学相长的时候，当我和孩子们在办公室敞开思想促膝谈心的时候，当我在节日里收到学生温馨的祝福和问候的时候，当我看到学生的成绩明显进步的时候，我和许多老师一样，体会到了付出后的欢乐，这是教师所特有的快乐。
</w:t>
      </w:r>
    </w:p>
    <w:p/>
    <w:p>
      <w:pPr/>
      <w:r>
        <w:rPr>
          <w:rStyle w:val="myStyle"/>
        </w:rPr>
        <w:t xml:space="preserve">
	“真水无香，真爱无言”，我们手中托着生命的天平，用心作犁，播种智慧的种子，传承民族的美德。我们不会有千金掷出的豪爽，但不会没有细微育人的执著;我们不会有山珍海味、高档轿车的享受，但不会没有润泽万物而不求回报清水般的厚德。 一支粉笔，两袖清风，三尺讲台，四季耕耘。
</w:t>
      </w:r>
    </w:p>
    <w:p/>
    <w:p>
      <w:pPr/>
      <w:r>
        <w:rPr>
          <w:rStyle w:val="myStyle"/>
        </w:rPr>
        <w:t xml:space="preserve">
	有人说：“教师的事业是太阳底下最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 让我们勇敢地去做我们的事业吧!让春蚕到死丝方尽，蜡炬成灰泪始干再一次释放它的魅力，让教师天底下最光辉的事业再次镀上它金色的光环。让师者，传道，授业，解惑这种至死不渝的情怀将滚滚红尘中种种诱惑淹没，更让那些功名利禄随着一江春水付诸东流。我坚信：一支粉笔，三尺讲台，一颗爱生如子，爱校如家的心，足以让我的人生写满精彩!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2023-06-20T18:03:45+08:00</dcterms:created>
  <dcterms:modified xsi:type="dcterms:W3CDTF">2023-06-20T18:03:45+08:00</dcterms:modified>
</cp:coreProperties>
</file>

<file path=docProps/custom.xml><?xml version="1.0" encoding="utf-8"?>
<Properties xmlns="http://schemas.openxmlformats.org/officeDocument/2006/custom-properties" xmlns:vt="http://schemas.openxmlformats.org/officeDocument/2006/docPropsVTypes"/>
</file>