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设计精美的课件并教授基础语言知识</w:t>
      </w:r>
    </w:p>
    <w:p/>
    <w:p/>
    <w:p>
      <w:pPr/>
      <w:r>
        <w:rPr>
          <w:rStyle w:val="myStyle"/>
        </w:rPr>
        <w:t xml:space="preserve">
</w:t>
      </w:r>
    </w:p>
    <w:p/>
    <w:p>
      <w:pPr/>
      <w:r>
        <w:rPr>
          <w:rStyle w:val="myStyle"/>
        </w:rPr>
        <w:t xml:space="preserve">
	设计精美的课件并教授基础语言知识课件是现代教学中常见的一种教学工具在现代化教育环境下，课件成为了一种重要的教育资源设计精美的课件不仅能够吸引学生的注意力，提高学习效果，还能够帮助教师更好地传授知识本文将探讨设计精美的课件并教授基础语言知识的方法和技巧
</w:t>
      </w:r>
    </w:p>
    <w:p/>
    <w:p>
      <w:pPr/>
      <w:r>
        <w:rPr>
          <w:rStyle w:val="myStyle"/>
        </w:rPr>
        <w:t xml:space="preserve">
	一、课件设计的重要性在教育中，精心制作的课件可以帮助老师更好地讲解知识，提高教学效果，也可以提高学生的学习积极性和学习效率合理的课件设计可以让学生更好地理解思路和要点同时，有意识的课件设计可以让学生在视觉和听觉方面得到更好的体验，从而更好地融入课堂氛围课件设计应该把握以下几点
</w:t>
      </w:r>
    </w:p>
    <w:p/>
    <w:p>
      <w:pPr/>
      <w:r>
        <w:rPr>
          <w:rStyle w:val="myStyle"/>
        </w:rPr>
        <w:t xml:space="preserve">
	1、要用简明易懂的语言进行表述，不要使用难懂的专业术语以及太过华丽的语言为了避免让学生过度关注语言是否规范而导致让人感到疲劳，也不要使用过多的动画和其他影像处理方式
</w:t>
      </w:r>
    </w:p>
    <w:p/>
    <w:p>
      <w:pPr/>
      <w:r>
        <w:rPr>
          <w:rStyle w:val="myStyle"/>
        </w:rPr>
        <w:t xml:space="preserve">
	2、课件设计应具备一定的统一性、规范性，这样才能让学生很快找到信息点
</w:t>
      </w:r>
    </w:p>
    <w:p/>
    <w:p>
      <w:pPr/>
      <w:r>
        <w:rPr>
          <w:rStyle w:val="myStyle"/>
        </w:rPr>
        <w:t xml:space="preserve">
	3、设计布局要有逻辑性，要有层次感，让学生能够更快地理解内容
</w:t>
      </w:r>
    </w:p>
    <w:p/>
    <w:p>
      <w:pPr/>
      <w:r>
        <w:rPr>
          <w:rStyle w:val="myStyle"/>
        </w:rPr>
        <w:t xml:space="preserve">
	4、图片和文字要用相似的排版，让学生在视觉上有一致性的体验
</w:t>
      </w:r>
    </w:p>
    <w:p/>
    <w:p>
      <w:pPr/>
      <w:r>
        <w:rPr>
          <w:rStyle w:val="myStyle"/>
        </w:rPr>
        <w:t xml:space="preserve">
	二、教授基础语言知识的方法
</w:t>
      </w:r>
    </w:p>
    <w:p/>
    <w:p>
      <w:pPr/>
      <w:r>
        <w:rPr>
          <w:rStyle w:val="myStyle"/>
        </w:rPr>
        <w:t xml:space="preserve">
	1、语言知识的分类语言知识是一个复杂的概念，可以将其分为听说读写四个基本方面听力和口语知识在实际应用中更为重要
</w:t>
      </w:r>
    </w:p>
    <w:p/>
    <w:p>
      <w:pPr/>
      <w:r>
        <w:rPr>
          <w:rStyle w:val="myStyle"/>
        </w:rPr>
        <w:t xml:space="preserve">
	2、建立语言技能框架建立语言技能框架可以帮助学生更好地了解语言的基本规则，从而拓宽语言学习的深度和广度语言技能框架包含了各个语言知识点，以此构建一个相对完整的语言体系学习者在掌握这个框架的基础之上，才有可能踏实地将基础语言知识掌握
</w:t>
      </w:r>
    </w:p>
    <w:p/>
    <w:p>
      <w:pPr/>
      <w:r>
        <w:rPr>
          <w:rStyle w:val="myStyle"/>
        </w:rPr>
        <w:t xml:space="preserve">
	3、注重口语表达方面的训练与提高学生在学习语言时一定注重口语表达方面的训练与提高一般来说，学生应该注重口语表达方面的朗读和对话，这样才能更好地练习自己的口语能力
</w:t>
      </w:r>
    </w:p>
    <w:p/>
    <w:p>
      <w:pPr/>
      <w:r>
        <w:rPr>
          <w:rStyle w:val="myStyle"/>
        </w:rPr>
        <w:t xml:space="preserve">
	4、加强词汇量的积累在学习语言时，词汇量的积累也是非常重要的要想掌握语言，必须掌握大量的词汇词汇可以通过记忆来积累，在日常生活中尽量运用语言
</w:t>
      </w:r>
    </w:p>
    <w:p/>
    <w:p>
      <w:pPr/>
      <w:r>
        <w:rPr>
          <w:rStyle w:val="myStyle"/>
        </w:rPr>
        <w:t xml:space="preserve">
	三、设计精美的课件并教授基础语言知识的技巧
</w:t>
      </w:r>
    </w:p>
    <w:p/>
    <w:p>
      <w:pPr/>
      <w:r>
        <w:rPr>
          <w:rStyle w:val="myStyle"/>
        </w:rPr>
        <w:t xml:space="preserve">
	1、选用恰当的媒介在课件设计中，要选择恰当的媒介，例如图片、音频、动画等，充分利用这些媒介传达出基础语言知识但要保证使用的媒介是科学而安全的
</w:t>
      </w:r>
    </w:p>
    <w:p/>
    <w:p>
      <w:pPr/>
      <w:r>
        <w:rPr>
          <w:rStyle w:val="myStyle"/>
        </w:rPr>
        <w:t xml:space="preserve">
	2、着眼整体思维而非部分知识点在设计课件时需要注意，不要把重点放在某个特定知识点上，而是要保持全面的视野，注重针对综合能力的提高
</w:t>
      </w:r>
    </w:p>
    <w:p/>
    <w:p>
      <w:pPr/>
      <w:r>
        <w:rPr>
          <w:rStyle w:val="myStyle"/>
        </w:rPr>
        <w:t xml:space="preserve">
	3、深入研究语言知识要研究不同的语言知识，了解其特点和应用场景，为后续的课件设计提供深刻的思考和解决方案总结教师在设计精美的课件并教授基础语言知识的过程中，需要注重整体思维，充分利用各种媒介，积极探索知识点深层次的规律同时，注重口语表达方面的训练，加强词汇量的积累，这样才能帮助学生更好地掌握语言知识，提高更加全面的语言能力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2023-10-23T09:29:52+08:00</dcterms:created>
  <dcterms:modified xsi:type="dcterms:W3CDTF">2023-10-23T09:29:52+08:00</dcterms:modified>
</cp:coreProperties>
</file>

<file path=docProps/custom.xml><?xml version="1.0" encoding="utf-8"?>
<Properties xmlns="http://schemas.openxmlformats.org/officeDocument/2006/custom-properties" xmlns:vt="http://schemas.openxmlformats.org/officeDocument/2006/docPropsVTypes"/>
</file>