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电工实习周记5篇</w:t>
      </w:r>
    </w:p>
    <w:p/>
    <w:p/>
    <w:p>
      <w:pPr/>
      <w:r>
        <w:rPr>
          <w:rStyle w:val="myStyle"/>
        </w:rPr>
        <w:t xml:space="preserve">　　笔者觉得“电工实习周记”是一篇非常值得一读的文章，不知道大家是否认为写一篇范文会很困难呢？由于文档种类繁杂多样，我们常常需要参考范文来处理。透过参考范文的结构处理，我们能更好地把握文章的重点。本文供各位阅读参考，也请大家收藏起来！</w:t>
      </w:r>
    </w:p>
    <w:p/>
    <w:p>
      <w:pPr/>
      <w:r>
        <w:rPr>
          <w:rStyle w:val="myStyle"/>
        </w:rPr>
        <w:t xml:space="preserve">　　我怀着美好的期盼来到xx煤矿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作为一名刚毕业的学生，理论是我们的优势，但是怎么样把理论结合到实践中成了我们克服的最大困难之一。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w:t>
      </w:r>
    </w:p>
    <w:p/>
    <w:p>
      <w:pPr/>
      <w:r>
        <w:rPr>
          <w:rStyle w:val="myStyle"/>
        </w:rPr>
        <w:t xml:space="preserve">　　在进行A级检修前，我们的第一项任务是对检修车辆进行例行维护，俗称就是全车润滑，班组的人称之为打黄油。用专门的黄油枪对准黄油嘴再按下去就行了。这些车辆需要每三个月打一次黄油，在传动轴，轮毂等关键部位润滑，以减少对机件的磨损，延长使用寿命。看着师傅给我们演示之后觉得看起来真是太简单了，但等黄油枪到我们手上的时候却不这么听使唤了，黄油不但进不去，还往外喷了出来。在询问师傅后，他告诉我们必须把黄油枪与黄油嘴垂直才能进去，就是偏离一点黄油也进不去。并且黄油枪还分圆头与尖头，在不同的黄油嘴上要用对才能正确的将黄油打进去，在发出啪啪的响声是说明黄油打进去。而且一定要把旧油全部打出来，不然时间久了以后新黄油就打不进去。特备要注意的是打轮毂上的黄油时不能打太多，不然刹车就会不灵敏，造成安全隐患。</w:t>
      </w:r>
    </w:p>
    <w:p/>
    <w:p>
      <w:pPr/>
      <w:r>
        <w:rPr>
          <w:rStyle w:val="myStyle"/>
        </w:rPr>
        <w:t xml:space="preserve">　　打黄油看起来虽然很简单，但实际上却完全不是这样。有些黄油嘴在很明显的位置，一看就能看的到，但有些的位置却需要我们钻进车底去找。尤其是传动轴上的三个口。撂的我手都酸死了。</w:t>
      </w:r>
    </w:p>
    <w:p/>
    <w:p>
      <w:pPr/>
      <w:r>
        <w:rPr>
          <w:rStyle w:val="myStyle"/>
        </w:rPr>
        <w:t xml:space="preserve">　　对今天几辆车的润滑过程中发现车的后挂平板上一共有21个，牵引车头共有25个黄油嘴。想要一次性记住所有位置似乎不太可能，但在这一星期的实践学习甚至以后更长的时间里一定能够记住车的全部黄油嘴的位置并且在50分钟时间内完成一辆车的润滑工作。</w:t>
      </w:r>
    </w:p>
    <w:p/>
    <w:p>
      <w:pPr/>
      <w:r>
        <w:rPr>
          <w:rStyle w:val="myStyle"/>
        </w:rPr>
        <w:t xml:space="preserve">　　师傅说打黄油是训练我们的基本功，既考验了耐心又训练了动手能力。这样才能在以后复杂的工作中镇定的应对。</w:t>
      </w:r>
    </w:p>
    <w:p/>
    <w:p>
      <w:pPr/>
      <w:r>
        <w:rPr>
          <w:rStyle w:val="myStyle"/>
        </w:rPr>
        <w:t xml:space="preserve">　　这周我们的工作还算是学习，学习的内容是电缆知识，电缆的用途非常广，也非常重要，在我们厂区电缆所起的作用好比人体的血管，起着至关重要的作用。电缆是指用于电力、通信以及相关传输用途的材料。电缆的基本结构：</w:t>
      </w:r>
    </w:p>
    <w:p/>
    <w:p>
      <w:pPr/>
      <w:r>
        <w:rPr>
          <w:rStyle w:val="myStyle"/>
        </w:rPr>
        <w:t xml:space="preserve">　　1，导体或称是电线芯，其作用是传导电流。</w:t>
      </w:r>
    </w:p>
    <w:p/>
    <w:p>
      <w:pPr/>
      <w:r>
        <w:rPr>
          <w:rStyle w:val="myStyle"/>
        </w:rPr>
        <w:t xml:space="preserve">　　2，耐火层其作用是在火灾中电缆能经受一定时间。</w:t>
      </w:r>
    </w:p>
    <w:p/>
    <w:p>
      <w:pPr/>
      <w:r>
        <w:rPr>
          <w:rStyle w:val="myStyle"/>
        </w:rPr>
        <w:t xml:space="preserve">　　3，绝缘层：其作用是限制电场和电磁干扰。</w:t>
      </w:r>
    </w:p>
    <w:p/>
    <w:p>
      <w:pPr/>
      <w:r>
        <w:rPr>
          <w:rStyle w:val="myStyle"/>
        </w:rPr>
        <w:t xml:space="preserve">　　4，填充层：其作用是让电缆圈整结构稳定。</w:t>
      </w:r>
    </w:p>
    <w:p/>
    <w:p>
      <w:pPr/>
      <w:r>
        <w:rPr>
          <w:rStyle w:val="myStyle"/>
        </w:rPr>
        <w:t xml:space="preserve">　　5，内护层：作用是保护绝缘线芯不被铠装层或层蔽层损伤。</w:t>
      </w:r>
    </w:p>
    <w:p/>
    <w:p>
      <w:pPr/>
      <w:r>
        <w:rPr>
          <w:rStyle w:val="myStyle"/>
        </w:rPr>
        <w:t xml:space="preserve">　　6，铠装层：作用是保护电缆不被外力所伤。</w:t>
      </w:r>
    </w:p>
    <w:p/>
    <w:p>
      <w:pPr/>
      <w:r>
        <w:rPr>
          <w:rStyle w:val="myStyle"/>
        </w:rPr>
        <w:t xml:space="preserve">　　7，外护层：在电缆外层其保护作用的部件。</w:t>
      </w:r>
    </w:p>
    <w:p/>
    <w:p>
      <w:pPr/>
      <w:r>
        <w:rPr>
          <w:rStyle w:val="myStyle"/>
        </w:rPr>
        <w:t xml:space="preserve">　　电缆按用途可分为裸寻线，绝缘电线、耐热电线、屏蔽电线、电力电缆、控制电缆、通信电缆、射频电缆等。电缆的用途非常广，因此我们平时工作经常会接触到电缆，我们必须掌握电缆的基本结构、作用。通过这次学习令我对电缆有了进一步的了解。</w:t>
      </w:r>
    </w:p>
    <w:p/>
    <w:p>
      <w:pPr/>
      <w:r>
        <w:rPr>
          <w:rStyle w:val="myStyle"/>
        </w:rPr>
        <w:t xml:space="preserve">　　这是我来公司的第一个星期，来到工作岗位给我们的第一印象就是陌生，陌生的人陌生环境，并且怀念学校的生活，刚刚到这里我什么都不懂，什么都不了解，安全意识也比较差，因为到单位必须先进行安全教育，首先领导对我们进行了安全教育培训，而我的任务就是学习并掌握安全知识，并需通过公司的考核后方能上岗。经过几天的生活，发现这里的生活并不是自己想象的这么简单，也与自己在学校的生活相差甚多。每天七点起床坐班车去食堂吃早饭，然后进行安全教育。</w:t>
      </w:r>
    </w:p>
    <w:p/>
    <w:p>
      <w:pPr/>
      <w:r>
        <w:rPr>
          <w:rStyle w:val="myStyle"/>
        </w:rPr>
        <w:t xml:space="preserve">　　这样的日子周而复始，开始感觉有些疲倦了这些安全规定不是会背就可以的`，重要的是能执行，安全员师傅把各种安全规定和操作规定的材料发给我们让我们好好学习，这一星期我们就在安全员的带领下认真学习，好好背诵重要的是牢记在心里，在以后的工作中更要严格执行。经过一个星期的培训，我已经掌握了单位的各种安全操作规定领导一再叮嘱我们上岗时必须严格执行安全操作规程，以后能够安全作业打下了良好的基础。</w:t>
      </w:r>
    </w:p>
    <w:p/>
    <w:p>
      <w:pPr/>
      <w:r>
        <w:rPr>
          <w:rStyle w:val="myStyle"/>
        </w:rPr>
        <w:t xml:space="preserve">　　最后在我的刻苦努力下通过了考核，下周我就可以到厂房正式上岗工作。心里非常高兴，同时也增添了一个奋斗的目标。</w:t>
      </w:r>
    </w:p>
    <w:p/>
    <w:p>
      <w:pPr/>
      <w:r>
        <w:rPr>
          <w:rStyle w:val="myStyle"/>
        </w:rPr>
        <w:t xml:space="preserve">　　这个星期要说的事儿可就多着了，学习磨刀，这是作为一个技术工人的基本本领。刚开始时，没有想过磨刀，以为找到就可以了，有一次拿着一把刀去请教时，竟然被对方取笑会不会磨刀的啊，自己确实不会，请教了要领，在没有事儿安排的时候就去学着磨刀，经过两天的努力，终于可以有可以哪的出手的作品了，虽然只是最最简单的钻头，这也是自己的成就啊，为我喝彩鼓励吧。</w:t>
      </w:r>
    </w:p>
    <w:p/>
    <w:p>
      <w:pPr/>
      <w:r>
        <w:rPr>
          <w:rStyle w:val="myStyle"/>
        </w:rPr>
        <w:t xml:space="preserve">　　还去学习了平面磨床的操作，一个丝一个丝的精度，最大Z轴五个丝，两手共同努力：手做着规则的逆时针运动，手则顺时针、逆时针的转动，很是激动，想一想，这不是开发脑的最好的一种放松方式呵呵，想的太多了。时间也过去两个月了，工资也拿过一次，不多只有八百来块，但是这是自己读书N年来的第一桶金。我真的长大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2023-07-11T22:12:53+08:00</dcterms:created>
  <dcterms:modified xsi:type="dcterms:W3CDTF">2023-07-11T22:12:53+08:00</dcterms:modified>
</cp:coreProperties>
</file>

<file path=docProps/custom.xml><?xml version="1.0" encoding="utf-8"?>
<Properties xmlns="http://schemas.openxmlformats.org/officeDocument/2006/custom-properties" xmlns:vt="http://schemas.openxmlformats.org/officeDocument/2006/docPropsVTypes"/>
</file>