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小学教育专业大学生实习报告1000字</w:t>
      </w:r>
    </w:p>
    <w:p/>
    <w:p/>
    <w:p>
      <w:pPr/>
      <w:r>
        <w:rPr>
          <w:rStyle w:val="myStyle"/>
        </w:rPr>
        <w:t xml:space="preserve">
	实习的作用有验证自己的职业抉择，了解目标工作内容，学习工作及企业标准。本文。
</w:t>
      </w:r>
    </w:p>
    <w:p/>
    <w:p>
      <w:pPr>
        <w:jc w:val="center"/>
      </w:pPr>
      <w:r>
        <w:rPr>
          <w:rStyle w:val="myStyleh4"/>
        </w:rPr>
        <w:t xml:space="preserve">小学教育专业大学生实习报告1000字(一)</w:t>
      </w:r>
    </w:p>
    <w:p/>
    <w:p>
      <w:pPr/>
      <w:r>
        <w:rPr>
          <w:rStyle w:val="myStyle"/>
        </w:rPr>
        <w:t xml:space="preserve">
	我的实习单位是xx市xx附中，在这里我学到了很多，也得到了很多老师的帮助，与学生们也很好得相处了两个月，这是我人生中的一段美好时光，也是我在人生历程中踩下的一个坚实的脚步。
</w:t>
      </w:r>
    </w:p>
    <w:p/>
    <w:p>
      <w:pPr/>
      <w:r>
        <w:rPr>
          <w:rStyle w:val="myStyle"/>
        </w:rPr>
        <w:t xml:space="preserve">
	xx小学坐落在XX教育文化氛围浓厚的xx区，它是由教育家xx先生在xxx年创办的。多年来，xx小学在全面推进素质教育的进程中，坚持以科研为先导，以德育为核心，以课堂为主渠道，以优化教学过程为重点，积极探索具有xx特色的办学模式，开创出xx小学素质教育的新局面。
</w:t>
      </w:r>
    </w:p>
    <w:p/>
    <w:p>
      <w:pPr/>
      <w:r>
        <w:rPr>
          <w:rStyle w:val="myStyle"/>
        </w:rPr>
        <w:t xml:space="preserve">
	德为师之本，无德无以为师。xx小学狠抓教师的职业道德教育，并根据学校青年教师多的特点，建立青年思想教育网络。学校坚持开展以“敬业、爱生、奉献”为主题的活动，创建精神文明岗，评选文明年级学科组。在进行师德建设的同时，学校也把加强师能培训放到了突出位置。学校采取课题研究、教学培训等方式，进一步提高教师的科研能力。由于学校的科研活动始终植根于教师实践的沃土之中，教育科研工作年年有收获、年年有发展。同时，蓬勃开展的教育科研工作又成为了学校发展、教育教学质量提高的动力和先导。
</w:t>
      </w:r>
    </w:p>
    <w:p/>
    <w:p>
      <w:pPr/>
      <w:r>
        <w:rPr>
          <w:rStyle w:val="myStyle"/>
        </w:rPr>
        <w:t xml:space="preserve">
	xx小学在创办之始，xx先生便提出“德育为万事之本”。学校把握爱国教育主线，有针对性地对学生进行爱国主义、集体主义和社会主义的教育，利用现有的图书、音像资源，开展了歌咏比赛、艺术汇演、主题班队会等系列教育活动，收到了良好的教育效果。学校还坚持寓教于乐的原则，积极构建艺术教育特色和重视科学普及活动。几年来，xx小学的学生在国内外、市、区的美术、书法、器乐、舞蹈等比赛中频频获奖，科技活动也取得了令人瞩目的好成绩。
</w:t>
      </w:r>
    </w:p>
    <w:p/>
    <w:p>
      <w:pPr/>
      <w:r>
        <w:rPr>
          <w:rStyle w:val="myStyle"/>
        </w:rPr>
        <w:t xml:space="preserve">
	课堂教学是实施素质教育的主渠道，xx小学紧紧抓住课堂教学这一阵地，努力把素质教育落实到每一堂课的教学之中。学校确立了“小学语文模式研究”这一重点科研课题，由全国语文特级教师xx老师担任课题总负责人，在语文教育中探索培养学生的创新意识和创造能力。在日常教学改革中，xx小学将“生动教学六要素”作为衡量教师教学工作的一项重要指标。教师教学能力和教学水平的提高，使得学校各年级的教学质量也稳步提高。近年来，xx小学的毕业生合格率一直保持100%，优秀率也逐年上升。
</w:t>
      </w:r>
    </w:p>
    <w:p/>
    <w:p>
      <w:pPr/>
      <w:r>
        <w:rPr>
          <w:rStyle w:val="myStyle"/>
        </w:rPr>
        <w:t xml:space="preserve">
	“全体发展、全面发展打基础，个性培养、特色培养出人才”。xx小学积极继承xx传统，弘扬xx精神，在全面推进素质教育的征途上，努力塑造出xx小学的教育品牌。
</w:t>
      </w:r>
    </w:p>
    <w:p/>
    <w:p>
      <w:pPr/>
      <w:r>
        <w:rPr>
          <w:rStyle w:val="myStyle"/>
        </w:rPr>
        <w:t xml:space="preserve">
	我在实习期间主要做的事是听课和上课，不同的老师有不同的教学方法，听了不同老师的课，会有不同的收获。但他们上课有一个共同点就是都让学生参与进了课堂，很好的体现了“以学生为中心、以活动为中心、以经验为中心”的教学思想。学生能很好的发挥自己的主观能动性，发挥他们的想象力，更好的理解课堂上的所讲的知识，学生也对不懂的地方主动向老师提出，其他同学也纷纷参与进来，活跃了课堂气氛。
</w:t>
      </w:r>
    </w:p>
    <w:p/>
    <w:p>
      <w:pPr/>
      <w:r>
        <w:rPr>
          <w:rStyle w:val="myStyle"/>
        </w:rPr>
        <w:t xml:space="preserve">
	学校在对学生的管理方面做的很严格，对学生实行严格的管理，要求班主任充分发挥自己的作用，对学生做好各方面思想工作。班主任经常关注着学生的日常生活，发现某个学生有点不同寻常就会马上把该同学找来办公室进行单独沟通，了解清楚学生在想些什么，并积极与学生家长进行联系，实行学校和家长共同监督，使处于青春期的学生不走错自己的道路。
</w:t>
      </w:r>
    </w:p>
    <w:p/>
    <w:p>
      <w:pPr/>
      <w:r>
        <w:rPr>
          <w:rStyle w:val="myStyle"/>
        </w:rPr>
        <w:t xml:space="preserve">
	学校还采取德育积分的方法来对学生的行为进行约束。每个学生都有一个属于自己的德育积分，为班级做了事就会相应的得到德育积分的奖励，相反，违反了学校、班级的规章制度就会被扣去德育积分，当扣到一定程度后，学校领导会找到该同学进行教育。
</w:t>
      </w:r>
    </w:p>
    <w:p/>
    <w:p>
      <w:pPr/>
      <w:r>
        <w:rPr>
          <w:rStyle w:val="myStyle"/>
        </w:rPr>
        <w:t xml:space="preserve">
	要做到“学高为师，身高为范”。小学阶段是一个人成长的关键时期，而教师在其中起了十分重大的作用，所以要以德为师，为人师表。在平时的教学和生活中，实习生要注重自己的言行举止和着装等各方面的细节，重视自己的人品修养和素质，给学生带好头。
</w:t>
      </w:r>
    </w:p>
    <w:p/>
    <w:p>
      <w:pPr/>
      <w:r>
        <w:rPr>
          <w:rStyle w:val="myStyle"/>
        </w:rPr>
        <w:t xml:space="preserve">
	在实习的过程中，我碰到了一些问题。比如现在的学生普遍比较调皮，很难管，他们有时候甚至会故意来刁难你。面对这种情况，你需要有足够的耐心和承受能力。你不但不能敌视他们，反而要尊重他们，多和他们交流，久而久之他们会喜欢上你、信任你。
</w:t>
      </w:r>
    </w:p>
    <w:p/>
    <w:p>
      <w:pPr/>
      <w:r>
        <w:rPr>
          <w:rStyle w:val="myStyle"/>
        </w:rPr>
        <w:t xml:space="preserve">
	许多在一些老牌的省重点小学实习的同学反映说，那里的老师不会给实习生太多的教学机会和自由发挥的空间。一来他们怕实习生新鲜、活力的教学风格会导致同学们原本紧绷的心变得松散；二来他们害怕影响原来的教学进度。因此很多实习生在实习期间只是帮任课老师打打下手，这对实习任务的完成和实习生自身能力的提高是很不利的。这就要求实习生能把握住一切能锻炼自己的机会，提高工作效率，让任课老师相信你的实力。
</w:t>
      </w:r>
    </w:p>
    <w:p/>
    <w:p>
      <w:pPr/>
      <w:r>
        <w:rPr>
          <w:rStyle w:val="myStyle"/>
        </w:rPr>
        <w:t xml:space="preserve">
	最后是我对这次实习的建议：
</w:t>
      </w:r>
    </w:p>
    <w:p/>
    <w:p>
      <w:pPr/>
      <w:r>
        <w:rPr>
          <w:rStyle w:val="myStyle"/>
        </w:rPr>
        <w:t xml:space="preserve">
	1、要珍惜一切，把握时机，抓紧时间好好学习专业知识，同时要拓宽自己的知识面，政治、历史、地理、经济、文学等各个方面的知识都要有所了解。我建议学弟学妹平时要多跑跑图书馆，阅读大量有意义的图书，开拓视野，力求全面发展。
</w:t>
      </w:r>
    </w:p>
    <w:p/>
    <w:p>
      <w:pPr/>
      <w:r>
        <w:rPr>
          <w:rStyle w:val="myStyle"/>
        </w:rPr>
        <w:t xml:space="preserve">
	2、在平时的学习过程中要抓住一切能展示自己和锻炼自己的机会，这样在自己以后的实习中不会因为面对许多老师和同学而过分紧张。学生可以利用寒暑假的时间去一些学校先进行见习，这样对以后的学习很有帮助。
</w:t>
      </w:r>
    </w:p>
    <w:p/>
    <w:p>
      <w:pPr/>
      <w:r>
        <w:rPr>
          <w:rStyle w:val="myStyle"/>
        </w:rPr>
        <w:t xml:space="preserve">
	3、在大学里除了要打好扎实的专业基础外，还要注重各方面能力的培养和锻炼。学校对你的考评不单单看你的学习排名，综合能力也是一个很重要的内容。
</w:t>
      </w:r>
    </w:p>
    <w:p/>
    <w:p>
      <w:pPr/>
      <w:r>
        <w:rPr>
          <w:rStyle w:val="myStyle"/>
        </w:rPr>
        <w:t xml:space="preserve">
	4、正确处理好队友之间的关系，在出现小摩擦时，要互相谅解，从整体利益出发，做好相应的调解工作。
</w:t>
      </w:r>
    </w:p>
    <w:p/>
    <w:p>
      <w:pPr/>
      <w:r>
        <w:rPr>
          <w:rStyle w:val="myStyle"/>
        </w:rPr>
        <w:t xml:space="preserve">
	5、在生活方面，要注意培养自己的人际交往能力。在实习中要正确处理自己和学生以及老师的关系。对学生要亦师亦友，对学生既要树立一个老师的威严，同时也要有朋友般的情谊，这就需要把握其中度的问题。
</w:t>
      </w:r>
    </w:p>
    <w:p/>
    <w:p>
      <w:pPr>
        <w:jc w:val="center"/>
      </w:pPr>
      <w:r>
        <w:rPr>
          <w:rStyle w:val="myStyleh4"/>
        </w:rPr>
        <w:t xml:space="preserve">小学教育专业大学生实习报告1000字(二)</w:t>
      </w:r>
    </w:p>
    <w:p/>
    <w:p>
      <w:pPr/>
      <w:r>
        <w:rPr>
          <w:rStyle w:val="myStyle"/>
        </w:rPr>
        <w:t xml:space="preserve">
	本次在xx大学第一xx实习，虽然时间只有两个星期，但是收获却很多，我和x年级(二)班(四)班的小朋友一起学习，听老师讲课，认真做笔记，帮他们打扫卫生，出黑板报，开班会，看他们做广播体操，在课下以及体育课上和他们一起玩，融入他们的生活。
</w:t>
      </w:r>
    </w:p>
    <w:p/>
    <w:p>
      <w:pPr/>
      <w:r>
        <w:rPr>
          <w:rStyle w:val="myStyle"/>
        </w:rPr>
        <w:t xml:space="preserve">
	第一天，由带队老师带领我们，认识了学校主任，门卫大叔，还有两个班的班主任，特别是x老师，二班的班主任，一个和蔼可亲为人热情的年轻教师，熟悉了学校的环境，我们对那里的一切充满了新鲜感，憧憬着实习的生活。
</w:t>
      </w:r>
    </w:p>
    <w:p/>
    <w:p>
      <w:pPr/>
      <w:r>
        <w:rPr>
          <w:rStyle w:val="myStyle"/>
        </w:rPr>
        <w:t xml:space="preserve">
	我们进了教室，第一节是语文课，讲的是寓言二则，滥竽充数和画蛇添足，我们以为会安排我们每人讲几节课，不过后来，慢慢感受到，在下面听才能学习到老师的技巧，我们认认真真做了笔记，感觉时空穿越，想起自己小学时，真是感慨万千，时间过得真快啊。课堂上，他们就像一家人，谁答对了，谁答错了，都有他们特有的方式来表达，真是让人感受到那种童贞，那种天真无邪，那种活波可爱，那是一种在大学生中不会有的快乐。
</w:t>
      </w:r>
    </w:p>
    <w:p/>
    <w:p>
      <w:pPr/>
      <w:r>
        <w:rPr>
          <w:rStyle w:val="myStyle"/>
        </w:rPr>
        <w:t xml:space="preserve">
	下课了，那久违的欢声笑语，那快乐的打闹，老鹰捉小鸡，捉迷藏，还有很多很多说不上名的游戏，我用自己的手机拍下这嬉戏的一幕幕，xxx也和女生们做游戏。体育课上，他们在老师的带领下，热身，做体操，玩的`真开心。
</w:t>
      </w:r>
    </w:p>
    <w:p/>
    <w:p>
      <w:pPr/>
      <w:r>
        <w:rPr>
          <w:rStyle w:val="myStyle"/>
        </w:rPr>
        <w:t xml:space="preserve">
	非常难忘的是我们这些实习的男生还和他们校里的老师打了一次篮球，老师也是那么的充满活力，让我们这些小伙子真自叹弗如，结果打到天黑，我们虽然输了，但真的很开心，拖着疲倦的身体，在夜幕下回到寝室，准备第二实习的到来。
</w:t>
      </w:r>
    </w:p>
    <w:p/>
    <w:p>
      <w:pPr/>
      <w:r>
        <w:rPr>
          <w:rStyle w:val="myStyle"/>
        </w:rPr>
        <w:t xml:space="preserve">
	实习就是这样丰富多彩，和小朋友们一起玩，和他们一起生活，让自己回到过去。
</w:t>
      </w:r>
    </w:p>
    <w:p/>
    <w:p>
      <w:pPr>
        <w:jc w:val="center"/>
      </w:pPr>
      <w:r>
        <w:rPr>
          <w:rStyle w:val="myStyleh4"/>
        </w:rPr>
        <w:t xml:space="preserve">小学教育专业大学生实习报告1000字(三)</w:t>
      </w:r>
    </w:p>
    <w:p/>
    <w:p>
      <w:pPr/>
      <w:r>
        <w:rPr>
          <w:rStyle w:val="myStyle"/>
        </w:rPr>
        <w:t xml:space="preserve">
	本次的教育见习为期x天，在这x天的时间里，我收获了很多，得到了很好的锻炼和成长。
</w:t>
      </w:r>
    </w:p>
    <w:p/>
    <w:p>
      <w:pPr/>
      <w:r>
        <w:rPr>
          <w:rStyle w:val="myStyle"/>
        </w:rPr>
        <w:t xml:space="preserve">
	本次教育见习是在xx市第二小学进行的。xx小学是xx市新课改的试点学校，其新课改的成功广受赞誉，对于能够在这样的一所学校见习，我觉得我是荣幸的，所以，对于这x天的见习时间我是十分珍惜和充分利用的。
</w:t>
      </w:r>
    </w:p>
    <w:p/>
    <w:p>
      <w:pPr/>
      <w:r>
        <w:rPr>
          <w:rStyle w:val="myStyle"/>
        </w:rPr>
        <w:t xml:space="preserve">
	在二小的见习，让我对校园文化建设有了认识，有了方向。早就在二小校长给我们上培训课的时候就知道二小的校园文化做得很好，所以在见习的这些天里，我认真地观察、思考。我发现其实二小并不大，但是它却能够充分地利用这狭小的地方。它可以把文化弄到厕所去，他们的厕所不叫厕所，叫“文明阁”。在文明阁的每一个蹲位都有一个故事，学生上厕所都在文化熏陶中进行。由此给我的启示是：我们要充分利用好学校的每一个空闲的地方，将校园文化做好。以人为本是校园文化建设的灵魂，宜州二小充分做到了这一点。值得我去学习去借鉴。但是对于我未来的山区学校又如何做呢，我想我的指导老师说得很好，因地而用。
</w:t>
      </w:r>
    </w:p>
    <w:p/>
    <w:p>
      <w:pPr/>
      <w:r>
        <w:rPr>
          <w:rStyle w:val="myStyle"/>
        </w:rPr>
        <w:t xml:space="preserve">
	全天的、全科目的见习，让我了解了小学教育各科目的教学内容，熟悉了课堂教学的基本流程，对自身今后的发展有了一个正确的目标。在全天的跟班学习里，我对二小的教学模式有了一定的了解，二小新课改模式看似简单，但其中却有很大奥秘。这样的课堂老师是“轻松”的，但老师在轻松的同时，学生却在自我学习、对自学习、小组学习、上台展示中得到了各方面的锻炼。学生的自主学习能力，互帮互助意识，团队意识，语言表达能力及胆子等各方面都得到了提高和锻炼。我想用这种方式培养出来的学生是能够适应社会发展需要的。但是，统一的模式会不会培养出同一个“模样”的人?这点应该值得我们思考，也应当引起重视。我们教师在教学时，应当更加关注学生的个性发展，如果能够做到这一点，我想二小模式一定会走得更远更成功的。二小模式，看似老师上课轻松，但实际更考验老师。如何在统一的模式下，使学生将来不会成为同一个“模样”的人，这就要求教师在教学时，更加关注学生的个性发展。在面对学生的补充质疑时，教师必须具有足够的专业知识素养，才能够给予学生满意和正确的回答，满足学生的求知欲。同时，教师也需要具备足够的教育机智，才能够及时而有效的介入到课堂中。
</w:t>
      </w:r>
    </w:p>
    <w:p/>
    <w:p>
      <w:pPr/>
      <w:r>
        <w:rPr>
          <w:rStyle w:val="myStyle"/>
        </w:rPr>
        <w:t xml:space="preserve">
	在见习期间，我上了一堂实践课，让我在课堂教学目标、过程方法上的掌握有了一定的能力，同时也培养了我运用教学理论指导教学实践的意识和能力。在周四早上我上了一堂见习体验课，所讲授的内容是x年级上册第xx课《“心正笔正”的柳公权》，从课前准备，到课堂教学，再到课后反思，我并不容易。当然我的指导老师韦秀云老师在这个过程中给了我很多的帮助，教会了我如何确立教学目标，如何设计教学环节，我非常的感谢她。但是在本节课上，我觉得我的课堂掌控能力并不是很强，有时候学生都展示完了，我还没能及时的进行介入和补充。我想无论是二小新课改模式还是传统的教学模式，我们教师都应当充分地尊重学生的主体地位，同时教师也要做好引导的作用。只有教师与学生二者的有机结合，才能使我们的教学顺利完成，才能培养出符合社会需要的人才。而能否有机结合，其关键又在于教师能否把教学理论合理正确地运用到教学实践中来。
</w:t>
      </w:r>
    </w:p>
    <w:p/>
    <w:p>
      <w:pPr/>
      <w:r>
        <w:rPr>
          <w:rStyle w:val="myStyle"/>
        </w:rPr>
        <w:t xml:space="preserve">
	在班主任见习工作中，我知道了只有心系学生，才能够做好班主任工作。在见习的x天里，我每天都提醒自己要早起，要去陪学生一起。但是我每天到教室的时候，我的指导老师都会在我前面早早地进入教室了。我觉得我的知道老师是个称职的班主任，因为她全天无时无刻不在学生身边，而且能够全方位地掌握全班每一位学生的特点，包括家庭、学习、性格等等。班主任不仅要负责教学，还要负责学生的思想、安全等等各方面的工作。在家，学生的父母是生他养他的人，在学校他的父母就是他的班主任。由此可见班主任的工作是多么辛苦的，班主任肩上的担子是有多重的。做老师不易，做班主任更不易。但是我的指导老师是一个成功的班主任，她让我知道，无论有多累，无论有多难都应该用心去做，只有心系学生，才会成为一个优秀的班主任。
</w:t>
      </w:r>
    </w:p>
    <w:p/>
    <w:p>
      <w:pPr/>
      <w:r>
        <w:rPr>
          <w:rStyle w:val="myStyle"/>
        </w:rPr>
        <w:t xml:space="preserve">
	此次见习，给我的收获是巨大的，对我的成长是有帮助的。我在这次见习中学到了太多东西，为我今后的教育见习积累了经验，为我的成长打下了基础。
</w:t>
      </w:r>
    </w:p>
    <w:p/>
    <w:p>
      <w:pPr>
        <w:jc w:val="center"/>
      </w:pPr>
      <w:r>
        <w:rPr>
          <w:rStyle w:val="myStyleh4"/>
        </w:rPr>
        <w:t xml:space="preserve">小学教育专业大学生实习报告1000字(四)</w:t>
      </w:r>
    </w:p>
    <w:p/>
    <w:p>
      <w:pPr/>
      <w:r>
        <w:rPr>
          <w:rStyle w:val="myStyle"/>
        </w:rPr>
        <w:t xml:space="preserve">
	在我从事教育教学活动时，我第一次深入课堂时，我就遇到了许多学校里没学过、没想过的难题，即自认才出众的我绘声绘色地讲完一节课后，我问学生：“你们听完课，印象最深的是什么?”学生面面相觑，茫然无语。学生何以如此呢?在我看来主要是由于学生没有学习的兴趣。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
</w:t>
      </w:r>
    </w:p>
    <w:p/>
    <w:p>
      <w:pPr/>
      <w:r>
        <w:rPr>
          <w:rStyle w:val="myStyle"/>
        </w:rPr>
        <w:t xml:space="preserve">
	初为人师，总是有些紧张。我带着羞涩与忐忑抱着课本和教案走上讲台时，尽管我做了很多准备，但当我真正面对那么多双眼睛时，我还是紧张了。“同学们，现在开始上课。”我机械得重复了在台下不知念了多少遍的开场白。然而，这句话说完，下句该说什么呢?突然间我的脑袋一片空白，只能感觉到有几十双眼睛正齐刷刷地盯着我，让我感到十分地不自在。短暂的犹豫之后，我剩下来的只有微笑，因为我想起了那句话：“微笑是法宝。”学生也对着我微笑，看着他们那一张张稚气的面孔，我所有的紧张都在这一瞬间消失了，透过那一双双澄澈的眼睛，我也似乎读到了那一颗颗纯净的心。在此后的时间里，我一直微笑着。所以，课堂气氛也显得轻松活泼了一些，40分钟的课一下子就过去了。虽然，我知道我的这节课上得并不成功。突然一次，一个学生递来一张字条：“范老师，我喜欢你的微笑，当你微笑着走近我时，使我感到了从来没有过的亲切，我很喜欢你，范老师。”这是出自一个三年级学生之笔，这也是我在实习一个月的时间里收到的最好的，最值得珍藏的礼物。也使我明白了，其实走近学生的第一步只须微笑就够。
</w:t>
      </w:r>
    </w:p>
    <w:p/>
    <w:p>
      <w:pPr/>
      <w:r>
        <w:rPr>
          <w:rStyle w:val="myStyle"/>
        </w:rPr>
        <w:t xml:space="preserve">
	在班主任实习工作中，我组织开展了“我做文明小公民”主题班会。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 的眼光去看它而已。同时，我也从孩子眼中看出了一股可贵的纯真，在孩子的眼中的世界是最纯真的，是最美的。
</w:t>
      </w:r>
    </w:p>
    <w:p/>
    <w:p>
      <w:pPr/>
      <w:r>
        <w:rPr>
          <w:rStyle w:val="myStyle"/>
        </w:rPr>
        <w:t xml:space="preserve">
	在刚开始的三周里，我发现我在孩子们心中留下的印象还算可以，我也因此而告诉自己：“继续努力!”可是，在一个雨天里，我第一次和学生发火了，那个男生是班里最捣蛋的学生，上课时老讲小话，还不时地影响其他同学学习，他还对我的屡屡警告无动于衷。那天上课，他竟然在教室里随意走动，并高声喧哗。虽然作为一名老师，和学生发生冲突是在所难免的，但对我这个初为人师的新手来说，处理这样的突发事件是毫无经验的，我一边尽量冷静自己，一边对他呵斥到：“不想学就出去!”顿时，教室里鸦雀无声，而那个男孩还把头扭到一边不看我，我一下子窘在了那里，我转过身背对着一屋子的学生，后悔、生气、委屈、难过各种滋味混在一起。虽然我一再努力，却还是没控制住满眶的泪水。教室里一片寂静，我也听到了一个孩子小声地对那个男孩：“都是你把老师惹哭了!”我第一次在学生面前脆弱得一塌糊涂，这时那个男孩也主动来承认错误了，他说：“老师，我错了，你打我吧，我不该惹你生气，以后我一定听你的话，你不要生气……”说着他也哽咽了。其他的孩子也来劝我：“老师，你别哭了，再哭就不好看了。”“老师你笑一笑嘛!”那天，我反倒像个孩子似的，被学生哄着，心里突然涌动的温暖又催化了我的第二拨泪水的涌动，擦了半天才把眼泪擦干。
</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
</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
</w:t>
      </w:r>
    </w:p>
    <w:p/>
    <w:p>
      <w:pPr/>
      <w:r>
        <w:rPr>
          <w:rStyle w:val="myStyle"/>
        </w:rPr>
        <w:t xml:space="preserve">
	在实习中，我还发现了，有些东西不能选择，有些东西却可以选择。份内的工作当然要认真完成，但勇敢的“主动请缨”却能为你赢得更多的机会。只要勤问、勤学、勤做，就会有意想不到的收获。
</w:t>
      </w:r>
    </w:p>
    <w:p/>
    <w:p>
      <w:pPr/>
      <w:r>
        <w:rPr>
          <w:rStyle w:val="myStyle"/>
        </w:rPr>
        <w:t xml:space="preserve">
	回顾这xx天的时间，我是用心的，但用心不一定等于成功，我毕竟是一名实习生，在知识的构建上还存在着许多断章，还缺乏教学经验，甚至因为读错了某个英语单词或某个字后，学生把错误指出来而无地自容、羞愧几天的事情也有过。
</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
</w:t>
      </w:r>
    </w:p>
    <w:p/>
    <w:p>
      <w:pPr/>
      <w:r>
        <w:rPr>
          <w:rStyle w:val="myStyle"/>
        </w:rPr>
        <w:t xml:space="preserve">
	总之，教育是一个互动的过程，老师只要认真投入教学，孩子就会积极配合。这种过程是很开心的!
</w:t>
      </w:r>
    </w:p>
    <w:p/>
    <w:p>
      <w:pPr/>
      <w:r>
        <w:rPr>
          <w:rStyle w:val="myStyle"/>
        </w:rPr>
        <w:t xml:space="preserve">
	实习，就像进了社会大熔炉一般，千淘万漉虽辛苦，就算被磨练得遍体鳞伤，也要摩拳擦掌，做好又一次投身熔炉的准备。我在实习中逐渐变得“勇敢”。虽然开始也会有顾忌，怕“主动出击”会招惹“不知天高地厚”的蔑视。但事实告诉我，应该对自己有信心，应有勇气去尝试。即便在尝试中失败，也能让自己成长，没有锻炼的机会，谈何积累和成长?而这一切，只能靠自己去争取。等待，只能让你在沉默中消亡，只有主动，才能为自己创造良机。实习，陪伴我经受了挫折，也经受了欢乐!字串1
</w:t>
      </w:r>
    </w:p>
    <w:p/>
    <w:p>
      <w:pPr/>
      <w:r>
        <w:rPr>
          <w:rStyle w:val="myStyle"/>
        </w:rPr>
        <w:t xml:space="preserve">
	实习的经历虽已经过去，可我还会回头去看一下我在那里留下的脚印，我相信那不会是我旅途的归宿，而是我充满挑战和希望的开始!
</w:t>
      </w:r>
    </w:p>
    <w:p/>
    <w:p>
      <w:pPr/>
      <w:r>
        <w:rPr>
          <w:rStyle w:val="myStyle"/>
        </w:rPr>
        <w:t xml:space="preserve">
	正是：“纸上得来终觉浅，绝知此事要躬身!”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2023-10-25T14:32:19+08:00</dcterms:created>
  <dcterms:modified xsi:type="dcterms:W3CDTF">2023-10-25T14:32:19+08:00</dcterms:modified>
</cp:coreProperties>
</file>

<file path=docProps/custom.xml><?xml version="1.0" encoding="utf-8"?>
<Properties xmlns="http://schemas.openxmlformats.org/officeDocument/2006/custom-properties" xmlns:vt="http://schemas.openxmlformats.org/officeDocument/2006/docPropsVTypes"/>
</file>