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学习计划模板集锦</w:t>
      </w:r>
    </w:p>
    <w:p/>
    <w:p/>
    <w:p>
      <w:pPr/>
      <w:r>
        <w:rPr>
          <w:rStyle w:val="myStyle"/>
        </w:rPr>
        <w:t xml:space="preserve">
	时间过得真快，快得让人猝不及防。很快我们就会开始新的工作。让我们一起学习写计划吧。相信大家又在为写计划而烦恼吧？以下是小编为您整理的9个学习计划。我希望他们能帮助你。
</w:t>
      </w:r>
    </w:p>
    <w:p/>
    <w:p>
      <w:pPr/>
      <w:r>
        <w:rPr>
          <w:rStyle w:val="myStyle"/>
        </w:rPr>
        <w:t xml:space="preserve">
</w:t>
      </w:r>
    </w:p>
    <w:p/>
    <w:p>
      <w:pPr>
        <w:jc w:val="center"/>
      </w:pPr>
      <w:r>
        <w:rPr>
          <w:rStyle w:val="myStyleh4"/>
        </w:rPr>
        <w:t xml:space="preserve">学习计划 篇1</w:t>
      </w:r>
    </w:p>
    <w:p/>
    <w:p>
      <w:pPr/>
      <w:r>
        <w:rPr>
          <w:rStyle w:val="myStyle"/>
        </w:rPr>
        <w:t xml:space="preserve">
	计划目的：
</w:t>
      </w:r>
    </w:p>
    <w:p/>
    <w:p>
      <w:pPr/>
      <w:r>
        <w:rPr>
          <w:rStyle w:val="myStyle"/>
        </w:rPr>
        <w:t xml:space="preserve">
	为了确保装置建成后成功开车，以及开工后装置的“安、稳、长、满、优”运行。蒲城清洁能源化工有限责任公司花很大的投资来培训一批技术强硬的技术骨干和装置操作人员。公司安排我到兰州石化公司学习，同时给了我一个很好的学习机会来弥补自己以前在化工知识和技能上的欠缺，为了是自己不虚度培训的每一天而浪费这次很好的学习机会，我特制定此学习计划。
</w:t>
      </w:r>
    </w:p>
    <w:p/>
    <w:p>
      <w:pPr/>
      <w:r>
        <w:rPr>
          <w:rStyle w:val="myStyle"/>
        </w:rPr>
        <w:t xml:space="preserve">
	总体时间为：20xx年5月――20xx年12月，分两个阶段。第一阶段：（5、6、7、8月份）结合兰州石化公司实习学习化工基础知识。第二阶段：（9、10、11、12月份）DMTO装置相关资料学习。学习内容：
</w:t>
      </w:r>
    </w:p>
    <w:p/>
    <w:p>
      <w:pPr/>
      <w:r>
        <w:rPr>
          <w:rStyle w:val="myStyle"/>
        </w:rPr>
        <w:t xml:space="preserve">
	第一阶段结合兰州石化公司实习学习化工基础知识。
</w:t>
      </w:r>
    </w:p>
    <w:p/>
    <w:p>
      <w:pPr/>
      <w:r>
        <w:rPr>
          <w:rStyle w:val="myStyle"/>
        </w:rPr>
        <w:t xml:space="preserve">
	第二阶段： DMTO装置相关资料学习。
</w:t>
      </w:r>
    </w:p>
    <w:p/>
    <w:p>
      <w:pPr/>
      <w:r>
        <w:rPr>
          <w:rStyle w:val="myStyle"/>
        </w:rPr>
        <w:t xml:space="preserve">
	落实措施：
</w:t>
      </w:r>
    </w:p>
    <w:p/>
    <w:p>
      <w:pPr/>
      <w:r>
        <w:rPr>
          <w:rStyle w:val="myStyle"/>
        </w:rPr>
        <w:t xml:space="preserve">
	1按各阶段的计划搜集相关图书资料、视频、动画、电子资料等来学习。
</w:t>
      </w:r>
    </w:p>
    <w:p/>
    <w:p>
      <w:pPr/>
      <w:r>
        <w:rPr>
          <w:rStyle w:val="myStyle"/>
        </w:rPr>
        <w:t xml:space="preserve">
	2 学习过的知识做好笔记，以Word或PPT的形式和每日一题的形式拿出来与大家学习分享。
</w:t>
      </w:r>
    </w:p>
    <w:p/>
    <w:p>
      <w:pPr/>
      <w:r>
        <w:rPr>
          <w:rStyle w:val="myStyle"/>
        </w:rPr>
        <w:t xml:space="preserve">
	3 与本组成员协作做好本小组关键词的学习。
</w:t>
      </w:r>
    </w:p>
    <w:p/>
    <w:p>
      <w:pPr/>
      <w:r>
        <w:rPr>
          <w:rStyle w:val="myStyle"/>
        </w:rPr>
        <w:t xml:space="preserve">
	4学习各小组学习汇总的图书、视频、动画以及Word和PPT等资料。
</w:t>
      </w:r>
    </w:p>
    <w:p/>
    <w:p>
      <w:pPr/>
      <w:r>
        <w:rPr>
          <w:rStyle w:val="myStyle"/>
        </w:rPr>
        <w:t xml:space="preserve">
	5 做好笔记，每周画2张流程图，每周写5页仿宋字，每天出一道与自己学习相关的题。
</w:t>
      </w:r>
    </w:p>
    <w:p/>
    <w:p>
      <w:pPr/>
      <w:r>
        <w:rPr>
          <w:rStyle w:val="myStyle"/>
        </w:rPr>
        <w:t xml:space="preserve">
	6 认真学习同事集中学习讲解的知识。
</w:t>
      </w:r>
    </w:p>
    <w:p/>
    <w:p>
      <w:pPr/>
      <w:r>
        <w:rPr>
          <w:rStyle w:val="myStyle"/>
        </w:rPr>
        <w:t xml:space="preserve">
	7 上班期间认真学习兰州石化公司师傅对设备故障处理措施、日常巡检和日常操作的经验。
</w:t>
      </w:r>
    </w:p>
    <w:p/>
    <w:p>
      <w:pPr/>
      <w:r>
        <w:rPr>
          <w:rStyle w:val="myStyle"/>
        </w:rPr>
        <w:t xml:space="preserve">
	学习资料：
</w:t>
      </w:r>
    </w:p>
    <w:p/>
    <w:p>
      <w:pPr/>
      <w:r>
        <w:rPr>
          <w:rStyle w:val="myStyle"/>
        </w:rPr>
        <w:t xml:space="preserve">
	《化工原理》，《化工设备》，《催化裂化技术问答》，《中石油兰州石化公司催化裂化操作规程》，中石油、中石化制度和安全规定，国家标准、行业标准等，以及化学工业、机械
</w:t>
      </w:r>
    </w:p>
    <w:p/>
    <w:p>
      <w:pPr/>
      <w:r>
        <w:rPr>
          <w:rStyle w:val="myStyle"/>
        </w:rPr>
        <w:t xml:space="preserve">
	中石油、中石化等出版社出版的各类书籍资料和网络文档资料、视频、动画等。
</w:t>
      </w:r>
    </w:p>
    <w:p/>
    <w:p>
      <w:pPr/>
      <w:r>
        <w:rPr>
          <w:rStyle w:val="myStyle"/>
        </w:rPr>
        <w:t xml:space="preserve">
	预期达到的成果：
</w:t>
      </w:r>
    </w:p>
    <w:p/>
    <w:p>
      <w:pPr/>
      <w:r>
        <w:rPr>
          <w:rStyle w:val="myStyle"/>
        </w:rPr>
        <w:t xml:space="preserve">
	1 对化工生产设备做到懂设备结构、懂生产原理、懂工艺流程、会操作、会维护保养、会排除故障以及会事故处理。
</w:t>
      </w:r>
    </w:p>
    <w:p/>
    <w:p>
      <w:pPr/>
      <w:r>
        <w:rPr>
          <w:rStyle w:val="myStyle"/>
        </w:rPr>
        <w:t xml:space="preserve">
	2 熟悉装置流程、操作规程和生产工艺操作卡，具有实际操作能力和突发事故处理能力。
</w:t>
      </w:r>
    </w:p>
    <w:p/>
    <w:p>
      <w:pPr/>
      <w:r>
        <w:rPr>
          <w:rStyle w:val="myStyle"/>
        </w:rPr>
        <w:t xml:space="preserve">
	3 遵守生产安全规定和要求，遵守规章制度和岗位职责
</w:t>
      </w:r>
    </w:p>
    <w:p/>
    <w:p>
      <w:pPr/>
      <w:r>
        <w:rPr>
          <w:rStyle w:val="myStyle"/>
        </w:rPr>
        <w:t xml:space="preserve">
	4 培养良好的团队协作能力和沟通能力。
</w:t>
      </w:r>
    </w:p>
    <w:p/>
    <w:p>
      <w:pPr/>
      <w:r>
        <w:rPr>
          <w:rStyle w:val="myStyle"/>
        </w:rPr>
        <w:t xml:space="preserve">
	5 养成良好的自我学习的能力和积极向上、吃苦内涝的精神。
</w:t>
      </w:r>
    </w:p>
    <w:p/>
    <w:p>
      <w:pPr>
        <w:jc w:val="center"/>
      </w:pPr>
      <w:r>
        <w:rPr>
          <w:rStyle w:val="myStyleh4"/>
        </w:rPr>
        <w:t xml:space="preserve">学习计划 篇2</w:t>
      </w:r>
    </w:p>
    <w:p/>
    <w:p>
      <w:pPr/>
      <w:r>
        <w:rPr>
          <w:rStyle w:val="myStyle"/>
        </w:rPr>
        <w:t xml:space="preserve">
	我于20xx年7月1日进入淳安锦轩电子科技有限公司，准备进行为期一年的实，学习生涯结束了该是时候要找一个合适的工作的了。之前学校学习的行业是会计、平时还需要温习，自己找机会学习自己习就业。在此之前我就告别了自由自在想玩就玩的生活考虑考证的一系列事情。现在既然选择这个工作就要好好把他做好，公司人员也紧缺、这对于一个角度来说也是一种好事：可以正真意义上的单独辅导 老板会毫无保留的把他知道的全部传授给我，以及一定的社会经验都是我一个人独享。我会虚心学习，好好珍惜。
</w:t>
      </w:r>
    </w:p>
    <w:p/>
    <w:p>
      <w:pPr/>
      <w:r>
        <w:rPr>
          <w:rStyle w:val="myStyle"/>
        </w:rPr>
        <w:t xml:space="preserve">
	来到了这里就决定了要好好用功，日后肯定要吃苦肯定会很累，所以早早的做好了心理准备当然也有实际的一个计划和以后日常工作的规范。
</w:t>
      </w:r>
    </w:p>
    <w:p/>
    <w:p>
      <w:pPr/>
      <w:r>
        <w:rPr>
          <w:rStyle w:val="myStyle"/>
        </w:rPr>
        <w:t xml:space="preserve">
	最基本的上班必须准时，不迟到早退。如发生特殊情况或意外必须提前报告、绝不私自离岗。平时要注意个人仪表、衣装整齐鞋履正规。工作态度往往是最重要的，首先要摆正自己的态度，做事要严肃认真不拖拖拉拉，要快更要好。老板经常说全面发展，既然自己什么都不会那不管什么都要一步步学容不得马虎，只要是工作需要的技能就算没有教 自己也要想办法经理的去学，这就是在任何情况下都必须要有的求知欲望。工作上对于客户要热情主动让其感受到公司对每一个客人的渴望，讲解产品声音洪亮清晰把每一个细节都讲清楚、让客户彻底的了解公司的产品，最后以最好的服务尽可能的提高产品的价格给自己增加销售额，给公司增加利润。即使有时候可能没有客人这个时候就最考验自己，也要以上班的要求严格约束自己用电脑做该用的事，上班时间不玩游戏，想想有没有事情可以做把时间利用起来、 毕竟磨刀不误砍柴工 空闲时间练习也是好的 电脑是用来学习的一定要利用好这个资源 。在生活上应该勤俭节约 知道钱多么来之不易，一个月辛辛苦苦工资也就这样不努力不节约怎么混的下去 。平时打扫卫生 烧水泡菜 微笑欢迎都将是一种习惯 。发展商品首先发展的就是宣传和服务 后期诚信也是至关重要 ，―闲着永远都做不成是所以我宁愿做错、也不愿什么都不做 年轻就是要勇于尝试，敢于失败 ；动起来才有精彩未来 。灵感来自于生活 一般在生活中才更容易找到金点子。但是一位幻想是没有用的，实践才能出真知。又有灵感和想法第一时间就是要自己都起手来做好，即使错了也可以修改也比想着好 。
</w:t>
      </w:r>
    </w:p>
    <w:p/>
    <w:p>
      <w:pPr/>
      <w:r>
        <w:rPr>
          <w:rStyle w:val="myStyle"/>
        </w:rPr>
        <w:t xml:space="preserve">
	一年里希望自己慢慢成长起来 ，第一次踏入社会，就要学着慢慢融入社会 ，让社会真正的接受自己 日后能在社会上立足才是这一年的目的 也是过度的意义 。
</w:t>
      </w:r>
    </w:p>
    <w:p/>
    <w:p>
      <w:pPr/>
      <w:r>
        <w:rPr>
          <w:rStyle w:val="myStyle"/>
        </w:rPr>
        <w:t xml:space="preserve">
	平时多熟悉公司产品行情，掌握公司事实状况。多找点事做，多找点活干；最后把“要我学”的心态把正为“我要学”加油。
</w:t>
      </w:r>
    </w:p>
    <w:p/>
    <w:p>
      <w:pPr>
        <w:jc w:val="center"/>
      </w:pPr>
      <w:r>
        <w:rPr>
          <w:rStyle w:val="myStyleh4"/>
        </w:rPr>
        <w:t xml:space="preserve">学习计划 篇3</w:t>
      </w:r>
    </w:p>
    <w:p/>
    <w:p>
      <w:pPr/>
      <w:r>
        <w:rPr>
          <w:rStyle w:val="myStyle"/>
        </w:rPr>
        <w:t xml:space="preserve">
	1、在暑期中预习六年级学校课程的知识，让自己在基础知识上没有漏洞。把之前落下的一些奥数知识进行补充。
</w:t>
      </w:r>
    </w:p>
    <w:p/>
    <w:p>
      <w:pPr/>
      <w:r>
        <w:rPr>
          <w:rStyle w:val="myStyle"/>
        </w:rPr>
        <w:t xml:space="preserve">
	2、在跟班学习六年级奥数新知识的同时，每天做计算题（一天五道左右）和几何题（一周二十道，关键是知识的掌握）。
</w:t>
      </w:r>
    </w:p>
    <w:p/>
    <w:p>
      <w:pPr/>
      <w:r>
        <w:rPr>
          <w:rStyle w:val="myStyle"/>
        </w:rPr>
        <w:t xml:space="preserve">
	3、秋季每周针对性的训练一个模块，每天做五道题，熟练地掌握一个知识点，周末进行模块总复习。着重于数论和行程问题的复习。
</w:t>
      </w:r>
    </w:p>
    <w:p/>
    <w:p>
      <w:pPr/>
      <w:r>
        <w:rPr>
          <w:rStyle w:val="myStyle"/>
        </w:rPr>
        <w:t xml:space="preserve">
	4、十一月开始就要进行模拟考试了，同时专题复习不能丢下。着重于杂题、计数和以前的一些小知识点复习，每天不少于五道题，难度要有所增加。
</w:t>
      </w:r>
    </w:p>
    <w:p/>
    <w:p>
      <w:pPr/>
      <w:r>
        <w:rPr>
          <w:rStyle w:val="myStyle"/>
        </w:rPr>
        <w:t xml:space="preserve">
	5、十二月开始增加综合类题目的训练，每天以自己复习量为准做题，坚持半个月。
</w:t>
      </w:r>
    </w:p>
    <w:p/>
    <w:p>
      <w:pPr/>
      <w:r>
        <w:rPr>
          <w:rStyle w:val="myStyle"/>
        </w:rPr>
        <w:t xml:space="preserve">
	6、最后半个月梳理知识，查漏补缺，以中档题为主，每周20道，调整心态，放松心情。
</w:t>
      </w:r>
    </w:p>
    <w:p/>
    <w:p>
      <w:pPr/>
      <w:r>
        <w:rPr>
          <w:rStyle w:val="myStyle"/>
        </w:rPr>
        <w:t xml:space="preserve">
	在这一年里，其实不光孩子们付出了汗水和努力，家长们的艰辛也是不容忽视的。如果你想只靠孩子自己努力，那么最后的结果很可能是令人失望的。
</w:t>
      </w:r>
    </w:p>
    <w:p/>
    <w:p>
      <w:pPr/>
      <w:r>
        <w:rPr>
          <w:rStyle w:val="myStyle"/>
        </w:rPr>
        <w:t xml:space="preserve">
	曾经听过这样一个故事，有一个马拉松选手在夺冠后接受采访是说：我把四十二公里四百二十个四十二个一百米来跑，每当我跑完一个一百米我就感觉自己完成了一个目标，在完成一个又一个一百米之后我就夺冠了。其实他的话道理很简单，我们每个人都一样，都有一个梦想，或者说一个长期目标。但是长期目标的实现并不是一朝一夕的事情，每一个长期目标都是在我们完成了一个又一个短期目标之后自然而然的实现的。所以做好现在，做好每一个小的计划才是我们最该努力的。成功总是眷顾那些有毅力+有能力的孩子和有远见+有付出的家长。
</w:t>
      </w:r>
    </w:p>
    <w:p/>
    <w:p>
      <w:pPr/>
      <w:r>
        <w:rPr>
          <w:rStyle w:val="myStyle"/>
        </w:rPr>
        <w:t xml:space="preserve">
	其实大家都知道世界上没有不可能，只有用心不用心的差别。学奥数不在于早晚，而在于当你真的开始为了升学努力时，你是不是用心，用尽全力，把之前落下的都补回来。人的一生本身就是一个长跑，其中由无数个短跑组成。小升初就是这些短跑之一，确定目标，做好规划，每天让自己进步一点，日积月累才能达到我们想要的目标。做好每一天，不打折扣地完成我们的计划，最后的成功自然会随之而来。
</w:t>
      </w:r>
    </w:p>
    <w:p/>
    <w:p>
      <w:pPr>
        <w:jc w:val="center"/>
      </w:pPr>
      <w:r>
        <w:rPr>
          <w:rStyle w:val="myStyleh4"/>
        </w:rPr>
        <w:t xml:space="preserve">学习计划 篇4</w:t>
      </w:r>
    </w:p>
    <w:p/>
    <w:p>
      <w:pPr/>
      <w:r>
        <w:rPr>
          <w:rStyle w:val="myStyle"/>
        </w:rPr>
        <w:t xml:space="preserve">
	一、学习时间安排
</w:t>
      </w:r>
    </w:p>
    <w:p/>
    <w:p>
      <w:pPr/>
      <w:r>
        <w:rPr>
          <w:rStyle w:val="myStyle"/>
        </w:rPr>
        <w:t xml:space="preserve">
	单靠考前一个月临阵磨枪，是非常危险的，除非你有非常好的基础和学力。建议争取每天在固定时段学习，平稳学习。时间实在紧的，可以每年少报一两门，平时每天学两个小时左右，周末等节假日学习6个小时左右。每个人都有爱好和亲朋好友，必要的休闲和社交也有益身心健康，只要心里有CPA能中庸地控制好时间就不至于有大的矛盾。
</w:t>
      </w:r>
    </w:p>
    <w:p/>
    <w:p>
      <w:pPr/>
      <w:r>
        <w:rPr>
          <w:rStyle w:val="myStyle"/>
        </w:rPr>
        <w:t xml:space="preserve">
	复习时间可安排在晚上和早上，工作不忙的，在领导和同事理解、支持的情况下，也可以做完、做好工作后，在单位学一会儿。晚上学的东西第二天再复习一遍，记忆效果更好。平时抓得紧，考前就不至于非得熬夜，熬夜的结果往往是不仅当天学得不好，接下来的一两天工作学习效率也都低下。
</w:t>
      </w:r>
    </w:p>
    <w:p/>
    <w:p>
      <w:pPr/>
      <w:r>
        <w:rPr>
          <w:rStyle w:val="myStyle"/>
        </w:rPr>
        <w:t xml:space="preserve">
	如果考试前夜熬夜、考试当天中午一会儿都不休息，其结果往往是考试时没精打彩，会得也答不好。总之，要向效率和良好的学习习惯要时间和进度，一味地、过度地克扣睡眠时间往往是得不偿失的。
</w:t>
      </w:r>
    </w:p>
    <w:p/>
    <w:p>
      <w:pPr/>
      <w:r>
        <w:rPr>
          <w:rStyle w:val="myStyle"/>
        </w:rPr>
        <w:t xml:space="preserve">
	二、休息与锻炼
</w:t>
      </w:r>
    </w:p>
    <w:p/>
    <w:p>
      <w:pPr/>
      <w:r>
        <w:rPr>
          <w:rStyle w:val="myStyle"/>
        </w:rPr>
        <w:t xml:space="preserve">
	睡眠时间6－9个小时都是正常的，再多或再少，都可能有损于健康。
</w:t>
      </w:r>
    </w:p>
    <w:p/>
    <w:p>
      <w:pPr/>
      <w:r>
        <w:rPr>
          <w:rStyle w:val="myStyle"/>
        </w:rPr>
        <w:t xml:space="preserve">
	夜里23：00－01：00、中午11：00－13：00是子时和午时，子午觉至少要睡一会儿的，这对于人的健康和工作学习效率是非常有益的。
</w:t>
      </w:r>
    </w:p>
    <w:p/>
    <w:p>
      <w:pPr/>
      <w:r>
        <w:rPr>
          <w:rStyle w:val="myStyle"/>
        </w:rPr>
        <w:t xml:space="preserve">
	睡得晚或入睡困难的睡前可以吃半碗麦片加牛奶（麦片好消化，不易造成积食，又解饿。牛奶能强化睡意和补钙，有乳糖不耐证的，可以用豆浆或酸奶代替），再听一点舒缓优雅的轻音乐。
</w:t>
      </w:r>
    </w:p>
    <w:p/>
    <w:p>
      <w:pPr/>
      <w:r>
        <w:rPr>
          <w:rStyle w:val="myStyle"/>
        </w:rPr>
        <w:t xml:space="preserve">
	建议饭后，不要立即坐在那里学习，至少散一会儿步，可以每天至少给自己半小时的锻炼休闲时间，也可以每学50至60分钟，起来活动10分钟，给肩，肘，腕，颈，腰，腿等关节和眼睛做一做保健操，因为注会和人生都是持久战，有健康才有未来。
</w:t>
      </w:r>
    </w:p>
    <w:p/>
    <w:p>
      <w:pPr/>
      <w:r>
        <w:rPr>
          <w:rStyle w:val="myStyle"/>
        </w:rPr>
        <w:t xml:space="preserve">
	三、营养
</w:t>
      </w:r>
    </w:p>
    <w:p/>
    <w:p>
      <w:pPr/>
      <w:r>
        <w:rPr>
          <w:rStyle w:val="myStyle"/>
        </w:rPr>
        <w:t xml:space="preserve">
	营养搭配得好，能改善记忆力和备考状态。如果不注意营养的调节和补充，学生就会出现精力不足、头昏脑涨、身体疲劳、注意力不集中等现象，甚至出现暂时性低血糖、失眠、神经衰弱等，严重影响复习效果。为了避免这种现象的发生，在复习阶段要注意营养的调剂与补充。
</w:t>
      </w:r>
    </w:p>
    <w:p/>
    <w:p>
      <w:pPr/>
      <w:r>
        <w:rPr>
          <w:rStyle w:val="myStyle"/>
        </w:rPr>
        <w:t xml:space="preserve">
	（1）要有足够的主食，保证充足的能量供应。
</w:t>
      </w:r>
    </w:p>
    <w:p/>
    <w:p>
      <w:pPr/>
      <w:r>
        <w:rPr>
          <w:rStyle w:val="myStyle"/>
        </w:rPr>
        <w:t xml:space="preserve">
	有人认为，副食有营养，就可以不吃主食，这种观念是错误的。大脑是耗能大户。大脑约重1300―1500克，只占体重的2％，但大脑所消耗的能量却占整个身体的20％。大脑所需的能量主要依赖血糖的氧化。我们每天吃的主食（米、面食物等）经人体消化吸收分解成葡萄糖，成为脑能量的主要来源。
</w:t>
      </w:r>
    </w:p>
    <w:p/>
    <w:p>
      <w:pPr/>
      <w:r>
        <w:rPr>
          <w:rStyle w:val="myStyle"/>
        </w:rPr>
        <w:t xml:space="preserve">
	考生们正在处于发育旺盛时期，对各种营养素的需要量本来就高，所以，这个阶段要有足够的主食，以保证能量的供应。随着高考的临近，天气变热，加上紧张用脑，考生的食欲会大大降低，家长应注意主食的调配，以增进食欲。
</w:t>
      </w:r>
    </w:p>
    <w:p/>
    <w:p>
      <w:pPr/>
      <w:r>
        <w:rPr>
          <w:rStyle w:val="myStyle"/>
        </w:rPr>
        <w:t xml:space="preserve">
	（2）补充蛋白质。
</w:t>
      </w:r>
    </w:p>
    <w:p/>
    <w:p>
      <w:pPr/>
      <w:r>
        <w:rPr>
          <w:rStyle w:val="myStyle"/>
        </w:rPr>
        <w:t xml:space="preserve">
	脑细胞的35％是由蛋白质构成的。在复习迎考阶段，应补充优质蛋白质，以保证机体的需要。要多吃蛋、奶（有乳糖不耐症――喝牛奶不舒服的人可以喝酸奶。）、瘦猪肉、鱼肉、鸡肉、动物内脏、豆类等食物。这些食物还可以提供卵磷脂和胆碱。大脑中脂质成分中主要是磷脂，胆碱可以形成乙酰胆碱，是神经细胞的重要的传递物质，有增强记忆的作用。
</w:t>
      </w:r>
    </w:p>
    <w:p/>
    <w:p>
      <w:pPr/>
      <w:r>
        <w:rPr>
          <w:rStyle w:val="myStyle"/>
        </w:rPr>
        <w:t xml:space="preserve">
	蛋类里含胆碱较多，对增加记忆很有帮助，复习和考试阶段每天最好能吃两个蛋，鸡蛋、咸鸭蛋，煮蛋、蒸蛋、炒蛋、蛋汤、皮蛋瘦肉粥……可以变换花样地吃，这样就吃不腻。
</w:t>
      </w:r>
    </w:p>
    <w:p/>
    <w:p>
      <w:pPr/>
      <w:r>
        <w:rPr>
          <w:rStyle w:val="myStyle"/>
        </w:rPr>
        <w:t xml:space="preserve">
	（3）补充新鲜的水果和蔬菜。
</w:t>
      </w:r>
    </w:p>
    <w:p/>
    <w:p>
      <w:pPr/>
      <w:r>
        <w:rPr>
          <w:rStyle w:val="myStyle"/>
        </w:rPr>
        <w:t xml:space="preserve">
	新鲜蔬菜和水果等植物性食物中含有丰富的维生素、矿物质和膳食纤维，它们对青少年的身体发育有着非常重要的作用。维生素C可以增强机体的免疫力，维生素B1、尼克酸是糖代谢不可缺少的物质，直接影响大脑能量的需要。这些植物性食物属于碱性食物，对维持机体的酸碱平衡有重要的作用。
</w:t>
      </w:r>
    </w:p>
    <w:p/>
    <w:p>
      <w:pPr/>
      <w:r>
        <w:rPr>
          <w:rStyle w:val="myStyle"/>
        </w:rPr>
        <w:t xml:space="preserve">
	人体正常血液的PH值下降，人体会有一种疲劳感，逐渐会影响大脑和神经功能。膳食纤维可以防止因紧张用脑而出现的便秘，所以蔬菜不必过分追求嫩。因此，要多吃新鲜蔬菜和水果。中午买些水果和同事分享，还能融洽彼此的关系，何乐而不为？
</w:t>
      </w:r>
    </w:p>
    <w:p/>
    <w:p>
      <w:pPr/>
      <w:r>
        <w:rPr>
          <w:rStyle w:val="myStyle"/>
        </w:rPr>
        <w:t xml:space="preserve">
	（4）多吃一些健脑食物。
</w:t>
      </w:r>
    </w:p>
    <w:p/>
    <w:p>
      <w:pPr/>
      <w:r>
        <w:rPr>
          <w:rStyle w:val="myStyle"/>
        </w:rPr>
        <w:t xml:space="preserve">
	一般来讲含磷脂、胆碱、蛋白质、维生素B1较多的食物，如核桃、芝麻、松子、瓜子、鸡蛋、大豆制品等具有健脑作用。
</w:t>
      </w:r>
    </w:p>
    <w:p/>
    <w:p>
      <w:pPr/>
      <w:r>
        <w:rPr>
          <w:rStyle w:val="myStyle"/>
        </w:rPr>
        <w:t xml:space="preserve">
	（5）多喝绿茶。
</w:t>
      </w:r>
    </w:p>
    <w:p/>
    <w:p>
      <w:pPr/>
      <w:r>
        <w:rPr>
          <w:rStyle w:val="myStyle"/>
        </w:rPr>
        <w:t xml:space="preserve">
	绿茶是最好的饮料，因为能防癌。含糖饮料最好不喝。糖质过多易使身体感觉疲劳，还会消耗体内的钙。如果能靠合理的休息和锻炼保证精神，就尽量不喝浓茶和咖啡，如果一定要喝的话，控制一下时间，最好不要在睡前几小时内喝，以免影响睡眠。
</w:t>
      </w:r>
    </w:p>
    <w:p/>
    <w:p>
      <w:pPr>
        <w:jc w:val="center"/>
      </w:pPr>
      <w:r>
        <w:rPr>
          <w:rStyle w:val="myStyleh4"/>
        </w:rPr>
        <w:t xml:space="preserve">学习计划 篇5</w:t>
      </w:r>
    </w:p>
    <w:p/>
    <w:p>
      <w:pPr/>
      <w:r>
        <w:rPr>
          <w:rStyle w:val="myStyle"/>
        </w:rPr>
        <w:t xml:space="preserve">
	作为一名刚刚开始从教的新教师，我有理想有激情有闯劲，但我仍旧缺乏经验，还存在很多不足。比如，我的教学理念还有待更新、业务水平还有待提高，教学经验有待丰富、业务知识有待拓宽??总之，与老教师相比，我还有很大的差距。我迫切需要老教师的指导和帮助，希望在老教师的指导和帮助下尽快成长。本学期学校“师徒结对”活动的适时举行，犹如雪中送炭给了我们希望和信心，为我们开启了一扇通往成功的大门。我的师傅林老师是在教坛上默默耕耘了多年的老教师，她积累了丰富的教学经验，拥有精湛的教学艺术，并形成了自己独特、鲜明的教学风格。为了使这次的结对有成效，我们一起制定如下计划：
</w:t>
      </w:r>
    </w:p>
    <w:p/>
    <w:p>
      <w:pPr/>
      <w:r>
        <w:rPr>
          <w:rStyle w:val="myStyle"/>
        </w:rPr>
        <w:t xml:space="preserve">
	一、学习目标：
</w:t>
      </w:r>
    </w:p>
    <w:p/>
    <w:p>
      <w:pPr/>
      <w:r>
        <w:rPr>
          <w:rStyle w:val="myStyle"/>
        </w:rPr>
        <w:t xml:space="preserve">
	1．学习师傅那先进的教育教学理念。
</w:t>
      </w:r>
    </w:p>
    <w:p/>
    <w:p>
      <w:pPr/>
      <w:r>
        <w:rPr>
          <w:rStyle w:val="myStyle"/>
        </w:rPr>
        <w:t xml:space="preserve">
	2．学习师傅思考教育教学问题，有效提高教学效率和学生成绩。
</w:t>
      </w:r>
    </w:p>
    <w:p/>
    <w:p>
      <w:pPr/>
      <w:r>
        <w:rPr>
          <w:rStyle w:val="myStyle"/>
        </w:rPr>
        <w:t xml:space="preserve">
	3．学习师傅如何积累案例、论文素材。
</w:t>
      </w:r>
    </w:p>
    <w:p/>
    <w:p>
      <w:pPr/>
      <w:r>
        <w:rPr>
          <w:rStyle w:val="myStyle"/>
        </w:rPr>
        <w:t xml:space="preserve">
	二、学习内容：
</w:t>
      </w:r>
    </w:p>
    <w:p/>
    <w:p>
      <w:pPr/>
      <w:r>
        <w:rPr>
          <w:rStyle w:val="myStyle"/>
        </w:rPr>
        <w:t xml:space="preserve">
	1．多阅读教学方面的'优秀报刊杂志、名家专著、教育信息，以番禺区先进的理念“上品教化”武装自己，揣摩教学技巧，深化思想。
</w:t>
      </w:r>
    </w:p>
    <w:p/>
    <w:p>
      <w:pPr/>
      <w:r>
        <w:rPr>
          <w:rStyle w:val="myStyle"/>
        </w:rPr>
        <w:t xml:space="preserve">
	2. 每个星期邀请师傅来听一节我的课。课后主动找师傅交流，请师傅指出课堂中暴露出的不足，写下反思，梳理以完善自己的教育教学理念和教学技巧，及时在以后的教学实践中改善。
</w:t>
      </w:r>
    </w:p>
    <w:p/>
    <w:p>
      <w:pPr/>
      <w:r>
        <w:rPr>
          <w:rStyle w:val="myStyle"/>
        </w:rPr>
        <w:t xml:space="preserve">
	3．每个星期观摩师傅的一节课。课前研究师傅所教课的那一课，自己思考该如何安排教学，本着谦虚学习的心态，聆听师傅的课堂。课后和师傅交流自己的思考，多多提问，才能进步。
</w:t>
      </w:r>
    </w:p>
    <w:p/>
    <w:p>
      <w:pPr/>
      <w:r>
        <w:rPr>
          <w:rStyle w:val="myStyle"/>
        </w:rPr>
        <w:t xml:space="preserve">
	4．和师傅一起观看名家课例碟片，一起讨论，深入领会名家的优秀教育教学理念。
</w:t>
      </w:r>
    </w:p>
    <w:p/>
    <w:p>
      <w:pPr/>
      <w:r>
        <w:rPr>
          <w:rStyle w:val="myStyle"/>
        </w:rPr>
        <w:t xml:space="preserve">
	5．邀请师傅指点备课，每学期开设一节校内公开课。
</w:t>
      </w:r>
    </w:p>
    <w:p/>
    <w:p>
      <w:pPr/>
      <w:r>
        <w:rPr>
          <w:rStyle w:val="myStyle"/>
        </w:rPr>
        <w:t xml:space="preserve">
	6．经常和师傅沟通，探讨在教育教学上的疑惑和想法。
</w:t>
      </w:r>
    </w:p>
    <w:p/>
    <w:p>
      <w:pPr/>
      <w:r>
        <w:rPr>
          <w:rStyle w:val="myStyle"/>
        </w:rPr>
        <w:t xml:space="preserve">
	7．进行教育教学中某方面的方法探究，积累案例、论文素材。
</w:t>
      </w:r>
    </w:p>
    <w:p/>
    <w:p>
      <w:pPr/>
      <w:r>
        <w:rPr>
          <w:rStyle w:val="myStyle"/>
        </w:rPr>
        <w:t xml:space="preserve">
	8．在撰写案例和论文方面，也应经常向师傅请教，请师傅指点。
</w:t>
      </w:r>
    </w:p>
    <w:p/>
    <w:p>
      <w:pPr/>
      <w:r>
        <w:rPr>
          <w:rStyle w:val="myStyle"/>
        </w:rPr>
        <w:t xml:space="preserve">
	9． 平日里遇到什么教育教学当中的问题无法解决，主动和师傅交流。
</w:t>
      </w:r>
    </w:p>
    <w:p/>
    <w:p>
      <w:pPr/>
      <w:r>
        <w:rPr>
          <w:rStyle w:val="myStyle"/>
        </w:rPr>
        <w:t xml:space="preserve">
	三、具体活动计划
</w:t>
      </w:r>
    </w:p>
    <w:p/>
    <w:p>
      <w:pPr/>
      <w:r>
        <w:rPr>
          <w:rStyle w:val="myStyle"/>
        </w:rPr>
        <w:t xml:space="preserve">
	九月份：
</w:t>
      </w:r>
    </w:p>
    <w:p/>
    <w:p>
      <w:pPr/>
      <w:r>
        <w:rPr>
          <w:rStyle w:val="myStyle"/>
        </w:rPr>
        <w:t xml:space="preserve">
	1．制定成长计划；
</w:t>
      </w:r>
    </w:p>
    <w:p/>
    <w:p>
      <w:pPr/>
      <w:r>
        <w:rPr>
          <w:rStyle w:val="myStyle"/>
        </w:rPr>
        <w:t xml:space="preserve">
	2．与师傅交流教学中的想法；
</w:t>
      </w:r>
    </w:p>
    <w:p/>
    <w:p>
      <w:pPr/>
      <w:r>
        <w:rPr>
          <w:rStyle w:val="myStyle"/>
        </w:rPr>
        <w:t xml:space="preserve">
	3．确定切实可行的帮扶计划；
</w:t>
      </w:r>
    </w:p>
    <w:p/>
    <w:p>
      <w:pPr/>
      <w:r>
        <w:rPr>
          <w:rStyle w:val="myStyle"/>
        </w:rPr>
        <w:t xml:space="preserve">
	4．聆听师傅的课、交流；
</w:t>
      </w:r>
    </w:p>
    <w:p/>
    <w:p>
      <w:pPr/>
      <w:r>
        <w:rPr>
          <w:rStyle w:val="myStyle"/>
        </w:rPr>
        <w:t xml:space="preserve">
	十月份：
</w:t>
      </w:r>
    </w:p>
    <w:p/>
    <w:p>
      <w:pPr/>
      <w:r>
        <w:rPr>
          <w:rStyle w:val="myStyle"/>
        </w:rPr>
        <w:t xml:space="preserve">
	1．请师傅随堂听课、评课；
</w:t>
      </w:r>
    </w:p>
    <w:p/>
    <w:p>
      <w:pPr/>
      <w:r>
        <w:rPr>
          <w:rStyle w:val="myStyle"/>
        </w:rPr>
        <w:t xml:space="preserve">
	2．与师傅一起交流教学中的困惑；
</w:t>
      </w:r>
    </w:p>
    <w:p/>
    <w:p>
      <w:pPr/>
      <w:r>
        <w:rPr>
          <w:rStyle w:val="myStyle"/>
        </w:rPr>
        <w:t xml:space="preserve">
	3．经常电话或在线交流学习教学理论专著；
</w:t>
      </w:r>
    </w:p>
    <w:p/>
    <w:p>
      <w:pPr/>
      <w:r>
        <w:rPr>
          <w:rStyle w:val="myStyle"/>
        </w:rPr>
        <w:t xml:space="preserve">
	4．外出听课，撰写学习心得；
</w:t>
      </w:r>
    </w:p>
    <w:p/>
    <w:p>
      <w:pPr/>
      <w:r>
        <w:rPr>
          <w:rStyle w:val="myStyle"/>
        </w:rPr>
        <w:t xml:space="preserve">
	十一月份：
</w:t>
      </w:r>
    </w:p>
    <w:p/>
    <w:p>
      <w:pPr/>
      <w:r>
        <w:rPr>
          <w:rStyle w:val="myStyle"/>
        </w:rPr>
        <w:t xml:space="preserve">
	1．听师傅的课，并进行交流学习教学设计思路；
</w:t>
      </w:r>
    </w:p>
    <w:p/>
    <w:p>
      <w:pPr/>
      <w:r>
        <w:rPr>
          <w:rStyle w:val="myStyle"/>
        </w:rPr>
        <w:t xml:space="preserve">
	2．与师傅交流教育教学中的想法；
</w:t>
      </w:r>
    </w:p>
    <w:p/>
    <w:p>
      <w:pPr/>
      <w:r>
        <w:rPr>
          <w:rStyle w:val="myStyle"/>
        </w:rPr>
        <w:t xml:space="preserve">
	3．共同阅读先进的教育理论书籍；
</w:t>
      </w:r>
    </w:p>
    <w:p/>
    <w:p>
      <w:pPr/>
      <w:r>
        <w:rPr>
          <w:rStyle w:val="myStyle"/>
        </w:rPr>
        <w:t xml:space="preserve">
	4．邀请师傅随堂听课、评课；
</w:t>
      </w:r>
    </w:p>
    <w:p/>
    <w:p>
      <w:pPr/>
      <w:r>
        <w:rPr>
          <w:rStyle w:val="myStyle"/>
        </w:rPr>
        <w:t xml:space="preserve">
	十二月份：
</w:t>
      </w:r>
    </w:p>
    <w:p/>
    <w:p>
      <w:pPr/>
      <w:r>
        <w:rPr>
          <w:rStyle w:val="myStyle"/>
        </w:rPr>
        <w:t xml:space="preserve">
	1．共同探讨高中政治优秀课例；
</w:t>
      </w:r>
    </w:p>
    <w:p/>
    <w:p>
      <w:pPr/>
      <w:r>
        <w:rPr>
          <w:rStyle w:val="myStyle"/>
        </w:rPr>
        <w:t xml:space="preserve">
	2．聆听师傅上课，并进行评课交流、学习；
</w:t>
      </w:r>
    </w:p>
    <w:p/>
    <w:p>
      <w:pPr/>
      <w:r>
        <w:rPr>
          <w:rStyle w:val="myStyle"/>
        </w:rPr>
        <w:t xml:space="preserve">
	3．和师傅交流教育教学中的困惑；
</w:t>
      </w:r>
    </w:p>
    <w:p/>
    <w:p>
      <w:pPr/>
      <w:r>
        <w:rPr>
          <w:rStyle w:val="myStyle"/>
        </w:rPr>
        <w:t xml:space="preserve">
	4．邀请师傅听学期的汇报课、评课；
</w:t>
      </w:r>
    </w:p>
    <w:p/>
    <w:p>
      <w:pPr/>
      <w:r>
        <w:rPr>
          <w:rStyle w:val="myStyle"/>
        </w:rPr>
        <w:t xml:space="preserve">
	5．完成学期个人总结；
</w:t>
      </w:r>
    </w:p>
    <w:p/>
    <w:p>
      <w:pPr/>
      <w:r>
        <w:rPr>
          <w:rStyle w:val="myStyle"/>
        </w:rPr>
        <w:t xml:space="preserve">
	四、在本学期有如下的自我期望：
</w:t>
      </w:r>
    </w:p>
    <w:p/>
    <w:p>
      <w:pPr/>
      <w:r>
        <w:rPr>
          <w:rStyle w:val="myStyle"/>
        </w:rPr>
        <w:t xml:space="preserve">
	1．通过师徒结对，拜师学艺，努力提高课堂教学水平，不断增强教书育人的能力。
</w:t>
      </w:r>
    </w:p>
    <w:p/>
    <w:p>
      <w:pPr/>
      <w:r>
        <w:rPr>
          <w:rStyle w:val="myStyle"/>
        </w:rPr>
        <w:t xml:space="preserve">
	2．通过师徒结对活动，切实提高职业道德修养、教育教学理论素质、教育教学组织能力和教育教学研究水平；
</w:t>
      </w:r>
    </w:p>
    <w:p/>
    <w:p>
      <w:pPr/>
      <w:r>
        <w:rPr>
          <w:rStyle w:val="myStyle"/>
        </w:rPr>
        <w:t xml:space="preserve">
	3．积极参与教育教学实践研究，力争期间写一篇论文或案例，并积极投稿；
</w:t>
      </w:r>
    </w:p>
    <w:p/>
    <w:p>
      <w:pPr/>
      <w:r>
        <w:rPr>
          <w:rStyle w:val="myStyle"/>
        </w:rPr>
        <w:t xml:space="preserve">
	4．积极参加各类比赛，并力争获奖；
</w:t>
      </w:r>
    </w:p>
    <w:p/>
    <w:p>
      <w:pPr/>
      <w:r>
        <w:rPr>
          <w:rStyle w:val="myStyle"/>
        </w:rPr>
        <w:t xml:space="preserve">
	总之，在以后的工作中要不断地耐心细致的向有经验的教师学习，加强自己的师德修养，要努力钻研业务，敬业爱生，为人师表，争取做一位优秀的教师。
</w:t>
      </w:r>
    </w:p>
    <w:p/>
    <w:p>
      <w:pPr>
        <w:jc w:val="center"/>
      </w:pPr>
      <w:r>
        <w:rPr>
          <w:rStyle w:val="myStyleh4"/>
        </w:rPr>
        <w:t xml:space="preserve">学习计划 篇6</w:t>
      </w:r>
    </w:p>
    <w:p/>
    <w:p>
      <w:pPr/>
      <w:r>
        <w:rPr>
          <w:rStyle w:val="myStyle"/>
        </w:rPr>
        <w:t xml:space="preserve">
	进入研究生阶段，感觉和本科学习有相当大的差别。走进研究生学习新阶段，我必须以端正的学习态度，正确的学习方法迎接新的生活。我将尝试着跨领域学习、研究，主动学习各方面知识，积极创新，不断进取，希望研究生三年生涯中所得所获将成为我人生中又一宝贵财富。
</w:t>
      </w:r>
    </w:p>
    <w:p/>
    <w:p>
      <w:pPr/>
      <w:r>
        <w:rPr>
          <w:rStyle w:val="myStyle"/>
        </w:rPr>
        <w:t xml:space="preserve">
	我认为做好计划是极其重要的。我计划通过研究生三年的学习时间，在学习掌握专业知识的基础上，努力掌握专业学科之外的广阔领域的相关知识体系，全面提高自己的综合能力水平。同时，与专业领域带头人及各导师保持良好的关系，为以后职业生涯事业的发展打下坚实的基础。此外，健康的身体状况是学习者取得成果的前提条件。因此，坚持锻炼身体，提高身体素质，为以后的学习生活提供强有力的保障。特将三年学习时间做如下规划：
</w:t>
      </w:r>
    </w:p>
    <w:p/>
    <w:p>
      <w:pPr/>
      <w:r>
        <w:rPr>
          <w:rStyle w:val="myStyle"/>
        </w:rPr>
        <w:t xml:space="preserve">
	研一：
</w:t>
      </w:r>
    </w:p>
    <w:p/>
    <w:p>
      <w:pPr/>
      <w:r>
        <w:rPr>
          <w:rStyle w:val="myStyle"/>
        </w:rPr>
        <w:t xml:space="preserve">
	本学年需完成学位课，部分必修课和选修课的学习，对部分跨专业的学生还应该补休现专业的部分专业基础课程。本学期的主要任务应该是学好上述课程，拿到硕士研究生所必须的部分学分。尽量多修，能把研二的课也修了最好，然后是学好英语，除此之外的时间就是多读书。完成剩余课程学习，专业课的学习以自学为主。我将逐步体会到，研究生的学习有越来越多的自由度。这既为我施展自己的才能提供了空间，同时也是对我学习能力的考验。
</w:t>
      </w:r>
    </w:p>
    <w:p/>
    <w:p>
      <w:pPr/>
      <w:r>
        <w:rPr>
          <w:rStyle w:val="myStyle"/>
        </w:rPr>
        <w:t xml:space="preserve">
	除了以课程学习为主外，还应该积极阅读文献，并开始尝试写出1-2篇文献综述报告;第2学期，对于部分基础较好和能力突出的同学，可以考虑开始选择研究方向，并在该方向上开始部分跟踪型研究工作或为以后的研究课题奠定基础。条件具备的情况下，可以考虑跟着课题组参与导师的课题，逐步了解课题研究内容、研究方法，以便逐步适应研究工作。
</w:t>
      </w:r>
    </w:p>
    <w:p/>
    <w:p>
      <w:pPr/>
      <w:r>
        <w:rPr>
          <w:rStyle w:val="myStyle"/>
        </w:rPr>
        <w:t xml:space="preserve">
	研二：
</w:t>
      </w:r>
    </w:p>
    <w:p/>
    <w:p>
      <w:pPr/>
      <w:r>
        <w:rPr>
          <w:rStyle w:val="myStyle"/>
        </w:rPr>
        <w:t xml:space="preserve">
	采取定期学术研讨会的形式，学术研讨是训练科研和教学能力、训练表达能力的重要途径，对此要有正确和充分的认识，不应无故缺席或迟到。在研讨会上我会越来越明显地感受到研究生学习与本科生学习的本质区别，要有意识地尽快适应这种新的学习形式。别人报告时应认真听讲并积极提问，更要特别珍惜自己每次报告的机会。抓紧时间认真读几本经典专著。 "由薄到厚，由厚到薄"的读书经验对现阶段是非常适合的，要逐渐开始积累和储备有关的知识和技能、养成严谨的工作作风和自己的工作思路。
</w:t>
      </w:r>
    </w:p>
    <w:p/>
    <w:p>
      <w:pPr/>
      <w:r>
        <w:rPr>
          <w:rStyle w:val="myStyle"/>
        </w:rPr>
        <w:t xml:space="preserve">
	这一年，可能有了更多自由支配的时间，可能会使我感到轻松和愉快，然而这段时光因此稍纵即逝。我的主要学习任务是在导师指导下查阅本方向的新近文献，研读有关的论文。在此基础上，撰写1至2篇《文献阅读报告》，请导师审阅后在研讨会上报告。对于论文的选择，宜由易到难，切忌好高骛远。尽管如此，我仍可能觉得多数论文像"天书"般难读。此时也不要急躁，多半原因可能是我的知识储备还不足，请补学相关的知识后再来读这些论文。遇到读不懂的论文可在同学之间讨论讨论，不应过多地依赖与请教老师，由于我读的论文老师未必很认真地读过。要做出有创新的研究工作，我首先要在某个专题上超越自己的导师。
</w:t>
      </w:r>
    </w:p>
    <w:p/>
    <w:p>
      <w:pPr/>
      <w:r>
        <w:rPr>
          <w:rStyle w:val="myStyle"/>
        </w:rPr>
        <w:t xml:space="preserve">
	按照通常的要求，这一年我必须要开题，且由于第三学年要忙于工作等可能使我不能完全静下心来的事情，加之还要撰写论文，所以在本年度是您完成论文重要研究内容的一个关键阶段，切勿放松。同时，应该将研究成果写成论文，试着投稿。争取能够参加一些国内外的学术会议，认识和我从事相同或相关方向研究工作的研究生、学者、知名专家并与他们交流，这对开阔我的视野，改进我的研究思路非常有意义。当然，不是每个研究生都有机会，因此，我必须要做出使导师肯定的研究进展或成果。开题前，确认我已修够了《研究生培养方案》中要求的学分，完成《学位论文开题报告》。大多导师提倡同学们发掘潜能自行选题，硕士阶段的研究可从模仿别人的工作开始，并逐步深入下去。也可以选择导师或本方向博士生研究中的某个子课题。
</w:t>
      </w:r>
    </w:p>
    <w:p/>
    <w:p>
      <w:pPr/>
      <w:r>
        <w:rPr>
          <w:rStyle w:val="myStyle"/>
        </w:rPr>
        <w:t xml:space="preserve">
	看书将是研究生三年始终不弃的学习任务。只有不断地读和想，才能使思想深入，使见识广博，才能使研究有所针对性，有说服力，有最起码的根基。看书是一种知识的积累，交流是一种思维的提升，然而个人的学习成果却是以写作来表达的。只有我们在看书交流中带有写作的意识才能真正提升自己的写作能力。文章是个人思维规范性的表达，是个人学习成果的表达方式之一，更是社会评价一个研究生的最快捷方式。众所周知，我们学校的研究生必须要发表一定数量的文章，才能有资格毕业。因此，写作是研究生二年级重中之重的任务，在这一时期，必须保证论文的发表。
</w:t>
      </w:r>
    </w:p>
    <w:p/>
    <w:p>
      <w:pPr/>
      <w:r>
        <w:rPr>
          <w:rStyle w:val="myStyle"/>
        </w:rPr>
        <w:t xml:space="preserve">
	研三：
</w:t>
      </w:r>
    </w:p>
    <w:p/>
    <w:p>
      <w:pPr/>
      <w:r>
        <w:rPr>
          <w:rStyle w:val="myStyle"/>
        </w:rPr>
        <w:t xml:space="preserve">
	第一学期，工作重点应放在研究工作上，在选定得学位论文题目方向上，并取得相当的研究进展或成果，并发表论文。第二学期初完成论文初稿。修改、润饰论文，并于6月中旬以前完成学位论文答辩。硕士学位论文的主要结果应尽可能达到公开发表的水平。
</w:t>
      </w:r>
    </w:p>
    <w:p/>
    <w:p>
      <w:pPr/>
      <w:r>
        <w:rPr>
          <w:rStyle w:val="myStyle"/>
        </w:rPr>
        <w:t xml:space="preserve">
	研三就是写毕业论文，实习，工作了，有了前面的理论沉淀和实践演练，这些都是水到渠成的事情。这时候就不适合再参与项目，和毕业论文及找工作无关的事情尽量少做或者不做，老老实实写论文、去实习。
</w:t>
      </w:r>
    </w:p>
    <w:p/>
    <w:p>
      <w:pPr/>
      <w:r>
        <w:rPr>
          <w:rStyle w:val="myStyle"/>
        </w:rPr>
        <w:t xml:space="preserve">
	读博从研究生一年级开始就为自己的学习根基打好扎实的基础，之后在三年级全力以赴地准备考博。另外，考博时的面试是影响我是否考得上的关键所在，不过，面试短短的时间也是我长久知识积淀的结果。考博不是能临时报佛脚，最好从研究生一年级开始定下目标，并且长久努力。此外，在研三中毕业论文成为另一件重要事务，毕业论文的选题和方向一般会影响到我的考博和就业的方向。如果对自身未来发展有一定目标的同学，一定要在这个方面下大力气，使自己的学位论文为自己的未来增加砝码。
</w:t>
      </w:r>
    </w:p>
    <w:p/>
    <w:p>
      <w:pPr/>
      <w:r>
        <w:rPr>
          <w:rStyle w:val="myStyle"/>
        </w:rPr>
        <w:t xml:space="preserve">
	研究生生涯是人生的又一大转折点，培养独立思考、解决问题的品质十分关键，学习方式也将由被动式接收转变为主动式学习。自己的实践能力、科研水平、人际关系都将发生很大转变。我将好好利用研究生这个发展舞台，以饱满的激情投入到新的学习与生活中，从各方面提高自己，努力实现目标。加油!
</w:t>
      </w:r>
    </w:p>
    <w:p/>
    <w:p>
      <w:pPr>
        <w:jc w:val="center"/>
      </w:pPr>
      <w:r>
        <w:rPr>
          <w:rStyle w:val="myStyleh4"/>
        </w:rPr>
        <w:t xml:space="preserve">学习计划 篇7</w:t>
      </w:r>
    </w:p>
    <w:p/>
    <w:p>
      <w:pPr/>
      <w:r>
        <w:rPr>
          <w:rStyle w:val="myStyle"/>
        </w:rPr>
        <w:t xml:space="preserve">
	舒适而兴奋的暑假快竣事了，新的一学期将要入手下手，我们要进入进修的状况。古话说的好：“一个好的开首，是成功的一半。”所以我要在新的学期里有一个精良的开首。三年级时我有一些不足的地方，影响了我的进修成就，是以，我决不克不及把它们带进新的一学期里。
</w:t>
      </w:r>
    </w:p>
    <w:p/>
    <w:p>
      <w:pPr/>
      <w:r>
        <w:rPr>
          <w:rStyle w:val="myStyle"/>
        </w:rPr>
        <w:t xml:space="preserve">
	在新学期里，我筹办做到以下几点：第一，学会更多的常识，为长年夜做有效之才贮备能量。第二，练出一手好字，包管写功课既快，又大度！第三，上课认真听讲，我的功课准确率就会进一步提高，测验成就天然就提高。第四，天天更当真的拉二胡，才能经由过程来岁的九级测验。第五，学会本身清算房间，使我的糊口、进修情况时刻连结清洁、整洁。第六，注重磨炼身体。内容转载自本站
</w:t>
      </w:r>
    </w:p>
    <w:p/>
    <w:p>
      <w:pPr/>
      <w:r>
        <w:rPr>
          <w:rStyle w:val="myStyle"/>
        </w:rPr>
        <w:t xml:space="preserve">
	“业精于勤，荒于嬉。”意思是：不管做甚么工作，要想有所成绩，都必需勤恳尽力，不要虚度年光。
</w:t>
      </w:r>
    </w:p>
    <w:p/>
    <w:p>
      <w:pPr/>
      <w:r>
        <w:rPr>
          <w:rStyle w:val="myStyle"/>
        </w:rPr>
        <w:t xml:space="preserve">
	当我走进初中的大门，我激动的又蹦又跳。当我走进初中的大门我似乎感到了一股强大的压力压在了我的心间。当我走进初中的大门我便觉得各种味道在我嘴里徘徊，酸酸的，甜甜的。当我走进初中的大门一颗冰冷的泪珠落到了我的嘴边，那时，我想到了旧时的老师，惜日的伙伴。当我走进初中的大门我想了又想太多的以前。啊！初中，你是一首青春的歌，歌声中充满着欢乐和笑颜。啊！初中，你是一曲音符，帮助我们这些“曲作家们”创造最美好的明天。
</w:t>
      </w:r>
    </w:p>
    <w:p/>
    <w:p>
      <w:pPr>
        <w:jc w:val="center"/>
      </w:pPr>
      <w:r>
        <w:rPr>
          <w:rStyle w:val="myStyleh4"/>
        </w:rPr>
        <w:t xml:space="preserve">学习计划 篇8</w:t>
      </w:r>
    </w:p>
    <w:p/>
    <w:p>
      <w:pPr/>
      <w:r>
        <w:rPr>
          <w:rStyle w:val="myStyle"/>
        </w:rPr>
        <w:t xml:space="preserve">
	“问渠哪得清如许，为有源头活水来。”在知识更新周期日益缩短的今天，教师仅有一桶水是远远不够的?，教师还是那一桶“死水”是绝对不能适应时代要求的。因此，牢固树立终身学习的观念，博采众长，拓宽“活水”渠道，使自己的大脑不断吐故纳新，接受活化新知。厚积而薄发适应时代的需要，成为新时期有良好师德的教师，制定个人学习计划如下：
</w:t>
      </w:r>
    </w:p>
    <w:p/>
    <w:p>
      <w:pPr/>
      <w:r>
        <w:rPr>
          <w:rStyle w:val="myStyle"/>
        </w:rPr>
        <w:t xml:space="preserve">
	一、指导思想。
</w:t>
      </w:r>
    </w:p>
    <w:p/>
    <w:p>
      <w:pPr/>
      <w:r>
        <w:rPr>
          <w:rStyle w:val="myStyle"/>
        </w:rPr>
        <w:t xml:space="preserve">
	1、把读书作为教师精神成长和专业化发展的需要，逐步养成“多读书、读好书、好读书”的良好习惯，促进自己更新及理论素养、教育能力、人文素养的整体提升，争做人民满意的教师，每天要研读1小时。
</w:t>
      </w:r>
    </w:p>
    <w:p/>
    <w:p>
      <w:pPr/>
      <w:r>
        <w:rPr>
          <w:rStyle w:val="myStyle"/>
        </w:rPr>
        <w:t xml:space="preserve">
	2、读书要与反思相结合，提倡带着问题读书，研究问题，解决问题；读书要与实践相结合，学以致用，注重实效；要个人阅读要与集中学习相结合，广泛交流，相互启发，共同提高，理解新课程，融入新课程，实施新课程。
</w:t>
      </w:r>
    </w:p>
    <w:p/>
    <w:p>
      <w:pPr/>
      <w:r>
        <w:rPr>
          <w:rStyle w:val="myStyle"/>
        </w:rPr>
        <w:t xml:space="preserve">
	二、读书目标：
</w:t>
      </w:r>
    </w:p>
    <w:p/>
    <w:p>
      <w:pPr/>
      <w:r>
        <w:rPr>
          <w:rStyle w:val="myStyle"/>
        </w:rPr>
        <w:t xml:space="preserve">
	1、通过学习教育经典理论，转变教育观念，提高教育教学能力、教育创新能力和教育科研能力。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5、读写结合，有所思就记录下来，旨在养成习惯。养成做读书笔记的习惯，养成固定时间读书的习惯，从书中反思自己。重点谈学习体会、感悟，提出思考性问题。
</w:t>
      </w:r>
    </w:p>
    <w:p/>
    <w:p>
      <w:pPr/>
      <w:r>
        <w:rPr>
          <w:rStyle w:val="myStyle"/>
        </w:rPr>
        <w:t xml:space="preserve">
	三、读书内容：
</w:t>
      </w:r>
    </w:p>
    <w:p/>
    <w:p>
      <w:pPr/>
      <w:r>
        <w:rPr>
          <w:rStyle w:val="myStyle"/>
        </w:rPr>
        <w:t xml:space="preserve">
	1、《小学教学设计》、《小学数学教师》、《听窦桂梅老师讲课》2、教育类的书籍：《家庭教育》、《夸赞孩子的艺术》3、自己喜欢的文学性教强的书籍：杂志《读者》、《家庭》、《女报》外国经典名著等。4、儿童文学：《淘气包马小跳》、《海蒂》秦文君小说系列四、读书形式1、个人自学为主，集中学习为辅。充分利用课余时间阅读有关书目，做好读书笔记，写好心得体会。及时认真地进行教学反思。让读书成为自己的自觉行动，学习成为自己的一种需要。
</w:t>
      </w:r>
    </w:p>
    <w:p/>
    <w:p>
      <w:pPr/>
      <w:r>
        <w:rPr>
          <w:rStyle w:val="myStyle"/>
        </w:rPr>
        <w:t xml:space="preserve">
	2、网上阅读与文本阅读相结合3、读书活动与课堂教学相结合。要用现代教育思想指导教育教学工作实践，紧紧围绕学生发展和学生需求这个中心，为学生的发展提供开放的空间。边学习教育理论，转变教育观念，边总结自己的教育教学经验，进行自我反思。
</w:t>
      </w:r>
    </w:p>
    <w:p/>
    <w:p>
      <w:pPr>
        <w:jc w:val="center"/>
      </w:pPr>
      <w:r>
        <w:rPr>
          <w:rStyle w:val="myStyleh4"/>
        </w:rPr>
        <w:t xml:space="preserve">学习计划 篇9</w:t>
      </w:r>
    </w:p>
    <w:p/>
    <w:p>
      <w:pPr/>
      <w:r>
        <w:rPr>
          <w:rStyle w:val="myStyle"/>
        </w:rPr>
        <w:t xml:space="preserve">
	1． 每天早上6：20起床，用10分钟将头天要背的课文温习1―2遍，6：40从家出发。
</w:t>
      </w:r>
    </w:p>
    <w:p/>
    <w:p>
      <w:pPr/>
      <w:r>
        <w:rPr>
          <w:rStyle w:val="myStyle"/>
        </w:rPr>
        <w:t xml:space="preserve">
	2． 上课认真听讲，积极发言，做好笔记。
</w:t>
      </w:r>
    </w:p>
    <w:p/>
    <w:p>
      <w:pPr/>
      <w:r>
        <w:rPr>
          <w:rStyle w:val="myStyle"/>
        </w:rPr>
        <w:t xml:space="preserve">
	3． 认真仔细写作业，不对的答案，认真对待每一门课。
</w:t>
      </w:r>
    </w:p>
    <w:p/>
    <w:p>
      <w:pPr/>
      <w:r>
        <w:rPr>
          <w:rStyle w:val="myStyle"/>
        </w:rPr>
        <w:t xml:space="preserve">
	4． 写完作业后，复习当天的内容并预习第二天上课的内容。
</w:t>
      </w:r>
    </w:p>
    <w:p/>
    <w:p>
      <w:pPr/>
      <w:r>
        <w:rPr>
          <w:rStyle w:val="myStyle"/>
        </w:rPr>
        <w:t xml:space="preserve">
	5． 对于副课及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2023-12-05T17:22:52+08:00</dcterms:created>
  <dcterms:modified xsi:type="dcterms:W3CDTF">2023-12-05T17:22:52+08:00</dcterms:modified>
</cp:coreProperties>
</file>

<file path=docProps/custom.xml><?xml version="1.0" encoding="utf-8"?>
<Properties xmlns="http://schemas.openxmlformats.org/officeDocument/2006/custom-properties" xmlns:vt="http://schemas.openxmlformats.org/officeDocument/2006/docPropsVTypes"/>
</file>