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教师师德师风演讲稿（精选28篇）</w:t>
      </w:r>
    </w:p>
    <w:p/>
    <w:p/>
    <w:p>
      <w:pPr/>
      <w:r>
        <w:rPr>
          <w:rStyle w:val="myStyle"/>
        </w:rPr>
        <w:t xml:space="preserve">
	教师师德师风演讲稿（精选28篇）
</w:t>
      </w:r>
    </w:p>
    <w:p/>
    <w:p>
      <w:pPr/>
      <w:r>
        <w:rPr>
          <w:rStyle w:val="myStyle"/>
        </w:rPr>
        <w:t xml:space="preserve">
	演讲稿的写法比较灵活，可以根据会议的内容、一件事事后的感想、需要等情况而有所区别。随着社会不断地进步，在很多情况下我们需要用到演讲稿，那么问题来了，到底应如何写一份恰当的演讲稿呢？下面是小编帮大家整理的教师师德师风演讲稿，希望对大家有所帮助。
</w:t>
      </w:r>
    </w:p>
    <w:p/>
    <w:p>
      <w:pPr>
        <w:jc w:val="center"/>
      </w:pPr>
      <w:r>
        <w:rPr>
          <w:rStyle w:val="myStyleh4"/>
        </w:rPr>
        <w:t xml:space="preserve">教师师德师风演讲稿 篇1</w:t>
      </w:r>
    </w:p>
    <w:p/>
    <w:p>
      <w:pPr/>
      <w:r>
        <w:rPr>
          <w:rStyle w:val="myStyle"/>
        </w:rPr>
        <w:t xml:space="preserve">
	尊敬的领导、评委，亲爱的朋友们，你们好！
</w:t>
      </w:r>
    </w:p>
    <w:p/>
    <w:p>
      <w:pPr/>
      <w:r>
        <w:rPr>
          <w:rStyle w:val="myStyle"/>
        </w:rPr>
        <w:t xml:space="preserve">
	印度大诗人泰戈尔说过：“花的事业是尊贵的，果实的事业是甜美的，让我们做叶的事业吧！因为叶总是谦逊的垂青着它的绿荫。”我庆幸我从事了如绿叶一样的、平凡而谦逊的事业――教师。我不是诗人，不能用优美的诗句讴歌我的职业；我不是学者，不能用深遂的思想考虑我的价值；我也不是歌手，不能用动听的歌喉颂咏我的岗位。我是教师，一名从事着教育事业的工作者，每天做着平凡的工作，默默奉献着我的青春。教师等于什么？ 朋友们，教师等于什么？在不时的工作、学习和生长中，我凝炼出了这样几个等式。
</w:t>
      </w:r>
    </w:p>
    <w:p/>
    <w:p>
      <w:pPr/>
      <w:r>
        <w:rPr>
          <w:rStyle w:val="myStyle"/>
        </w:rPr>
        <w:t xml:space="preserve">
	第一个等式：教师等于农夫。
</w:t>
      </w:r>
    </w:p>
    <w:p/>
    <w:p>
      <w:pPr/>
      <w:r>
        <w:rPr>
          <w:rStyle w:val="myStyle"/>
        </w:rPr>
        <w:t xml:space="preserve">
	农夫面对的是有生命力的庄稼，需要精心呵护才干结出丰硕的果实。这就如同老师，面对的是更有生命力的小朋友，需要我们用心地教育。教师之工作如农夫侍弄庄稼般平凡，但平凡中蕴涵着艰辛、平凡中蕴涵着伟大。说到这里，我想起了只有几个月就要退休的黎老师。她很平凡，几间房，几亩地，几十个同学。她一身平常的衣裳，一辆普通的自行车。她为了教育好同学，付出了大量地激情和爱心。她几十年如一日，将拳拳育人心捧给了同学，把滴滴爱生情洒在了岗位上。她如母亲般的叮咛，如师长般的嘱咐，时时响在同学的耳边，回荡在我们的周围。她就是那不辞辛苦、朴实无华、可亲可敬的农夫！
</w:t>
      </w:r>
    </w:p>
    <w:p/>
    <w:p>
      <w:pPr/>
      <w:r>
        <w:rPr>
          <w:rStyle w:val="myStyle"/>
        </w:rPr>
        <w:t xml:space="preserve">
	第二个等式：教师等于舵手。
</w:t>
      </w:r>
    </w:p>
    <w:p/>
    <w:p>
      <w:pPr/>
      <w:r>
        <w:rPr>
          <w:rStyle w:val="myStyle"/>
        </w:rPr>
        <w:t xml:space="preserve">
	斯普朗格说：教育的核心是人格心灵的唤醒。学海无涯，教师不只仅“传道授业解惑”，更要注重同学心理和思想上的疏导，引导同学形成健康良好的世界观、人生观和价值观。教室是船，书本是帆，我甘心做一名舵手，载着莘莘学子的理想，指引着年轻的水手不畏艰难风浪，坚定信仰，冲过希望的大海，驶向胜利的此岸。我相信：披荆斩棘会有时，直挂云帆济沧海！
</w:t>
      </w:r>
    </w:p>
    <w:p/>
    <w:p>
      <w:pPr/>
      <w:r>
        <w:rPr>
          <w:rStyle w:val="myStyle"/>
        </w:rPr>
        <w:t xml:space="preserve">
	听过一个美丽的故事：有个塌鼻子的小男孩，因为两岁时得过脑炎，智力受损，学习起来很费劲。他人写作文能写二三百字，他却只能写三五行。那是一次作文课，题目是《愿望》。他极其认真地写，那作文极短，只有三句话：我有两个愿望。第一个是，妈妈天天笑眯眯地看着我说：“你真聪明。”第二个是，老师天天笑眯眯地看着我说：“你一点儿也不笨。”就是这篇作文，深深地打动了他的老师。那位妈妈式的老师不只给了他最高分，还在班上朗读了这篇作文。老师在评语中说道：你很聪明，你的作文写得非常感人，请放心，妈妈会喜欢你，老师会喜欢你，大家也都会喜欢你的。正是有了这位老师的正确领航，小男孩从此朝气勃勃，享受着胜利和快乐。
</w:t>
      </w:r>
    </w:p>
    <w:p/>
    <w:p>
      <w:pPr/>
      <w:r>
        <w:rPr>
          <w:rStyle w:val="myStyle"/>
        </w:rPr>
        <w:t xml:space="preserve">
	第三个等式：教师等于工程师。
</w:t>
      </w:r>
    </w:p>
    <w:p/>
    <w:p>
      <w:pPr/>
      <w:r>
        <w:rPr>
          <w:rStyle w:val="myStyle"/>
        </w:rPr>
        <w:t xml:space="preserve">
	教育是全方位的系统的工程。作为工程师的我们在完成一个怎样的设计呢？我们的作品有思想、有灵魂、有品位、有个性。所以设计就不能千篇一律，而是要不时创新、与时俱进。培根说过一句话，我们不应该像蚂蚁单是收集，不应该像蜘蛛只从肚里抽丝，我们应该像蜜蜂，既采集又整理，这样才干酿出香甜的蜂蜜。为了塑造出更多具有创新精神的同学，我潜心求索，不懈努力。多少个宁静的夜晚，我安于寂寞，笔耕不辍。有时，为了备好一堂课，我认真钻研教材好几遍；有时，为了准备一篇资料，我翻阅大量书籍，查阅大量资料；有时，为了写好一则报道，对简单的几十个字我反复琢磨，细细推敲；有时，为了完成学校交给的紧急任务，我放弃休息加班加点。我积极吸收教育名家的思想精华：叶圣陶的“教是为了不教”、苏霍姆林斯基倡议的人道主义等；我认真学习教育改革家魏书生的教学经验，课堂教学注重科学民主，以人为本；我不时探索着教育教学的新理念和新手段……我从自身做起，努力当好工程师，以小我的灵魂塑造众我的灵魂。
</w:t>
      </w:r>
    </w:p>
    <w:p/>
    <w:p>
      <w:pPr/>
      <w:r>
        <w:rPr>
          <w:rStyle w:val="myStyle"/>
        </w:rPr>
        <w:t xml:space="preserve">
	李镇西老师说过：教师究竟等于什么？
</w:t>
      </w:r>
    </w:p>
    <w:p/>
    <w:p>
      <w:pPr/>
      <w:r>
        <w:rPr>
          <w:rStyle w:val="myStyle"/>
        </w:rPr>
        <w:t xml:space="preserve">
	恐怕要看他面对什么样的同学。有时是农夫，有时是舵手，有时是工程师。著名青年诗人汪国真有这样一句诗：既然选择了远方，便只顾风雨兼程。既然我选择了教师，便甘心做一名不辞辛苦的农夫，一名大胆领航的舵手和一名勇于探索、不时创新的工程师，让生命之花纵情绽放，让满园桃李处处芬芳！
</w:t>
      </w:r>
    </w:p>
    <w:p/>
    <w:p>
      <w:pPr/>
      <w:r>
        <w:rPr>
          <w:rStyle w:val="myStyle"/>
        </w:rPr>
        <w:t xml:space="preserve">
	我的演讲完了。 谢谢！
</w:t>
      </w:r>
    </w:p>
    <w:p/>
    <w:p>
      <w:pPr>
        <w:jc w:val="center"/>
      </w:pPr>
      <w:r>
        <w:rPr>
          <w:rStyle w:val="myStyleh4"/>
        </w:rPr>
        <w:t xml:space="preserve">教师师德师风演讲稿 篇2</w:t>
      </w:r>
    </w:p>
    <w:p/>
    <w:p>
      <w:pPr/>
      <w:r>
        <w:rPr>
          <w:rStyle w:val="myStyle"/>
        </w:rPr>
        <w:t xml:space="preserve">
	尊敬的各位领导：同仁下午好！
</w:t>
      </w:r>
    </w:p>
    <w:p/>
    <w:p>
      <w:pPr/>
      <w:r>
        <w:rPr>
          <w:rStyle w:val="myStyle"/>
        </w:rPr>
        <w:t xml:space="preserve">
	我今天发言的主题是《我心中的师德师风》。
</w:t>
      </w:r>
    </w:p>
    <w:p/>
    <w:p>
      <w:pPr/>
      <w:r>
        <w:rPr>
          <w:rStyle w:val="myStyle"/>
        </w:rPr>
        <w:t xml:space="preserve">
	首先，感谢领导给我机会在这里发言。我们维扬中学教师团队是一个团结、奋进的团队。在我身边有着非常多热爱教育事业的优秀教师。他们用笔耕耘、用语言播种、用心血滋润;他们全身心地投入到教育教学中;他们爱我们的学生就像爱自己的孩子。正是因为身处这样优秀的团队，正是因为有这样的榜样引领，才让我对教师教书育人的工作有了更深刻的理解。
</w:t>
      </w:r>
    </w:p>
    <w:p/>
    <w:p>
      <w:pPr/>
      <w:r>
        <w:rPr>
          <w:rStyle w:val="myStyle"/>
        </w:rPr>
        <w:t xml:space="preserve">
	“厚德载物、为人师表”，从我跨入东北师大的第一天起，这句校训就深深烙在我的心中。我曾无数次理解这句话的内涵，也努力以它为镜子，鞭策自己要做一名合格的人民教师。一名合格的人民教师，良好的师德师风是关键。因此，在今后的工作中我需要力争做好以下几点：
</w:t>
      </w:r>
    </w:p>
    <w:p/>
    <w:p>
      <w:pPr/>
      <w:r>
        <w:rPr>
          <w:rStyle w:val="myStyle"/>
        </w:rPr>
        <w:t xml:space="preserve">
	一、用厚重的学养来武装自己
</w:t>
      </w:r>
    </w:p>
    <w:p/>
    <w:p>
      <w:pPr/>
      <w:r>
        <w:rPr>
          <w:rStyle w:val="myStyle"/>
        </w:rPr>
        <w:t xml:space="preserve">
	常言说：“要给学生一滴水，你必须要有一桶水。”它比喻教师想传授给学生更多的知识，首先你必须要有丰富的学识。多学习基本知识技能和课外知识，也是师德师风建设的一部分。随着时代的变化，学生也不仅仅围绕着单纯的书本知识而学习。他们的知识面越来越广，在一些方面懂得比教师还多。因此，这就要求教师不断充实自己，提升自己，以此来培育好下一代人的成长。
</w:t>
      </w:r>
    </w:p>
    <w:p/>
    <w:p>
      <w:pPr/>
      <w:r>
        <w:rPr>
          <w:rStyle w:val="myStyle"/>
        </w:rPr>
        <w:t xml:space="preserve">
	二、用务实的作风来要求自己
</w:t>
      </w:r>
    </w:p>
    <w:p/>
    <w:p>
      <w:pPr/>
      <w:r>
        <w:rPr>
          <w:rStyle w:val="myStyle"/>
        </w:rPr>
        <w:t xml:space="preserve">
	“学高为师、身正为范”，教师是学生心中的榜样。从某种意义上来说，班主任的作风也决定了班级的班风。刚接手四班时，每次大扫除都让我十分头疼。总有一些孩子偷懒、糊弄。于是我带着孩子一起劳动，跟他们一起扫地、拖地。并且劳动过程中指出他们做得好和不好的地方。几次劳动以后，我发现偷懒的孩子越来越少，认真的孩子越来越多了。当前，手机的不恰当使用已成为学生很多问题的根源。如果我们只是用言语来告诫学生不要玩手机，而自己却不能做好榜样，那一定是毫无说服力的。总之，我会力争在日常工作中注重身教、以身作则。
</w:t>
      </w:r>
    </w:p>
    <w:p/>
    <w:p>
      <w:pPr/>
      <w:r>
        <w:rPr>
          <w:rStyle w:val="myStyle"/>
        </w:rPr>
        <w:t xml:space="preserve">
	在教学环节中，务实的工作作风同样关键。减负的大环境要求教师必须提高教学效率。备好、上好每一节课，根据学情布置最合理的作业，在认真批改作业的前提下挑选最合适的题目进行讲解。只有将这些环节落实到位，才能在规定时间内收获最大的效益。
</w:t>
      </w:r>
    </w:p>
    <w:p/>
    <w:p>
      <w:pPr/>
      <w:r>
        <w:rPr>
          <w:rStyle w:val="myStyle"/>
        </w:rPr>
        <w:t xml:space="preserve">
	三、用良好的职业修养来引领自己
</w:t>
      </w:r>
    </w:p>
    <w:p/>
    <w:p>
      <w:pPr/>
      <w:r>
        <w:rPr>
          <w:rStyle w:val="myStyle"/>
        </w:rPr>
        <w:t xml:space="preserve">
	教育工作是艰苦复杂的，教师必须要有责任感，勇挑重担，树立坚定的理想，克服教育教学上的畏难情绪和急功近利。作为人类灵魂工程师的我们，承载着传承文明，培养人才的重任。要成为一名合格的人民教师，我需要做到忠诚于人民教育事业，志存高远，勤恳敬业，甘为人梯，乐于奉献。在教育教学中做到廉洁从教，用高尚的情操与品德面对学生，用纯洁、健康、文明的语言与学生交流。
</w:t>
      </w:r>
    </w:p>
    <w:p/>
    <w:p>
      <w:pPr/>
      <w:r>
        <w:rPr>
          <w:rStyle w:val="myStyle"/>
        </w:rPr>
        <w:t xml:space="preserve">
	在教学过程中应始终关注学生的主体地位，尊重学生，平等对待学生。高尔基曾说过：“爱孩子，那是母鸡都会做的事，如何教育孩子才是一件大事。”在教育中，只有尊重学生，才能教育学生。对待每一个孩子要尽量做到公平公正，不偏爱个别优秀生，也不歧视个别学困生，特别是去帮助一些自信不足的学生，肯定他们的成绩，多给一些鼓励。当然，在跟学生交朋友，相互关爱的同时，我想自己也应该时刻把握其中的度，防止失去威信这种现象的发生，做到严字当头，爱字包容。爱心是一种职业道德，是一种人格风范。我认为没有爱，教育就难以开展，任务就难以完成，效果就不理想。正如我国著名教育家陶行知所说：“你的教鞭下有无数的瓦特，你的冷眼里有牛顿，你的讥笑中有爱迪生。”陶先生从侧面教育我们不能冷落、歧视学生，应该信任他们，帮助他们解决困难，用深情的爱去激励他们。
</w:t>
      </w:r>
    </w:p>
    <w:p/>
    <w:p>
      <w:pPr/>
      <w:r>
        <w:rPr>
          <w:rStyle w:val="myStyle"/>
        </w:rPr>
        <w:t xml:space="preserve">
	作为一名教师，我深知自己做的还远远不够。接下来的工作中，我会以上述的几点严格要求自己，用良好的师德师风引领自己成长为合格的人民教师。
</w:t>
      </w:r>
    </w:p>
    <w:p/>
    <w:p>
      <w:pPr>
        <w:jc w:val="center"/>
      </w:pPr>
      <w:r>
        <w:rPr>
          <w:rStyle w:val="myStyleh4"/>
        </w:rPr>
        <w:t xml:space="preserve">教师师德师风演讲稿 篇3</w:t>
      </w:r>
    </w:p>
    <w:p/>
    <w:p>
      <w:pPr/>
      <w:r>
        <w:rPr>
          <w:rStyle w:val="myStyle"/>
        </w:rPr>
        <w:t xml:space="preserve">
	尊敬的各位领导，亲爱的教师们：大家晚上好!我演讲的题目是《知足、感恩、奉献》。
</w:t>
      </w:r>
    </w:p>
    <w:p/>
    <w:p>
      <w:pPr/>
      <w:r>
        <w:rPr>
          <w:rStyle w:val="myStyle"/>
        </w:rPr>
        <w:t xml:space="preserve">
	有一种人生最为美丽，那就是教师，平凡的人生，壮丽的事业;有一首歌谣最为动听，那就是奉献，无私的奉献，播撒着未来的期望。
</w:t>
      </w:r>
    </w:p>
    <w:p/>
    <w:p>
      <w:pPr/>
      <w:r>
        <w:rPr>
          <w:rStyle w:val="myStyle"/>
        </w:rPr>
        <w:t xml:space="preserve">
	三尺讲台，是我们默默耕耘的土地，扎根这片土地，是我们的光荣和自豪!我们既然选择了这份职业，就把自我的青春，梦想，信念，智慧毫不保留的奉献给他而无怨无悔!
</w:t>
      </w:r>
    </w:p>
    <w:p/>
    <w:p>
      <w:pPr/>
      <w:r>
        <w:rPr>
          <w:rStyle w:val="myStyle"/>
        </w:rPr>
        <w:t xml:space="preserve">
	作为一名教师，我很知足，知足于拥有这份高尚的职业;知足于学生的爱戴和家长的信任;知足于清新而富有生机的学校氛围;知足于人生的平淡，平淡的人生也可点缀纷繁!
</w:t>
      </w:r>
    </w:p>
    <w:p/>
    <w:p>
      <w:pPr/>
      <w:r>
        <w:rPr>
          <w:rStyle w:val="myStyle"/>
        </w:rPr>
        <w:t xml:space="preserve">
	人应当学会知足，知足者常乐。有了工作本身就是欢乐，幸福的。我们应当享受这份欢乐，珍惜这份幸福。用感恩的心欢乐的去工作去奉献。
</w:t>
      </w:r>
    </w:p>
    <w:p/>
    <w:p>
      <w:pPr/>
      <w:r>
        <w:rPr>
          <w:rStyle w:val="myStyle"/>
        </w:rPr>
        <w:t xml:space="preserve">
	即使多舛的命运给你带来苦难，带来绝望，但我们仍要心怀感恩。一个人学会了感恩，才能托起世界的脊梁。“羊有跪乳之恩，鸦有反哺之义”。世界的主宰，人，更要充满感恩之情。
</w:t>
      </w:r>
    </w:p>
    <w:p/>
    <w:p>
      <w:pPr/>
      <w:r>
        <w:rPr>
          <w:rStyle w:val="myStyle"/>
        </w:rPr>
        <w:t xml:space="preserve">
	一颗感恩的心，化干戈为玉帛，一颗感恩的心，化腐朽为神奇;一颗感恩的心，化冰峰为春暖。人生路上，缺少了感恩，就缺少了阳光雨露。心怀感恩，就能回报社会，报答自然。
</w:t>
      </w:r>
    </w:p>
    <w:p/>
    <w:p>
      <w:pPr/>
      <w:r>
        <w:rPr>
          <w:rStyle w:val="myStyle"/>
        </w:rPr>
        <w:t xml:space="preserve">
	作为一名教师，我也拥有一颗感恩的心。我感激学校，给我供给了工作的平台;感激领导，给了我无微不至的关心和帮忙;感激同事，给了我兄弟姐妹般的温暖，更要感激学生，给我自信，激发我无穷的工作热情。
</w:t>
      </w:r>
    </w:p>
    <w:p/>
    <w:p>
      <w:pPr/>
      <w:r>
        <w:rPr>
          <w:rStyle w:val="myStyle"/>
        </w:rPr>
        <w:t xml:space="preserve">
	给我欢乐，促使我对生活更深层的热爱。生活在我们这个团体里，我欢乐无比，幸福无比。知足是我欢乐的源泉，感恩是我欢乐的延续。亲爱的朋友们，请和我一样怀着知足，感恩的心欢乐地工作吧!
</w:t>
      </w:r>
    </w:p>
    <w:p/>
    <w:p>
      <w:pPr/>
      <w:r>
        <w:rPr>
          <w:rStyle w:val="myStyle"/>
        </w:rPr>
        <w:t xml:space="preserve">
	作为一名教师，当你站在讲台上头对天真可爱的面庞时，当你站在讲台上目视渴求知识的眼睛时，你会想到什么是民族的发展，国家的富强还是家长的期望孩子的未来此时此刻，你是否想到自我肩负的职责和使命呢作为教师的你，怎样才能体会这份爱，表达这份情呢如果让我回答，我会义无反顾的选择敬业。
</w:t>
      </w:r>
    </w:p>
    <w:p/>
    <w:p>
      <w:pPr/>
      <w:r>
        <w:rPr>
          <w:rStyle w:val="myStyle"/>
        </w:rPr>
        <w:t xml:space="preserve">
	之所以选择，我会热爱，之所以热爱，我会执着，之所以执着，我会奉献。因为我们拥有着培养祖国花朵的职责，教书育人是我们的天职和本分，也是我们的信念!是啊，我们用一根教鞭守着一方净土，两袖清风执着着一份清淡，三尺讲台献上一片爱心。奉献不仅仅为了别人，也为了自我的心灵。
</w:t>
      </w:r>
    </w:p>
    <w:p/>
    <w:p>
      <w:pPr/>
      <w:r>
        <w:rPr>
          <w:rStyle w:val="myStyle"/>
        </w:rPr>
        <w:t xml:space="preserve">
	奉献多一点，付出多一点。每个人的心灵之花就会绽放最美丽的笑颜，我们的世界才会越变越完美!其实，奉献对任何人都不苛刻。常言道，播种善良，收获友爱;播种期望，收获未来。
</w:t>
      </w:r>
    </w:p>
    <w:p/>
    <w:p>
      <w:pPr/>
      <w:r>
        <w:rPr>
          <w:rStyle w:val="myStyle"/>
        </w:rPr>
        <w:t xml:space="preserve">
	我们既然选择了讲台，就选择了默默奉献，如果我们不付出，不创造。不追求，那我们的青春必然在似水年华中悄悄逝去。让我们行动起来，释放我们的热情吧!伟大的祖国需要我们奉献，火热的生活需要我们奉献，让我们用爱心搭起桥梁，用真心铸成友情，用关心凝成团结，把我们平凡的人生献给这壮丽的事业吧!为花儿纵情绽放，为桃李处处芬芳，让教师的生命在耕耘于奉献中，熠熠闪光。
</w:t>
      </w:r>
    </w:p>
    <w:p/>
    <w:p>
      <w:pPr/>
      <w:r>
        <w:rPr>
          <w:rStyle w:val="myStyle"/>
        </w:rPr>
        <w:t xml:space="preserve">
	今日，新世纪的太阳正在我们面前升起，新时代的师德号角已经吹响，让我与你，你，你们一道，献身这阳光的事业吧!让我们携起手，肩并肩，用慈爱呵护纯真，用智慧孕育成长，用真诚开启心灵，用希翼放飞梦想，用知足带来感恩，用感恩促进奉献，用青春和热血谱写师德的新篇章!
</w:t>
      </w:r>
    </w:p>
    <w:p/>
    <w:p>
      <w:pPr>
        <w:jc w:val="center"/>
      </w:pPr>
      <w:r>
        <w:rPr>
          <w:rStyle w:val="myStyleh4"/>
        </w:rPr>
        <w:t xml:space="preserve">教师师德师风演讲稿 篇4</w:t>
      </w:r>
    </w:p>
    <w:p/>
    <w:p>
      <w:pPr/>
      <w:r>
        <w:rPr>
          <w:rStyle w:val="myStyle"/>
        </w:rPr>
        <w:t xml:space="preserve">
	各位领导，各位老师：大家好!
</w:t>
      </w:r>
    </w:p>
    <w:p/>
    <w:p>
      <w:pPr/>
      <w:r>
        <w:rPr>
          <w:rStyle w:val="myStyle"/>
        </w:rPr>
        <w:t xml:space="preserve">
	我要向大家介绍的，是我最尊敬和喜爱的同事，说她是我的偶像可一点也不夸张。她XX就是XX学校的XX老师。
</w:t>
      </w:r>
    </w:p>
    <w:p/>
    <w:p>
      <w:pPr/>
      <w:r>
        <w:rPr>
          <w:rStyle w:val="myStyle"/>
        </w:rPr>
        <w:t xml:space="preserve">
	"做最美的自己，开最美的花。生命追求爱、欢、美。"这些话贴在X老师办公室墙壁以及教室的黑板一角。XX老师是这么引导学生的，自己更是这么做的!
</w:t>
      </w:r>
    </w:p>
    <w:p/>
    <w:p>
      <w:pPr/>
      <w:r>
        <w:rPr>
          <w:rStyle w:val="myStyle"/>
        </w:rPr>
        <w:t xml:space="preserve">
	要当好一名老师，首先自己要不断地学习，这种学习，不只是专业上，也包括灵魂的不断成长，走进X老师的家里，厚厚的几十本读书笔记一定会让你惊叹!让我们翻开XX老师厚厚的读书笔记来看看吧!
</w:t>
      </w:r>
    </w:p>
    <w:p/>
    <w:p>
      <w:pPr/>
      <w:r>
        <w:rPr>
          <w:rStyle w:val="myStyle"/>
        </w:rPr>
        <w:t xml:space="preserve">
	心无物欲，即是秋空霁海。坐有琴书，便成石室丹丘。她是一位旷达淡泊的人。
</w:t>
      </w:r>
    </w:p>
    <w:p/>
    <w:p>
      <w:pPr/>
      <w:r>
        <w:rPr>
          <w:rStyle w:val="myStyle"/>
        </w:rPr>
        <w:t xml:space="preserve">
	故君子与其练达，不若朴鲁。与其曲谨，不若疏狂。她是一位真性情的人。
</w:t>
      </w:r>
    </w:p>
    <w:p/>
    <w:p>
      <w:pPr/>
      <w:r>
        <w:rPr>
          <w:rStyle w:val="myStyle"/>
        </w:rPr>
        <w:t xml:space="preserve">
	这，是她的业务笔记，密密麻麻的四五页，是关于一堂课的课前准备。这，是她批阅的家庭作业，无比细致。她，是一位爱岗敬业的人。
</w:t>
      </w:r>
    </w:p>
    <w:p/>
    <w:p>
      <w:pPr/>
      <w:r>
        <w:rPr>
          <w:rStyle w:val="myStyle"/>
        </w:rPr>
        <w:t xml:space="preserve">
	X老师认为，老师要欢喜安静，多看孩子的优点，她有一个有意思的见解――"破除区别心","我可以是每一个孩子",我可以是勤奋乖巧的那个，也可以是贪玩天真的。要孩子做到的每一件事情，她自己先做到。只有真正的理解和尊重，才是真正的爱。她是一位公平正直温暖的人。
</w:t>
      </w:r>
    </w:p>
    <w:p/>
    <w:p>
      <w:pPr/>
      <w:r>
        <w:rPr>
          <w:rStyle w:val="myStyle"/>
        </w:rPr>
        <w:t xml:space="preserve">
	我们看看，这是她的小字本、大字本、练习册、和孩子一起完成的课堂阅读作业、作文。每一项，她都会认真完成。
</w:t>
      </w:r>
    </w:p>
    <w:p/>
    <w:p>
      <w:pPr/>
      <w:r>
        <w:rPr>
          <w:rStyle w:val="myStyle"/>
        </w:rPr>
        <w:t xml:space="preserve">
	"谁爱孩子，孩子就爱他，只有爱孩子的人，他才能教育孩子。""爱"源于高尚的师德，"爱"意味着无私的奉献。她的学生和家长都敬佩他、爱她。看，这这个可爱的小故事。X老师生病了，家长送来桂圆和鸡蛋，X老师托学生带去了钱，她写到：谢谢你，鸡蛋我收下了，但是这钱也一定请你收下!因为我们有纪律，不能收受学生、家长的财务，请清清一定要理解。第二天，学生写来这样一封信，看这几句：一个对和学生负责，对工作尽职的老师，就收家长那么一点点东西都不可以吗?难道家长希望老师身体健康，更好的工作也不可以吗……看，这是孩子和家长对老师真正的尊敬和爱戴。和家长她是最贴心的朋友，孩子的每一点进步和改变，她都会和家长沟通。XX老师因为对孩子的爱，X老师过得充实幸福。她的学生遇到这样的老师，更是幸福。她和学生，彼此成就了对方的幸福。
</w:t>
      </w:r>
    </w:p>
    <w:p/>
    <w:p>
      <w:pPr/>
      <w:r>
        <w:rPr>
          <w:rStyle w:val="myStyle"/>
        </w:rPr>
        <w:t xml:space="preserve">
	走进她的教室，养着鱼，悠闲自得。她和学生在春天的原野看野花野草，在校园种花草。在孩子们和家长们的心里，XX老师是最美丽的老师，如X老师为XX学校校门所作对联所写：水滴石穿砺身心，花开垅俏自多妍。XX老师如同一株最美的幽兰，开在山野烂漫处!
</w:t>
      </w:r>
    </w:p>
    <w:p/>
    <w:p>
      <w:pPr/>
      <w:r>
        <w:rPr>
          <w:rStyle w:val="myStyle"/>
        </w:rPr>
        <w:t xml:space="preserve">
	"上善若水，水善利万物而不争。"X老师就是这样一位"真、善、美"的倡导者、传播者、践行者，我也想如X老师一样，做一个纯粹而又高尚的人，做一个可亲可敬的老师。路漫漫，吾将上下而求索。
</w:t>
      </w:r>
    </w:p>
    <w:p/>
    <w:p>
      <w:pPr/>
      <w:r>
        <w:rPr>
          <w:rStyle w:val="myStyle"/>
        </w:rPr>
        <w:t xml:space="preserve">
	谢谢大家的聆听!
</w:t>
      </w:r>
    </w:p>
    <w:p/>
    <w:p>
      <w:pPr>
        <w:jc w:val="center"/>
      </w:pPr>
      <w:r>
        <w:rPr>
          <w:rStyle w:val="myStyleh4"/>
        </w:rPr>
        <w:t xml:space="preserve">教师师德师风演讲稿 篇5</w:t>
      </w:r>
    </w:p>
    <w:p/>
    <w:p>
      <w:pPr/>
      <w:r>
        <w:rPr>
          <w:rStyle w:val="myStyle"/>
        </w:rPr>
        <w:t xml:space="preserve">
	各位同事：下午好！
</w:t>
      </w:r>
    </w:p>
    <w:p/>
    <w:p>
      <w:pPr/>
      <w:r>
        <w:rPr>
          <w:rStyle w:val="myStyle"/>
        </w:rPr>
        <w:t xml:space="preserve">
	我曾经几次站在教室的讲台上，但今天我仍然带着很多情绪和想法站在这个讲台上。记得第一次走进教室，站在讲台上，面对稚气的笑脸和热切的目光，我的内心被触动了，一种责任感向我袭来。我清楚地知道，我已经踏上了一条艰苦而漫长的育人之路。
</w:t>
      </w:r>
    </w:p>
    <w:p/>
    <w:p>
      <w:pPr/>
      <w:r>
        <w:rPr>
          <w:rStyle w:val="myStyle"/>
        </w:rPr>
        <w:t xml:space="preserve">
	几经风雨，几经春秋，我培养了十几年对学生的爱，给他们播种“真善美”，让他们学会美化自己的生活，更加热爱我们多彩的祖国。提高学生健康美丽的思想意识不是一蹴而就的。我感受到了“以身作则”的沉重负担。
</w:t>
      </w:r>
    </w:p>
    <w:p/>
    <w:p>
      <w:pPr/>
      <w:r>
        <w:rPr>
          <w:rStyle w:val="myStyle"/>
        </w:rPr>
        <w:t xml:space="preserve">
	在我的字典里，对师德的解释只有一个：师爱。师爱的传递是发自内心的，是对个体生命的尊重。
</w:t>
      </w:r>
    </w:p>
    <w:p/>
    <w:p>
      <w:pPr/>
      <w:r>
        <w:rPr>
          <w:rStyle w:val="myStyle"/>
        </w:rPr>
        <w:t xml:space="preserve">
	我们大多数老师，因为平凡健康，没有轰轰烈烈的光辉事迹。但我相信每一个热爱教育的老师都是平凡的。当谈论他的学生时，他就像谈论他的孩子一样。然后，他的记忆里会有故事。
</w:t>
      </w:r>
    </w:p>
    <w:p/>
    <w:p>
      <w:pPr/>
      <w:r>
        <w:rPr>
          <w:rStyle w:val="myStyle"/>
        </w:rPr>
        <w:t xml:space="preserve">
	在多年的教学中，与学生相处的故事数不胜数。今天我想讲一些关于放弃的故事。
</w:t>
      </w:r>
    </w:p>
    <w:p/>
    <w:p>
      <w:pPr/>
      <w:r>
        <w:rPr>
          <w:rStyle w:val="myStyle"/>
        </w:rPr>
        <w:t xml:space="preserve">
	一个故事：我不是故意放弃的。
</w:t>
      </w:r>
    </w:p>
    <w:p/>
    <w:p>
      <w:pPr/>
      <w:r>
        <w:rPr>
          <w:rStyle w:val="myStyle"/>
        </w:rPr>
        <w:t xml:space="preserve">
	这件事发生在六年前。当时我只是考数学。我们班有几个孩子每天不做作业，我爸妈也不在乎。我非常焦虑。犹豫的时候咨询了一下以前的老师，老师告诉我，让每个人都合格是我们的理想和愿望，不是我们的能力。所以，放弃一些极度贫困的学生是情有可原的。然后，在找到那两个差生后，我按照老师说的放弃了他们。
</w:t>
      </w:r>
    </w:p>
    <w:p/>
    <w:p>
      <w:pPr/>
      <w:r>
        <w:rPr>
          <w:rStyle w:val="myStyle"/>
        </w:rPr>
        <w:t xml:space="preserve">
	我还清楚地记得，当我只有一次给他们做作业的时候，当我触摸到他们的眼睛时，我的灵魂在颤抖。作为一个老师，作为一个热爱教育，关心孩子的老师，我不能放任自己的行为。于是我决定，针对自己的实践，邀请十几个同学一起讨论。我们应该放弃它吗？我把自己的问题抛给自己关心的学生，他们分成正反两方进行辩论。
</w:t>
      </w:r>
    </w:p>
    <w:p/>
    <w:p>
      <w:pPr/>
      <w:r>
        <w:rPr>
          <w:rStyle w:val="myStyle"/>
        </w:rPr>
        <w:t xml:space="preserve">
	一些成绩优秀的学生说：应该放弃，投入精力无效；其他成绩一般但思维活跃的学生说：“你不能放弃。”他们还说了一句直到现在我都忘不了的话：如果付出了百米的汗水，只有一厘米的回应，那就不能放弃。那次讨论后，那些孩子的话引发了我作为老师的最初原则：不要轻言放弃学生。学生有被爱的欲望。只要你真心付出100米的汗水，像春风一样滋润它，相信永远不会只有一厘米的回应。
</w:t>
      </w:r>
    </w:p>
    <w:p/>
    <w:p>
      <w:pPr/>
      <w:r>
        <w:rPr>
          <w:rStyle w:val="myStyle"/>
        </w:rPr>
        <w:t xml:space="preserve">
	故事二：被动放弃。
</w:t>
      </w:r>
    </w:p>
    <w:p/>
    <w:p>
      <w:pPr/>
      <w:r>
        <w:rPr>
          <w:rStyle w:val="myStyle"/>
        </w:rPr>
        <w:t xml:space="preserve">
	记得前年我上五年级的时候，为了激发每个孩子的学习兴趣，学校准备了一场数学竞赛。但是由于各种原因，只有少数学生被选中参加，班里大部分同学都做了精心的准备。比赛的日子到了，同学们还在不知情的情况下紧张有序地练习。当我告诉他们只有几个学生能参加时，孩子们被锤炼了上千次，在我面前哭了。他们的委屈和不满无处诉说。无奈之下，我举办了班级比赛，给成绩优异的同学一些奖励。
</w:t>
      </w:r>
    </w:p>
    <w:p/>
    <w:p>
      <w:pPr/>
      <w:r>
        <w:rPr>
          <w:rStyle w:val="myStyle"/>
        </w:rPr>
        <w:t xml:space="preserve">
	这种放弃深深打动了我：我们应该更加关注学生，在关心他们的时候强调诚实。对学生说，一定要兑现，及时有变化，还要落实。我们不能让学生在心里留下阴影，让他们在对老师诚实的否定中成长。后果极其不堪设想。
</w:t>
      </w:r>
    </w:p>
    <w:p/>
    <w:p>
      <w:pPr/>
      <w:r>
        <w:rPr>
          <w:rStyle w:val="myStyle"/>
        </w:rPr>
        <w:t xml:space="preserve">
	故事三：无奈放弃。
</w:t>
      </w:r>
    </w:p>
    <w:p/>
    <w:p>
      <w:pPr/>
      <w:r>
        <w:rPr>
          <w:rStyle w:val="myStyle"/>
        </w:rPr>
        <w:t xml:space="preserve">
	如今，我又将面临一次放弃。该怎样叙述我这一次的放弃呢？这是几个八岁的孩子，因为种种原因，对课堂，他们麻木了，疲倦了，不为所动了。
</w:t>
      </w:r>
    </w:p>
    <w:p/>
    <w:p>
      <w:pPr/>
      <w:r>
        <w:rPr>
          <w:rStyle w:val="myStyle"/>
        </w:rPr>
        <w:t xml:space="preserve">
	上课的时候，发现了他们的不同，心里着急，尽我的能力去补一补吧。为了他们，一节课上，提醒了近二十次的注意和专心，平均两分钟一次提醒，这是怎样的课堂啊！其他的学生不耐烦了：老师，别费心了，他们是神仙！
</w:t>
      </w:r>
    </w:p>
    <w:p/>
    <w:p>
      <w:pPr/>
      <w:r>
        <w:rPr>
          <w:rStyle w:val="myStyle"/>
        </w:rPr>
        <w:t xml:space="preserve">
	听到“神仙”这个词的那一瞬间，心里像被刀割一般难受，我不甘心就这样放弃！课堂上，一点一滴地教他们，课下，我也很耐心地帮助他们。可是，过了很长时间。我发现他们依然如故：上课不知道翻书，写字不知拿笔，读书不知张口……
</w:t>
      </w:r>
    </w:p>
    <w:p/>
    <w:p>
      <w:pPr/>
      <w:r>
        <w:rPr>
          <w:rStyle w:val="myStyle"/>
        </w:rPr>
        <w:t xml:space="preserve">
	我付出了很长时间的辛劳，一点成效都没有，他们仍在原地一动不动……在无奈中，我放弃了，因为，课堂上其他的孩子不肯等，没有耐心与这群孩子同行……我满含着爱意和歉疚放弃了他们的学习，但是，我想说，我没有放弃对他们做人的教育。我们做教师的，除了教书还要育人。教不会他们读书，但要教会他们做人！
</w:t>
      </w:r>
    </w:p>
    <w:p/>
    <w:p>
      <w:pPr/>
      <w:r>
        <w:rPr>
          <w:rStyle w:val="myStyle"/>
        </w:rPr>
        <w:t xml:space="preserve">
	由此，我想请大家，请作为学生老师的同行们，读书，多读书，让书本来丰盈我们自己，完善我们自己。同时，我要感谢我曾经送走的学生们，是他们，让我的生命灵动起来，厚重起来。也是他们，让我在教育中释放我对教育的热爱和激情。
</w:t>
      </w:r>
    </w:p>
    <w:p/>
    <w:p>
      <w:pPr/>
      <w:r>
        <w:rPr>
          <w:rStyle w:val="myStyle"/>
        </w:rPr>
        <w:t xml:space="preserve">
	我相信：在以后的教育生涯中，我仍将会面临许多不同方式的放弃，仍将会接受一些烙印。但不会变的，是我对教育的信仰：投身教育，在放弃的苦痛中，释放师爱，让我的生命价值和意义，借助学生，得以实现，那将是我，作为人师的最鲜明的感觉和体验！
</w:t>
      </w:r>
    </w:p>
    <w:p/>
    <w:p>
      <w:pPr>
        <w:jc w:val="center"/>
      </w:pPr>
      <w:r>
        <w:rPr>
          <w:rStyle w:val="myStyleh4"/>
        </w:rPr>
        <w:t xml:space="preserve">教师师德师风演讲稿 篇6</w:t>
      </w:r>
    </w:p>
    <w:p/>
    <w:p>
      <w:pPr/>
      <w:r>
        <w:rPr>
          <w:rStyle w:val="myStyle"/>
        </w:rPr>
        <w:t xml:space="preserve">
	尊敬的各位领导、各位老师：大家好！
</w:t>
      </w:r>
    </w:p>
    <w:p/>
    <w:p>
      <w:pPr/>
      <w:r>
        <w:rPr>
          <w:rStyle w:val="myStyle"/>
        </w:rPr>
        <w:t xml:space="preserve">
	印度大诗人泰戈尔说过：“花的事业是甜蜜的，果的事业是珍贵的，让我干叶的事业吧，因为叶总是谦逊地垂着她的绿荫的。”“桃李不成、下自成蹊”，教师的幸福中永远都有清香的花朵和肥硕的果实。
</w:t>
      </w:r>
    </w:p>
    <w:p/>
    <w:p>
      <w:pPr/>
      <w:r>
        <w:rPr>
          <w:rStyle w:val="myStyle"/>
        </w:rPr>
        <w:t xml:space="preserve">
	我想，作为一名教师，如果你自己都不具有那样的“榜样”和“阳光”，那你又如何在你的学生心中散播这些东西呢？俗话说，亲其师，则信其道；信其道，则循其步，一个光喊破嗓子而不做出样子的教师是永远无法在学生心目中树立旗帜，树立路标的。一名优秀的教师应当具有高尚的师德和无私奉献的精神和对学生至诚至真的爱，因为只有那样你才能让自己的言行在学生内心深处产生一股排山倒海的内化力。“谁爱孩子，孩子就爱他，只有爱孩子的人，才能教育孩子”，教师的“爱”源于高尚的师德，意味着无私的奉献。
</w:t>
      </w:r>
    </w:p>
    <w:p/>
    <w:p>
      <w:pPr/>
      <w:r>
        <w:rPr>
          <w:rStyle w:val="myStyle"/>
        </w:rPr>
        <w:t xml:space="preserve">
	中国古代大教育家孔子说过：“其身正，不令则行。其身不正，虽令不从。”教师的职责首先是传道，其次才是授业、解惑。如果教师自己都不能以身作则，那你又如何对你的学生进行传道呢？教师若不是路标，那不管你道理讲得多透，教育形式多好，艺术性多强，这些终究都只能是无根之树、无源之水、无雨之云、无光之灯！教师是学生在学校生活中接触最多的人，他的一举一动、一言一行、一思一想、一情一态，都清晰而准确地印在学生的视网膜里、心光屏上，都在有意无意的对学生的心理和行为进行着指引。
</w:t>
      </w:r>
    </w:p>
    <w:p/>
    <w:p>
      <w:pPr/>
      <w:r>
        <w:rPr>
          <w:rStyle w:val="myStyle"/>
        </w:rPr>
        <w:t xml:space="preserve">
	从学生转变为老师，当我面对那么多同学的时候，一切都让我新鲜、好奇。看着他们还有些稚气的眼神，感觉自己仍和他们一样年轻，他们的朝气给我带来了一天的快乐和生机，给我留下明天的希望之光。他们纯洁的心、圣洁的情、深厚的意，净化了我的心灵，激起了我对教育事业深深的爱，我真正地体会到了一个教师所有的幸福和快乐。
</w:t>
      </w:r>
    </w:p>
    <w:p/>
    <w:p>
      <w:pPr/>
      <w:r>
        <w:rPr>
          <w:rStyle w:val="myStyle"/>
        </w:rPr>
        <w:t xml:space="preserve">
	总的来说，身为一名工作在高校行政的人民教师，虽然我不能站在讲台上为学生传道授业、不能工作在教学的第一线、不能和学生作零距离的接触，但我仍将竭力做好本职工作，通过各种渠道努力架设学生与学校紧密联系的桥梁，奉行“育人者先自律”的宗旨，自觉创造教师职业内在的尊严与幸福；坚持学习，不断丰富发展自己的精神世界，在全面建设小康社会的新形势、新任务和课程改革的新标准、新要求下进一步加强师德修养，促进学校各项事业的顺利开展。
</w:t>
      </w:r>
    </w:p>
    <w:p/>
    <w:p>
      <w:pPr/>
      <w:r>
        <w:rPr>
          <w:rStyle w:val="myStyle"/>
        </w:rPr>
        <w:t xml:space="preserve">
	岁月匆匆，转眼间我在高校行政岗位上已经工作了3年。青年大学生的思想状态、各学院的教学管理工作、各单位部门的科研工作动态等等，这都是做为一名校办信息工作者所要采集报道的，辛勤的工作得来同事们愉悦的赞扬，勤劳的硕果换来领导们微笑的认可，同样重要的是，工作的艰辛与完成之后，换来的是对自身的认可与肯定，进而获得更加前行的动力与勇气。
</w:t>
      </w:r>
    </w:p>
    <w:p/>
    <w:p>
      <w:pPr/>
      <w:r>
        <w:rPr>
          <w:rStyle w:val="myStyle"/>
        </w:rPr>
        <w:t xml:space="preserve">
	这些年来，经过这么多个日日夜夜，我经历了很多的酸甜苦辣，也更加明白了自己身上所负的责任。先生说得好，“捧着一颗心来，不带半根草去”，而我们作为培养未来社会建设人才的高校教师，更应守住自己心灵的宁静，建设爱岗敬业、爱生如子的精神家园，为了学生的一切，为了一切的学生不懈努力。
</w:t>
      </w:r>
    </w:p>
    <w:p/>
    <w:p>
      <w:pPr/>
      <w:r>
        <w:rPr>
          <w:rStyle w:val="myStyle"/>
        </w:rPr>
        <w:t xml:space="preserve">
	所以亲爱的同事们，让我们一起努力吧，用慈爱呵护纯真、用智慧孕育成长；用真诚开启心灵；用希冀放飞理想，用自己的双手和大家一道默默耕耘，共同托起明天的太阳！
</w:t>
      </w:r>
    </w:p>
    <w:p/>
    <w:p>
      <w:pPr/>
      <w:r>
        <w:rPr>
          <w:rStyle w:val="myStyle"/>
        </w:rPr>
        <w:t xml:space="preserve">
	我的演讲完毕，谢谢大家！
</w:t>
      </w:r>
    </w:p>
    <w:p/>
    <w:p>
      <w:pPr>
        <w:jc w:val="center"/>
      </w:pPr>
      <w:r>
        <w:rPr>
          <w:rStyle w:val="myStyleh4"/>
        </w:rPr>
        <w:t xml:space="preserve">教师师德师风演讲稿 篇7</w:t>
      </w:r>
    </w:p>
    <w:p/>
    <w:p>
      <w:pPr/>
      <w:r>
        <w:rPr>
          <w:rStyle w:val="myStyle"/>
        </w:rPr>
        <w:t xml:space="preserve">
	尊敬的各位领导，亲爱的老师：大家好！
</w:t>
      </w:r>
    </w:p>
    <w:p/>
    <w:p>
      <w:pPr/>
      <w:r>
        <w:rPr>
          <w:rStyle w:val="myStyle"/>
        </w:rPr>
        <w:t xml:space="preserve">
	“育苗有志闲逸少，润物无声辛劳多。”教坛几载风雨，我备尝苦辣酸甜，也深深认识到：爱是教师最美丽的语言。要当好一名教师，就要爱岗敬业，热爱学生，爱得专心致志，爱得无私无畏！热爱学生是师德教育的核心。判断教师的职业道德品质是否高尚，主要从以下几个方面看：看他否忠诚于人民的教育事业，能否坚定不移地全面贯彻执行党的教育方针；看他是否热爱学生，能不能做到既教书又育人。随着社会的发展，党和国家对教育的深切关注，真诚地热爱学生已被视为当代教师的师德之魂。因为：
</w:t>
      </w:r>
    </w:p>
    <w:p/>
    <w:p>
      <w:pPr/>
      <w:r>
        <w:rPr>
          <w:rStyle w:val="myStyle"/>
        </w:rPr>
        <w:t xml:space="preserve">
	一、热爱学生是建立平等民主、和谐师生关系的基础。
</w:t>
      </w:r>
    </w:p>
    <w:p/>
    <w:p>
      <w:pPr/>
      <w:r>
        <w:rPr>
          <w:rStyle w:val="myStyle"/>
        </w:rPr>
        <w:t xml:space="preserve">
	任何教育的结果，都是伴随着一定的师生关系产生的，其结果的好坏有时受师生关系好坏的影响，不同的师生关系也往往会导致不同的教育结果。今天的学生需要有一个安静、和谐、健康的学习环境。因为在民主型的关系中，由于师生之间注意协商、沟通，关系比较和谐，学生的情绪就会轻松愉快，这样就会有个良好的学习心境。反之，若师生关系是“专制型”、“放任型”的。则会带来学生情绪上的紧张或放任，造成内心烦躁、恐惧等，在这种情况下就不会有高效的学习，学习效果也不会好。
</w:t>
      </w:r>
    </w:p>
    <w:p/>
    <w:p>
      <w:pPr/>
      <w:r>
        <w:rPr>
          <w:rStyle w:val="myStyle"/>
        </w:rPr>
        <w:t xml:space="preserve">
	在教育过程中，教师与学生之间要进行多方面的互动，会产生种种矛盾。倘若教师没有尊重，关心和热爱学生，即没有与学生沟系的法宝“博爱之心”。如果不把其视为亲人，视为可倾吐心声解决困惑的朋友，让他们感受到亲人般的关爱和保护，那么要真正化解这些矛盾是不可能的。有时由于学生偏见或教师有“宁给好心，不给好脸”的观念和行为，可能会产生学生对教师的“好心”的误解。但是教师只要走出这种爱的误区，注意以正确的方式去体现对学生的尊重、爱护和关心，就能为建立民主、和谐、平等的师生关系奠定良好的基础，进而很好地化解矛盾。因此说，热爱学生是建立民主、平等、和谐的师生关系的基础。
</w:t>
      </w:r>
    </w:p>
    <w:p/>
    <w:p>
      <w:pPr/>
      <w:r>
        <w:rPr>
          <w:rStyle w:val="myStyle"/>
        </w:rPr>
        <w:t xml:space="preserve">
	二、热爱学生是做好教育工作的重要条件。
</w:t>
      </w:r>
    </w:p>
    <w:p/>
    <w:p>
      <w:pPr/>
      <w:r>
        <w:rPr>
          <w:rStyle w:val="myStyle"/>
        </w:rPr>
        <w:t xml:space="preserve">
	学生的成长不只是阳光、雨露、面包和开水就能完成的。他们需要一样与植物和其他动物所不同的东西――这就是火热而真诚的心。所谓“爱屋及乌”，老师对学生的爱，会被学生内化为对教师的爱，进而把这种爱迁移到教师所教的学科上，正所谓“亲其师，信其道”而“乐其道”，因此爱的教育是我们教学上的巨大推动力。教师关心学生，就能载起我们教育界称之为严格要求的那条很难驾驭的小舟。没有这种关心，小舟就会搁浅，用任何努力也无法使它移动。教师热爱学生有助于学生良好品格的培养；有利于创造活泼、生动的学习氛围，使学生保持良好的学习状态，而这一切，都是做好教育工作必不可少的条件。
</w:t>
      </w:r>
    </w:p>
    <w:p/>
    <w:p>
      <w:pPr/>
      <w:r>
        <w:rPr>
          <w:rStyle w:val="myStyle"/>
        </w:rPr>
        <w:t xml:space="preserve">
	从教十载，我是这样热爱学生的。
</w:t>
      </w:r>
    </w:p>
    <w:p/>
    <w:p>
      <w:pPr/>
      <w:r>
        <w:rPr>
          <w:rStyle w:val="myStyle"/>
        </w:rPr>
        <w:t xml:space="preserve">
	1.理智公正。在教育中，我对学生的爱是理智的，而不是盲目、冲动的。盲目的爱不能有力地引导学生向好的方向发展，不能有利地抑制和消除学生自身的不良因素。在教育中，我对学生的爱是正直、公正、坦荡、无私的，不是偏狭、庸俗的。因权势而爱，因门第而爱，因金钱而爱，这种爱会败坏社会风气，污染学生纯洁的心灵。如果我们希望学生成为热爱美好事物而仇恨丑恶行为的真正公民，我们就应当真诚地对待他。
</w:t>
      </w:r>
    </w:p>
    <w:p/>
    <w:p>
      <w:pPr/>
      <w:r>
        <w:rPr>
          <w:rStyle w:val="myStyle"/>
        </w:rPr>
        <w:t xml:space="preserve">
	2.坚持“三不”。不挖苦学生。当学生做错事时，我耐心开导，不挖苦、不训斥，不拿大话威胁恐吓。不体罚与变相体罚，不心罚。“心罚”即对学生内在心理和精神的惩罚，它是与体罚相对应而言的。比如，有的教师说学生“生来就不是读书的料，还有脸往这儿坐。”“死榆木疙瘩！”……这种心罚侮辱了学生的人格，刺伤学生的自尊心，伤害他们的情感，损伤了他们为人的尊严。大家想想，学生真的遇上这样的老师日子该多难过。所以，我们应爱护学生。维护其自尊心，尽量避免对学生造成伤害。“老师的生命是一团火，老师的生活是一曲歌，老师的事业是一首诗。”……有关对教师以及教师职业的赞美之词确实不胜枚举。但我们应常常进行一些反思，思考一下我们的行为是否与那些赞美之词相符。
</w:t>
      </w:r>
    </w:p>
    <w:p/>
    <w:p>
      <w:pPr/>
      <w:r>
        <w:rPr>
          <w:rStyle w:val="myStyle"/>
        </w:rPr>
        <w:t xml:space="preserve">
	3.严爱结合。现实中往往爱好学生易，爱差学生难。我就要求自己不仅要爱“小天鹅”，还要爱“丑小鸭”。采取学生能够理解、接受的方式对待学生，即严爱结合。首先，我善于在尊重关爱学生的基础上对学生提出严格要求。其次，我善于在严格要求的过程中去体现对学生的尊重友爱，努力创条件，使他们获得成功。
</w:t>
      </w:r>
    </w:p>
    <w:p/>
    <w:p>
      <w:pPr/>
      <w:r>
        <w:rPr>
          <w:rStyle w:val="myStyle"/>
        </w:rPr>
        <w:t xml:space="preserve">
	二十一世纪呼唤着高素质、多层次的人才培养，高素质、多层次的人才培养呼唤着素质教育，素质教育也呼唤着高尚的师德修养。唯有高尚的师德修养，才能振兴教育，才能实现中华民族的伟大复兴。爱，是教师美丽的语言，我们教师应有那颗与学生沟通的法宝――博爱之心，用爱去对待学生，影响学生，关心他们的成长。正如××中学校训所言：爱护自己的孩子是人，爱护别人的孩子是神。倘若我们每位教师都是“神”，那么，我敢肯定师生关系始终是一片片晴朗的天空。
</w:t>
      </w:r>
    </w:p>
    <w:p/>
    <w:p>
      <w:pPr>
        <w:jc w:val="center"/>
      </w:pPr>
      <w:r>
        <w:rPr>
          <w:rStyle w:val="myStyleh4"/>
        </w:rPr>
        <w:t xml:space="preserve">教师师德师风演讲稿 篇8</w:t>
      </w:r>
    </w:p>
    <w:p/>
    <w:p>
      <w:pPr/>
      <w:r>
        <w:rPr>
          <w:rStyle w:val="myStyle"/>
        </w:rPr>
        <w:t xml:space="preserve">
	尊敬的各位领导、各位老师：大家好！
</w:t>
      </w:r>
    </w:p>
    <w:p/>
    <w:p>
      <w:pPr/>
      <w:r>
        <w:rPr>
          <w:rStyle w:val="myStyle"/>
        </w:rPr>
        <w:t xml:space="preserve">
	今天能站在这里，我感到无比荣幸。在平凡的工作岗位中，我没有惊天动地的壮举，也深知自己不是秀的，但我可以自豪地说：“我成长了，更成熟了！”我的成长离不开领导的精心栽培与同行的热心帮助，是你们的关爱让我扬起自信的风帆，是你们的关爱让我坚定了自己的信念！因此，我要说：有了爱，就有了一切！
</w:t>
      </w:r>
    </w:p>
    <w:p/>
    <w:p>
      <w:pPr/>
      <w:r>
        <w:rPr>
          <w:rStyle w:val="myStyle"/>
        </w:rPr>
        <w:t xml:space="preserve">
	在这世上，有一种最能体现无私意蕴的情感叫爱心，它能清除悲伤的瓦砾，推到绝望的断壁，也能点燃希望的明灯。教育家陶行知说过：“没有爱就没有教育。”冰心老师也说过：“有了爱，便有了一切；有了爱，才有教育的先机。”爱，像滴滴甘露，即使枯萎的心灵也能苏醒；爱，像融融春风，即使冰冻的感情也会消融。
</w:t>
      </w:r>
    </w:p>
    <w:p/>
    <w:p>
      <w:pPr/>
      <w:r>
        <w:rPr>
          <w:rStyle w:val="myStyle"/>
        </w:rPr>
        <w:t xml:space="preserve">
	众所周知，美国历最伟大的女性之一――海伦・凯勒身受盲聋哑三重残障，七岁以前，一直生活在无声无息、没有光明的混沌里，直到遇到了生命中的天使――她的老师安・沙利文。沙利文用了毕生精力来陪伴这个可怜的孩子，将她由无知、粗鲁、暴躁的动物，变成了一个勇敢博爱的作家。
</w:t>
      </w:r>
    </w:p>
    <w:p/>
    <w:p>
      <w:pPr/>
      <w:r>
        <w:rPr>
          <w:rStyle w:val="myStyle"/>
        </w:rPr>
        <w:t xml:space="preserve">
	如果不是爱，如何会有这么巨大的奇迹？如果不是爱，怎能在黑暗的心中灌注光明和温暖，在残疾的躯体上播种健康的灵魂？全国劳模、北师大教授林崇德认为：“疼爱自己的孩子是本能，而热爱别人的孩子则是神圣。”教师对学生的爱，高于母爱、大于友爱；教师对学生的爱，不是索取、不为交换，更不求回报；教师对学生的爱，只有付出，只在奉献。
</w:t>
      </w:r>
    </w:p>
    <w:p/>
    <w:p>
      <w:pPr/>
      <w:r>
        <w:rPr>
          <w:rStyle w:val="myStyle"/>
        </w:rPr>
        <w:t xml:space="preserve">
	有人把师爱比作春雨，滋润了孩子的心田；有人把师爱比作阳光，温暖了孩子的心房。师爱，是一种发自灵魂的芬芳，是一种深入骨髓的甜蜜。当你用心去爱你的学生，你收获的不仅仅是讲台上那一束束美丽的鲜花，办公桌上那两个红红的苹果。
</w:t>
      </w:r>
    </w:p>
    <w:p/>
    <w:p>
      <w:pPr/>
      <w:r>
        <w:rPr>
          <w:rStyle w:val="myStyle"/>
        </w:rPr>
        <w:t xml:space="preserve">
	耳旁那一声声清脆的“老师，您好”……更多的，是一种为人师的幸福、自豪。那么，我们有什么理由不热爱这太阳底下最光辉的事业，有什么理由不去爱我们的学生呢？就让我们把爱的火炬传递给学生，为爱插上翅膀，让爱在万顷碧波、蓝天白云间飞翔！
</w:t>
      </w:r>
    </w:p>
    <w:p/>
    <w:p>
      <w:pPr/>
      <w:r>
        <w:rPr>
          <w:rStyle w:val="myStyle"/>
        </w:rPr>
        <w:t xml:space="preserve">
	记得这样一件小事：那年学生体检，我班一名女生刘艺慧突然呕吐，溅脏了我的裤子和新鞋。刘艺慧惶恐的低垂着头，周围同学也在静观我的反应，我意识到，此时若自己表现出丝毫的不满就会伤害一颗稚嫩、敏感的心，也会打破素日和谐的师生关系。于是，我一边轻声安慰她“没有关系”，一边扶她到办公室去休息，还请来医生给她做身体检查，得知她是因为晕血而呕吐后，我赶紧给她调了杯白糖水，然后马上和她母亲取得联系。
</w:t>
      </w:r>
    </w:p>
    <w:p/>
    <w:p>
      <w:pPr/>
      <w:r>
        <w:rPr>
          <w:rStyle w:val="myStyle"/>
        </w:rPr>
        <w:t xml:space="preserve">
	在我看来，这只是举手之劳，更微不足道，是每一位身为人师者都会做的事情。可是，那天以后，我惊喜的发现，孩子们有了变化：同学摔倒了，会有人主动去搀扶；同学生病了，会有人相约去探望；教室环境脏了，会有人抢着去打扫……我明白，是我用爱心树立了榜样，孩子们就会把爱心来传递，这，就是爱的力量！后来，刘艺慧毕业了，随母亲去西安上初中，但是，隔三差五总会给我发个短信或打个电话表示问候，我的心也总是暖暖的。
</w:t>
      </w:r>
    </w:p>
    <w:p/>
    <w:p>
      <w:pPr/>
      <w:r>
        <w:rPr>
          <w:rStyle w:val="myStyle"/>
        </w:rPr>
        <w:t xml:space="preserve">
	当然，我更不会忘记，前两周我生病了，当我拖着绵软的脚步走进教室时，原本乱哄哄的教室霎时间鸦雀无声，孩子们向我投来探寻的目光，我咬咬牙用沙哑的声音开始讲课，孩子们却听得专心异常。班长柏云耀不时用眼神提醒周围同学：看黑板、听老师讲。教学间隙里，我趴在讲台上，揉着昏重的额头，不想，一个凳子悄悄摆在我身旁，是谁？抬起头，看着讲台下一双双清澈的眼睛里满含着关切，一股暖流在身体里缓缓流淌！
</w:t>
      </w:r>
    </w:p>
    <w:p/>
    <w:p>
      <w:pPr/>
      <w:r>
        <w:rPr>
          <w:rStyle w:val="myStyle"/>
        </w:rPr>
        <w:t xml:space="preserve">
	再看看作文里，最调皮的侯思良这样写道：“老师大概生病了，听她讲课时有气无力，在黑板上写几个字总要揉一揉肩膀，我真想说：老师，您休息吧！耽误一节课，没有关系的，您的身体要紧啊！”这就是常常被我训斥的学生，他质朴的语言不禁让我热泪盈眶！那一刻，我真正体会到了一个教师特有的幸福和快乐，不由地在心中低吟浅唱：“那间教室，放飞的是希望，守巢的是自己；那块黑板，写下的是真理，擦去的是功利；那根粉笔，画出的是彩虹，奉献的是自己……”
</w:t>
      </w:r>
    </w:p>
    <w:p/>
    <w:p>
      <w:pPr/>
      <w:r>
        <w:rPr>
          <w:rStyle w:val="myStyle"/>
        </w:rPr>
        <w:t xml:space="preserve">
	路在脚下延伸，而我刚刚起步！路在脚下延伸，而我就在铺路！不管漫长的路上荆棘丛生或是布满沼泽，我都将一如既往，绝不退缩。十余年的风风雨雨酸甜苦辣，为人师的种种滋味一一遍尝，我愈来愈感觉到，自己离不开这个职业，这个职业也需要我。古代大教教育家孔子呕心沥血，以教为重的精神教育着我；现代教育家陶行知先生从教几十年，始终安于“粉笔生涯”的献身精神、鞠躬尽瘁的高尚情怀激励着我，我爱我平凡而又神圣的职业。我愿作红烛，我甘为人梯，守住一方净土，安于三尺讲台。
</w:t>
      </w:r>
    </w:p>
    <w:p/>
    <w:p>
      <w:pPr/>
      <w:r>
        <w:rPr>
          <w:rStyle w:val="myStyle"/>
        </w:rPr>
        <w:t xml:space="preserve">
	虽然我们很清贫，但是我们也最富有，因为，我们是春天播撒种子的人，我们心中有着秋收的期盼；我们也是清晨的第一缕阳光，有着勇往无惧的精神；我们还是夜空中的启明星，有着奔向光明的执着与忠诚！
</w:t>
      </w:r>
    </w:p>
    <w:p/>
    <w:p>
      <w:pPr/>
      <w:r>
        <w:rPr>
          <w:rStyle w:val="myStyle"/>
        </w:rPr>
        <w:t xml:space="preserve">
	我不迷茫于远处的群山，我执著于脚底的泥沙，一步一个脚印，坚定地走下去，我坚信：“星星也只能白了我的发，而不能灰了我那颗火热的心”。我坚信：从教人生，有泪无悔！因为，有爱就有一切，我要用爱耕耘终生！
</w:t>
      </w:r>
    </w:p>
    <w:p/>
    <w:p>
      <w:pPr>
        <w:jc w:val="center"/>
      </w:pPr>
      <w:r>
        <w:rPr>
          <w:rStyle w:val="myStyleh4"/>
        </w:rPr>
        <w:t xml:space="preserve">教师师德师风演讲稿 篇9</w:t>
      </w:r>
    </w:p>
    <w:p/>
    <w:p>
      <w:pPr/>
      <w:r>
        <w:rPr>
          <w:rStyle w:val="myStyle"/>
        </w:rPr>
        <w:t xml:space="preserve">
	各位领导，各位老师：大家好!今天我演讲的题目是《教师一生,与花相伴》。
</w:t>
      </w:r>
    </w:p>
    <w:p/>
    <w:p>
      <w:pPr/>
      <w:r>
        <w:rPr>
          <w:rStyle w:val="myStyle"/>
        </w:rPr>
        <w:t xml:space="preserve">
	印度大诗人泰戈尔说过：“花的事业是甜蜜的，果的事业是珍贵的，让我干叶的事业吧，因为叶总是谦逊地垂着她的绿荫的。”选择了教师，就是选择了叶的事业,教师的一生,与花相伴。与花相伴的一生，富有诗意而美好。
</w:t>
      </w:r>
    </w:p>
    <w:p/>
    <w:p>
      <w:pPr/>
      <w:r>
        <w:rPr>
          <w:rStyle w:val="myStyle"/>
        </w:rPr>
        <w:t xml:space="preserve">
	当我的演讲稿写到这里的时候，我想起了在今年教师节晚会上让我热泪盈眶的一个平民英雄教师――殷雪梅老师。殷老师是江苏金坛市城南小学女教师，2005年3月31日，殷老师为了拯救身后的她的学生稚嫩的生命，张开双臂，用身躯阻挡着卤莽而来的小轿车……25米，整整25米……小车把殷老师撞出去25米……在这个世界上行走、生活、热爱、奋斗、奉献了的……殷老师52年的生命历程，嘎然跌倒……在殷老师的追悼会上，10万名各界群众挥泪送别，被她救下的孩子跪在地上，泪流满面，他们深深地在呼唤：“殷老师，您快回来啊”，“殷老师，我们想您了”，“殷老师，您永远活在我们心中”……殷老师唯一的爱好就是养养花，但是她实在太忙了，即使是养花，也是挑选那些容易伺候的花，像吊兰、君子兰之类。殷老师最喜欢的歌就是那首《丁香花》，在教师节晚会上，当这首歌响起时，电视机前的我仿佛看见在一片花丛中笑脸绽放美丽异常的殷老师：“那坟前开满鲜花是你多么渴望的美啊,你看啊漫山遍野,你还觉得孤单吗?你听啊有人在唱那首你最爱的歌谣啊,尘世间多少繁芜,从此不必再牵挂……”
</w:t>
      </w:r>
    </w:p>
    <w:p/>
    <w:p>
      <w:pPr/>
      <w:r>
        <w:rPr>
          <w:rStyle w:val="myStyle"/>
        </w:rPr>
        <w:t xml:space="preserve">
	作为一名刚工作不久的.年轻老师来说，我时刻努力以一个教师的真诚的爱去理解，宽容，尊重，和关心每一学生，用爱铸师魂。“师爱”是“师德”的灵魂，是教师教育每位学生的感情基础。
</w:t>
      </w:r>
    </w:p>
    <w:p/>
    <w:p>
      <w:pPr/>
      <w:r>
        <w:rPr>
          <w:rStyle w:val="myStyle"/>
        </w:rPr>
        <w:t xml:space="preserve">
	在我所教的班级中，曾遇到这样一位学生。父母离异，他受到了严重的精神创伤，从此一蹶不振，上课经常开小差，甚至打瞌睡，更令人痛心的是迷恋上了虚幻的网络游戏。面对这样的一个学生，我没有大声呵斥，而是细心地为其开导，多次做他的思想工作。用我微弱的爱，唤醒了他那颗因为缺失父母的爱而干涸的心灵。现在，他的成绩稳步上升。看到学生们取得的优异成绩，我感到非常欣慰。
</w:t>
      </w:r>
    </w:p>
    <w:p/>
    <w:p>
      <w:pPr/>
      <w:r>
        <w:rPr>
          <w:rStyle w:val="myStyle"/>
        </w:rPr>
        <w:t xml:space="preserve">
	是啊，在教师这片原野上，是爱点燃了前行的灯盏，是爱照亮了学生的心灵，是爱延续了中华民族几千年师德师魂的崇高与伟大。
</w:t>
      </w:r>
    </w:p>
    <w:p/>
    <w:p>
      <w:pPr/>
      <w:r>
        <w:rPr>
          <w:rStyle w:val="myStyle"/>
        </w:rPr>
        <w:t xml:space="preserve">
	作为一名人民教师，我时刻铭记着：爱心，是教育成功与否的关键，是新时期师德师魂的一个重要标志。我们要爱一切学生，爱学生的一切。
</w:t>
      </w:r>
    </w:p>
    <w:p/>
    <w:p>
      <w:pPr/>
      <w:r>
        <w:rPr>
          <w:rStyle w:val="myStyle"/>
        </w:rPr>
        <w:t xml:space="preserve">
	当然，作为一名年轻的人民教师，我的爱是微弱的，是平凡的，我只是在平凡的岗位上用爱与责任做一些非常平凡的事情。只有那些在最危难时期，在学生最需要的时候挺身而出，甚至用生命诠释了教师的爱与责任的人，才是新时代最伟大最崇高的师德师魂。
</w:t>
      </w:r>
    </w:p>
    <w:p/>
    <w:p>
      <w:pPr/>
      <w:r>
        <w:rPr>
          <w:rStyle w:val="myStyle"/>
        </w:rPr>
        <w:t xml:space="preserve">
	2008年5月12日中午14时28分，汶川发生震撼全球的大地震。有这样一位老师，用自己的生命挽救了学生的生命，他就是谭千秋老师。
</w:t>
      </w:r>
    </w:p>
    <w:p/>
    <w:p>
      <w:pPr/>
      <w:r>
        <w:rPr>
          <w:rStyle w:val="myStyle"/>
        </w:rPr>
        <w:t xml:space="preserve">
	当地震发生时，他弓着身子，张开双臂趴在课桌上，冰雹般的砖瓦，水泥板坠落在他的身上，热血奔涌而出，他咬着牙，拼命地撑住课桌，他的身下蜷伏着四个幸存的学生。而他那张开的双臂成为了永恒。
</w:t>
      </w:r>
    </w:p>
    <w:p/>
    <w:p>
      <w:pPr/>
      <w:r>
        <w:rPr>
          <w:rStyle w:val="myStyle"/>
        </w:rPr>
        <w:t xml:space="preserve">
	是啊，大爱无声铸师魂。
</w:t>
      </w:r>
    </w:p>
    <w:p/>
    <w:p>
      <w:pPr/>
      <w:r>
        <w:rPr>
          <w:rStyle w:val="myStyle"/>
        </w:rPr>
        <w:t xml:space="preserve">
	谭千秋老师为了学生牺牲了自己宝贵的生命，用爱与责任挽救了四个家庭的幸福，他誓死保护学生的形象，是我们一生也忘不掉的。
</w:t>
      </w:r>
    </w:p>
    <w:p/>
    <w:p>
      <w:pPr/>
      <w:r>
        <w:rPr>
          <w:rStyle w:val="myStyle"/>
        </w:rPr>
        <w:t xml:space="preserve">
	我们虽然离汶川较远，但是，当余震一次次袭来时，为了学生安全，让学生以宿舍撤离出来的操场上过夜时，作为班主任，我一直坚持着，再累再苦也要陪着学生，是谭千秋老师的形象在激励着我不断前行。
</w:t>
      </w:r>
    </w:p>
    <w:p/>
    <w:p>
      <w:pPr/>
      <w:r>
        <w:rPr>
          <w:rStyle w:val="myStyle"/>
        </w:rPr>
        <w:t xml:space="preserve">
	作为一名新时代的人民教师，我想说：我的选择是光荣的，是无怨无悔的。
</w:t>
      </w:r>
    </w:p>
    <w:p/>
    <w:p>
      <w:pPr/>
      <w:r>
        <w:rPr>
          <w:rStyle w:val="myStyle"/>
        </w:rPr>
        <w:t xml:space="preserve">
	是啊!既然选择了远方，就不顾风雨兼程。既然选择了教师这个职业就要用爱心与责任去关心每个学生，铸就崇高的师德师魂，用我们的爱在教育的原野上塑造一座永远不倒的丰碑!
</w:t>
      </w:r>
    </w:p>
    <w:p/>
    <w:p>
      <w:pPr/>
      <w:r>
        <w:rPr>
          <w:rStyle w:val="myStyle"/>
        </w:rPr>
        <w:t xml:space="preserve">
	谢谢!
</w:t>
      </w:r>
    </w:p>
    <w:p/>
    <w:p>
      <w:pPr>
        <w:jc w:val="center"/>
      </w:pPr>
      <w:r>
        <w:rPr>
          <w:rStyle w:val="myStyleh4"/>
        </w:rPr>
        <w:t xml:space="preserve">教师师德师风演讲稿 篇10</w:t>
      </w:r>
    </w:p>
    <w:p/>
    <w:p>
      <w:pPr/>
      <w:r>
        <w:rPr>
          <w:rStyle w:val="myStyle"/>
        </w:rPr>
        <w:t xml:space="preserve">
	尊敬的各位领导、亲爱的老师们：大家好!
</w:t>
      </w:r>
    </w:p>
    <w:p/>
    <w:p>
      <w:pPr/>
      <w:r>
        <w:rPr>
          <w:rStyle w:val="myStyle"/>
        </w:rPr>
        <w:t xml:space="preserve">
	光阴似箭，转眼间我在教育战线上已度过26个春秋。回首这8千多个日日夜夜，酸甜苦辣各显其间，摸打滚爬中我渐渐熟悉了教师这个行业，默默耕耘中也有了一些收获。
</w:t>
      </w:r>
    </w:p>
    <w:p/>
    <w:p>
      <w:pPr/>
      <w:r>
        <w:rPr>
          <w:rStyle w:val="myStyle"/>
        </w:rPr>
        <w:t xml:space="preserve">
	做教师这行，清贫且辛苦，有时候也很烦躁，很累，现在有很多学生都没有那么重视学习，没有那么遵守纪律，懂得尊重老师了，有逃脱不想干念头。但一想到学生们那些曾经天真无邪的眼睛，想到他们曾经顽皮取得进步开心的笑容，以及和我在一起时的欢声笑语，我心中的烦恼就消失的一干而净了。于是我又开始日夜兼程，无怨无悔。
</w:t>
      </w:r>
    </w:p>
    <w:p/>
    <w:p>
      <w:pPr/>
      <w:r>
        <w:rPr>
          <w:rStyle w:val="myStyle"/>
        </w:rPr>
        <w:t xml:space="preserve">
	无数个白天黑夜，我远离了喧嚣人群，告别了灯红酒绿，走向那灯火阑珊处。我自与那清风白云作伴，在知识的海洋中赢取那心灵的海阔天空。教师，这个神圣的称呼，它如磁石吸引我游离的目光，安抚我躁动的心河。多少个宁静的夜晚，我安于寂寞，笔耕不辍。有时，为了备好一堂课，我认真钻研教材好几遍;有时，为了准备一篇材料，我翻阅大量书籍，不断学习新知，提升教育理念;有时，为了想个好游戏，我反复琢磨，细细推敲;有时，为了完成学校交给的紧急任务，我放弃休息天加班加点直到雄鸡报晓;有时，为了孩子的学习，我放弃休息时间，利用晚上周末去家访;
</w:t>
      </w:r>
    </w:p>
    <w:p/>
    <w:p>
      <w:pPr/>
      <w:r>
        <w:rPr>
          <w:rStyle w:val="myStyle"/>
        </w:rPr>
        <w:t xml:space="preserve">
	“书山有路勤为径，学海无涯苦作舟”，在辛勤耕耘的同时，自然会有收获和回报。几年来我认真完成学校总结、论文和申报材料的写作，培养学生参加市区的比赛取得了不少优异成绩。一灯如豆，四壁清辉，在漫漫的求索与执着的进取中，我逐渐感悟到人生的哲理：甘于寂寞是成熟的标志。因而我感觉自己在前进，在成长。这不禁让我想起了培根说的一句话，我们不应该像蚂蚁单是收集，不应该像蜘蛛只从肚里抽丝，我们应该像蜜峰，既采集又整理，这样才能酿出香甜的蜂蜜。我们总会向往辉煌灿烂的明天，但明天是由每一个今天垒成，有向往有行动有坚持，方会使刹那变成永恒，使梦想变成现实。昨夜微霜初渡河，今晨秋风凋青发。每一项新的工作，对我来说都是一项挑战，我告诫自己只要大胆去做，生命便会实实在在，只要放手去干，事业便会充满阳光。不以物喜，不以己悲，就让自己在充实中完善自我，在宁静中储积生命的动力。还是魏书生说得好：把自己平凡的工作当作宏伟的世界去研究，你就会发现
</w:t>
      </w:r>
    </w:p>
    <w:p/>
    <w:p>
      <w:pPr>
        <w:jc w:val="center"/>
      </w:pPr>
      <w:r>
        <w:rPr>
          <w:rStyle w:val="myStyleh4"/>
        </w:rPr>
        <w:t xml:space="preserve">教师师德师风演讲稿 篇11</w:t>
      </w:r>
    </w:p>
    <w:p/>
    <w:p>
      <w:pPr/>
      <w:r>
        <w:rPr>
          <w:rStyle w:val="myStyle"/>
        </w:rPr>
        <w:t xml:space="preserve">
	各位领导、各位老师：大家好!
</w:t>
      </w:r>
    </w:p>
    <w:p/>
    <w:p>
      <w:pPr/>
      <w:r>
        <w:rPr>
          <w:rStyle w:val="myStyle"/>
        </w:rPr>
        <w:t xml:space="preserve">
	今天，我演讲的题目是《真水无香，真爱无言》翻开历史，多少古人豪杰，几多谆谆教诲：秉公办事，执法如山的包拯;“官风清若一枝竹,囊空如洗两袖寒”的廉吏郑板桥;“慎之又再慎，谦逊以自束”的陈毅元帅等等，他们或平生宦海清风长存，或平生情操纯似冰雪。他们虽然一一远去了，但那古朴的风骨已化作不朽的精神，撑起我们民族的脊梁, 成为我们难以忘怀的永恒记忆...他们是阳光，有了阳光才会驱除阴霾;他们是清风，有了清风才会吹散乌云;他们是清水，有了清水鲜花才更加灿烂。他们那廉洁的精神，代代相传，至今仍是我们和谐乐章中永远不变的旋律。忘不了教育局领导，亲临学校指导工作的身影;忘不了教育局领导，与教师诚信交流的情景。他们一丝不苟地抓党风建设，听民声 、察民意、恤民情、深入调研，提高教师们的思想觉悟，净化基础教育的沃土。不失时机地在学校中开展“创建学习型集体”的活动，随即在教师中形成了不比金钱比知识、不比吃穿比教学、不比傲气比爱生、不比荣誉比科研的正气之风。
</w:t>
      </w:r>
    </w:p>
    <w:p/>
    <w:p>
      <w:pPr/>
      <w:r>
        <w:rPr>
          <w:rStyle w:val="myStyle"/>
        </w:rPr>
        <w:t xml:space="preserve">
	“但立直标，终无曲影”，有了这许许多多难以忘怀的记忆，有了教育局领导的率先垂范，有了一支支优秀的教师队伍，才有了我们桃城教育美好的今天。滏阳小学，为给孩子们创设现代化的教学环境，学校建了语音室、电脑室、古筝教室等。完工后，商家邀请学校领导班子吃饭，大家都婉言谢绝了。他又拿着一套精美的化妆品来到校长办公室，校长看着礼品，真诚地说：“如果你真想为我们做点什么，就用这些钱给我们几个教室按上电扇吧。”于是学生们就有了一个个凉爽的夏天。为给学校买窗帘，主管副校长曾跑遍整个市区，货比三
</w:t>
      </w:r>
    </w:p>
    <w:p/>
    <w:p>
      <w:pPr/>
      <w:r>
        <w:rPr>
          <w:rStyle w:val="myStyle"/>
        </w:rPr>
        <w:t xml:space="preserve">
	家，价廉者取之;在给电脑室和古筝教室配备凳子时，为了每个凳子里省下两块钱，教务主任顶着寒风、冒着雪花奔波整整一个下午，直到万家灯火时，才拖着疲惫的身子向家走去……;放学后或者双休日，教学楼里经常传出丁丁当当的敲打声，那是总务主任在亲手为低年级的学生检修桌凳，老师们看在眼里学在心里，纷纷效仿，于是这叮当声便成了滏阳小学里的最和谐乐曲。不知道有多少次，教务人员为了设计合理的评价制度、为了精选教师论文、为了研究一种新的教育方法，常常工作到深夜，门卫师傅感动地悄悄为他们煮好方便面……。每一个滏阳人都是这样在默默地克己奉公，干净办事。常挂在校长嘴边的一句话是“一厘一毫民之膏腴，学校的一分钱虽少，但那是公家的，谁浪费谁就是在犯罪”。在她的眼里，人民群众的口碑远胜过一枚枚耀眼的奖章。
</w:t>
      </w:r>
    </w:p>
    <w:p/>
    <w:p>
      <w:pPr/>
      <w:r>
        <w:rPr>
          <w:rStyle w:val="myStyle"/>
        </w:rPr>
        <w:t xml:space="preserve">
	“真水无香，真爱无言”， 我们手中托着生命的天平，用心作犁铧，播种智慧的种子，传承民族的美德。我们可以没有千金掷出时的豪爽，但不可丢克勤致检、细微育人的执著;我们可以不追求服装的时尚、不吃山珍海味、不坐高级轿车，但不能没有润泽万物而不求回报清水般的厚德。
</w:t>
      </w:r>
    </w:p>
    <w:p/>
    <w:p>
      <w:pPr/>
      <w:r>
        <w:rPr>
          <w:rStyle w:val="myStyle"/>
        </w:rPr>
        <w:t xml:space="preserve">
	一支粉笔,两袖清风，三尺讲台，四季耕耘。有那万古垂青的民族精神熏陶，有那一位位远去民族精英的激励，全体教育工作者定会携起手来共同创造桃城教育一个个新的辉煌。
</w:t>
      </w:r>
    </w:p>
    <w:p/>
    <w:p>
      <w:pPr>
        <w:jc w:val="center"/>
      </w:pPr>
      <w:r>
        <w:rPr>
          <w:rStyle w:val="myStyleh4"/>
        </w:rPr>
        <w:t xml:space="preserve">教师师德师风演讲稿 篇12</w:t>
      </w:r>
    </w:p>
    <w:p/>
    <w:p>
      <w:pPr/>
      <w:r>
        <w:rPr>
          <w:rStyle w:val="myStyle"/>
        </w:rPr>
        <w:t xml:space="preserve">
	尊敬的各位领导、各位老师，亲爱的同学们：大家好!
</w:t>
      </w:r>
    </w:p>
    <w:p/>
    <w:p>
      <w:pPr/>
      <w:r>
        <w:rPr>
          <w:rStyle w:val="myStyle"/>
        </w:rPr>
        <w:t xml:space="preserve">
	我叫xxx，是xx师院一名普通的音乐教师。此时，站在这儿，心中很是忐忑，因为作为战线上的一员新兵，在师德师风、教书育人方面还谈不上有什么，也没有什么建树，但我自豪此生与教师结缘，与音乐相伴。在我眼里，教师是一种职业，也是一种使命，更是一份执着的坚守。而音乐无论是高山流水，还是丝竹之声，都能拨动人的心弦，给人以美的感受、美的熏陶、美的教育。因此我立志在花团锦簇的校园里，当好一名载桃培李、滋兰润蕙的园丁，用青春谱写人生的华章。
</w:t>
      </w:r>
    </w:p>
    <w:p/>
    <w:p>
      <w:pPr/>
      <w:r>
        <w:rPr>
          <w:rStyle w:val="myStyle"/>
        </w:rPr>
        <w:t xml:space="preserve">
	古人云：“乐者，德之华也。”音乐自古就被视为德之光华，在传统礼乐体系中占有举足轻重的地位。我国悠久的民族音乐，更是在塑造民族性格中发挥了巨大作用。因此，我爱音乐，不仅爱它动人的旋律，深邃的意境，也爱其蕴含的哲理和启迪灵魂、美化生活、教化的艺术功能。同样，我爱教师，是因为“师者，所以传道、授业、解惑也。”一名优秀的教师，不仅要学问精通，还必须是道德的楷模。所谓“学高为师，身正为范”、“学为人师、行为世范”，这不仅是对教师道德价值由衷的赞美，更是深厚的期望。我爱教师，不仅爱其职业的光环，崇高的地位，更爱其神圣的使命，肩上的责任。我愿意奉献，用知识和心血去浇灌初绽的花朵;我一定坚持，用责任和使命去培养民族的脊梁。
</w:t>
      </w:r>
    </w:p>
    <w:p/>
    <w:p>
      <w:pPr/>
      <w:r>
        <w:rPr>
          <w:rStyle w:val="myStyle"/>
        </w:rPr>
        <w:t xml:space="preserve">
	还记得初为人师的我第一次登上三尺讲台时，内心充满了激动和自豪，但是面对连都不认识的学生，面对学院目前还比较简陋的教学环境，我承认，我曾有些许的怀疑和后悔。但是，教师的职责强烈的警醒着我，越是这样的学生，越是在这样的条件下，不就越是需要教师来教会他们求知，教会他们做人，使他们成为社会有用的人才吗?
</w:t>
      </w:r>
    </w:p>
    <w:p/>
    <w:p>
      <w:pPr/>
      <w:r>
        <w:rPr>
          <w:rStyle w:val="myStyle"/>
        </w:rPr>
        <w:t xml:space="preserve">
	我就细心观察每位学生，因材施教，大胆改变那种高谈阔论的所谓大师教学的范式，和学生们建立起平等、友好的师生关系。让学生们喜欢上我，喜欢上视唱练耳这门。在课间与学生的聊天中，从无数个童心未泯、青春活跃的眼神中，我感受到他们对知识的渴求、成才的渴望和对未来的幻想，也感受到了他们对我的信任和友好，感受到了做教师的幸福与快乐。
</w:t>
      </w:r>
    </w:p>
    <w:p/>
    <w:p>
      <w:pPr/>
      <w:r>
        <w:rPr>
          <w:rStyle w:val="myStyle"/>
        </w:rPr>
        <w:t xml:space="preserve">
	在我任教的班上有个男生，平时上课时闷声不吭，检查回课时经常无法完成，我开始生气，埋怨他，别的同学都能理解的内容为什么他不能，最后我着实的对他感到失望，好一段时间不再有心思对他进行检查指导。也许是他发觉了老师对他的冷漠而自觉勤奋起来，也许是他突然间顿悟了，在之后的一次回课中，我惊奇的发现他破天荒地把一条视唱旋律唱得那么标准，我欣喜地给了他打了一个分，并且当着全班同学表扬了他。课后他对我说：“老师，那天你表扬我，我一晚上没睡着。”望着他那认真的样子，我心里真不是个滋味，原来我曾经那么吝啬我对他的表扬，在不经意间竟伤到他年轻气盛的心。我懊恼自己对于师长这一身份的不尽职，我悔恨自己差点儿放弃了这么个优秀的学生。打那以后，我就经常鼓励他，给他讲许多音乐家勤学苦练的，而每次他都象打了气的皮球一样活蹦乱跳。上课时认真级击拍、用心练唱，还经常向我提出问题。看着他由一名后进生逐渐成长为一名优秀学生，我心里不知有多高兴，那份成就感无以言表。这使我深深地体会到教师的言行对于学生的影响该是多么重要啊!花朵需要阳光的哺育，孩子需要母亲的呵护，学生更需要得到教师的信任和尊重。
</w:t>
      </w:r>
    </w:p>
    <w:p/>
    <w:p>
      <w:pPr/>
      <w:r>
        <w:rPr>
          <w:rStyle w:val="myStyle"/>
        </w:rPr>
        <w:t xml:space="preserve">
	在我身边有许多平凡而又敬业的教师，他们没有显赫的地位，也没有可观的收入，却兢兢业业一心扑在教育事业上，平日里我注意观察他们的言行，奉他们为楷模。
</w:t>
      </w:r>
    </w:p>
    <w:p/>
    <w:p>
      <w:pPr/>
      <w:r>
        <w:rPr>
          <w:rStyle w:val="myStyle"/>
        </w:rPr>
        <w:t xml:space="preserve">
	在13级定向生班里，有位叫吴凤娥的班主任。她温暖的笑容给了我深刻而又美好的印象，我想一个总是这么带着温馨笑容的人，一定拥有一个温馨的家。由于学院对定向生实行化管理，在对学生要求严格的同时，也意味着班主任的工作会更加辛苦。特别是每天晚上查寝或者班级活动，通常要忙到深夜11点多钟。有时连我这个小年轻都会抱怨怎么大学老师还这么辛苦，可是娥姐却永远是微笑着说没关系，老师嘛。那时我便更加确信娥姐一定有一个温馨的家在支撑着她。当她辛苦了一天回家推开门时，孩子便会高兴地拍手迎上门来叫着“妈妈回来啦，妈妈回来啦”;丈夫则会从沙发上起身亲切的说“水热了，快洗洗早点休息，站一天该累了”。这样的画面让我无比的羡慕，娥姐一定是一个幸福的女人!可是一次偶然的机会让我了解到现实生活中的她并非我所想象的那样。娥姐的确拥有一个温暖的家，可是这个家却远在凤凰乡下，当她辛苦了一天回到自己狭小的休息室，并没有孩子欢腾的笑声，没有丈夫温柔的问候，只有空荡荡的房间和孤独的身影。可心中装满了学生的娥姐，总是把自己的苦和累深深的压在心底，全身心的投入到教育教学之中，把自己对家的眷念留给了班级;把对孩子和亲人的爱都献给了学生，用她那温暖的笑陪伴他们度过无数个春夏秋冬。
</w:t>
      </w:r>
    </w:p>
    <w:p/>
    <w:p>
      <w:pPr/>
      <w:r>
        <w:rPr>
          <w:rStyle w:val="myStyle"/>
        </w:rPr>
        <w:t xml:space="preserve">
	我羡慕娥姐，我更敬佩娥姐!每当我看到她的一个个学生获得成绩和进步、高高地挥着荣誉证书气喘吁吁地跑到她面前报喜、让她高兴得说不出话来时，我却比她先流出了激动的眼泪。在娥姐那儿，让我真真切切的感受到了人民教师用无私奉献带给自己的无限欣慰和自豪。
</w:t>
      </w:r>
    </w:p>
    <w:p/>
    <w:p>
      <w:pPr/>
      <w:r>
        <w:rPr>
          <w:rStyle w:val="myStyle"/>
        </w:rPr>
        <w:t xml:space="preserve">
	虽然我是一名年轻的音乐教师，但也深深懂得音乐在陶冶学生情操方面所具有的的力量，因而在他们取得成绩时，用音乐渲染他们的喜悦;在他们失意时，用音乐帮助他们找回迷失的自我;在他们遇到艰难时，用音乐激发他们奋发向上的斗志;而当他们处于寂寞时，用音乐抚慰他们孤独彷徨的心!
</w:t>
      </w:r>
    </w:p>
    <w:p/>
    <w:p>
      <w:pPr/>
      <w:r>
        <w:rPr>
          <w:rStyle w:val="myStyle"/>
        </w:rPr>
        <w:t xml:space="preserve">
	我热爱，所以我选择了音乐;我热爱，所以我选择了教师!热爱不只是演说中的自白，而是心中涌动的追求。因为热爱，我选择在跳动的琴弦上演奏催人奋进的生命乐章;因为热爱，所以执着于菁菁校园放飞璀璨人生的美好理想。虽然，我要执着面对的不只是鸟语花香的桃园风景，而是艰巨漫长的辛勤耕耘，但是，因为热爱，我将在三尺讲台演绎智慧世界，塑造美好心灵，为学生铺砌锦绣前程，铸就灿烂辉煌;用青春和奉献谱写最美的人生乐章!
</w:t>
      </w:r>
    </w:p>
    <w:p/>
    <w:p>
      <w:pPr/>
      <w:r>
        <w:rPr>
          <w:rStyle w:val="myStyle"/>
        </w:rPr>
        <w:t xml:space="preserve">
	谢谢大家!
</w:t>
      </w:r>
    </w:p>
    <w:p/>
    <w:p>
      <w:pPr>
        <w:jc w:val="center"/>
      </w:pPr>
      <w:r>
        <w:rPr>
          <w:rStyle w:val="myStyleh4"/>
        </w:rPr>
        <w:t xml:space="preserve">教师师德师风演讲稿 篇13</w:t>
      </w:r>
    </w:p>
    <w:p/>
    <w:p>
      <w:pPr/>
      <w:r>
        <w:rPr>
          <w:rStyle w:val="myStyle"/>
        </w:rPr>
        <w:t xml:space="preserve">
	尊敬的领导、老师们：大家好！
</w:t>
      </w:r>
    </w:p>
    <w:p/>
    <w:p>
      <w:pPr/>
      <w:r>
        <w:rPr>
          <w:rStyle w:val="myStyle"/>
        </w:rPr>
        <w:t xml:space="preserve">
	今天我演讲的题目是《捧着一颗心来，不带半根草去》。
</w:t>
      </w:r>
    </w:p>
    <w:p/>
    <w:p>
      <w:pPr/>
      <w:r>
        <w:rPr>
          <w:rStyle w:val="myStyle"/>
        </w:rPr>
        <w:t xml:space="preserve">
	弹指一挥间，近x年过去了。当年的小女孩已经成长为像模像样的“老教师”。用朋友的话说，走在大街上，人们一看就知道是个教书的。我不知道她的话是赞扬还是讽刺。如果是赞扬，也许是经过多年为人师表的洗礼，自己获得了一种教师特有的崇尚知识、甘为人梯的内在气质；如果是讽刺，也许是因为身为教师固守着清贫的生活，自己缺少了那种珠光宝气、艳装的豪华。但不管是赞扬还是讽刺，我却铭记着“捧着一颗心来，不带半根草去”的座右铭，将“教师”这个荣誉高高举起，不动摇，不自卑，立志做一根燃烧的红蜡烛。
</w:t>
      </w:r>
    </w:p>
    <w:p/>
    <w:p>
      <w:pPr/>
      <w:r>
        <w:rPr>
          <w:rStyle w:val="myStyle"/>
        </w:rPr>
        <w:t xml:space="preserve">
	今年八月，我离开工作八年的幼教岗位，投入到另一个崭新的工作环境DDxx四中，四中是我梦想已久的学校，因为我喜欢挑战，喜欢在新的领域充实自己。而四中正是我实践梦想、挑战自己的新天地。这里有优美的环境、和谐的氛围，是我们青年教师勤学苦练、开拓创新的好校园。记得法国作家雨果说过：比陆地更大的是海洋，比海洋更大的是天空，比天空更大的是人的胸怀。不是吗？当我们心中充满了对孩子们的爱，我们会觉得，我们的工作也会发出动人的光彩。
</w:t>
      </w:r>
    </w:p>
    <w:p/>
    <w:p>
      <w:pPr/>
      <w:r>
        <w:rPr>
          <w:rStyle w:val="myStyle"/>
        </w:rPr>
        <w:t xml:space="preserve">
	虽然我所从事的计算机课程，属传统意义上的副科。但我知道，这其实更是一门传播现代知识的必修课。试想，面对科技高速发展的现实，计算机普及使用的今天，作为现代人工作的基本技能，如果我们培养出来的学生连计算机都不会使用，那我们的教育能说是成功的吗？因此，我知道这门副科的重要，知道自己肩负的责任之重。刚到xx学校时，心里曾忐忑不安，不知道能否将课上好。因此第一次上课前，我准备了一遍又一遍，直到把每一个细节都背下来。结果，第一节课上完，我发现我们的学生对计算机课程表现出了浓厚的兴趣。下课后，他们还对我说：“老师，再给我五分钟，我们还想练，老师，可不可以全班都参加兴趣小组活动……”我心里十分高兴DD我成功了。第一次的成功令我信心大增，以后每一次上课，我都精心准备，特别是在如何增强学生学习兴趣方面，下了较多功夫。在兴趣小组活动中，当我看到一幅幅学生颇有成就的作品时，我不禁露出欣慰的笑容。我觉得自己的努力有了结果，有了方向，我为自己的努力而骄傲！
</w:t>
      </w:r>
    </w:p>
    <w:p/>
    <w:p>
      <w:pPr/>
      <w:r>
        <w:rPr>
          <w:rStyle w:val="myStyle"/>
        </w:rPr>
        <w:t xml:space="preserve">
	谢谢大家！
</w:t>
      </w:r>
    </w:p>
    <w:p/>
    <w:p>
      <w:pPr>
        <w:jc w:val="center"/>
      </w:pPr>
      <w:r>
        <w:rPr>
          <w:rStyle w:val="myStyleh4"/>
        </w:rPr>
        <w:t xml:space="preserve">教师师德师风演讲稿 篇14</w:t>
      </w:r>
    </w:p>
    <w:p/>
    <w:p>
      <w:pPr/>
      <w:r>
        <w:rPr>
          <w:rStyle w:val="myStyle"/>
        </w:rPr>
        <w:t xml:space="preserve">
	大家好！今天我有幸站在这里，是要向大家讲述我从教八年来的两段重要经历，这两段经历令我终生难忘。
</w:t>
      </w:r>
    </w:p>
    <w:p/>
    <w:p>
      <w:pPr/>
      <w:r>
        <w:rPr>
          <w:rStyle w:val="myStyle"/>
        </w:rPr>
        <w:t xml:space="preserve">
	年教师节，市区迎来了一支省优秀教师报告团，报告团中一位来自县的民办教师引起了人们极大的关注。，市所属的一个县，昔日的辋川，在王维笔下，它既有“明月松间照，清泉石上流”的美景，又有“竹喧归浣女，莲动下渔舟”的喧闹。但在今天，它却是一个国家级的贫困县。那位民办教师年尽50，在一个偏僻的小山村已有尽30年的教龄，由于种种原因却一直没有转正，他的妻子因病失去了劳动能力。他仅靠微薄的民办教师工资，支撑着一个五口人的家庭，生活极端贫困。他在报告中讲了这样一件事：大女儿在上大学，母亲去看她。在大学校园里，母亲一眼就认出了女儿，因为在花枝招展的女大学生中，他女儿的衣服破旧得很显眼，脚上穿的鞋还是手工做的，没穿袜子。看着女儿被冻得通红的双手双脚，母亲狠了狠心，从给自己看病的钱中拿出了100元，让女儿上街买衣服鞋袜。
</w:t>
      </w:r>
    </w:p>
    <w:p/>
    <w:p>
      <w:pPr/>
      <w:r>
        <w:rPr>
          <w:rStyle w:val="myStyle"/>
        </w:rPr>
        <w:t xml:space="preserve">
	几天后，女儿回家了，穿着一件花30元钱买来的衣服，依然光着脚穿着布鞋，却将剩下的钱全部交还了母亲。这位民办教师讲到这里，哽咽着说：“看着女儿简朴的衣着，看着老伴瘦弱的身体，看着孩子们用完正面用反面的本子，我心里有愧呀！”然而就是这位愧对家人的民办教师，却让他的学生中考升学率年年全县第一。有些条件好的学校高薪聘请他，他却拒绝了。他幽默地说：“他们又不能给我转正。”但接着又说：“咱穷地方的孩子们可怜，他们也需要好老师。”在报告中，这位令人敬重的老师操着乡音说：“咱干的是塑造人类灵魂的大事，咱的价值，咋能用金钱来衡量呢？”在泪眼朦胧中，这句话永远刻在了我的记忆中。从这句话中，我读出了这位生活贫困却精神富有的乡村教师的信念――为自己所热爱的事业奉献一切！
</w:t>
      </w:r>
    </w:p>
    <w:p/>
    <w:p>
      <w:pPr/>
      <w:r>
        <w:rPr>
          <w:rStyle w:val="myStyle"/>
        </w:rPr>
        <w:t xml:space="preserve">
	这是我的第一段经历。
</w:t>
      </w:r>
    </w:p>
    <w:p/>
    <w:p>
      <w:pPr/>
      <w:r>
        <w:rPr>
          <w:rStyle w:val="myStyle"/>
        </w:rPr>
        <w:t xml:space="preserve">
	年，我调入特区的中学任教，一个崭新的世界展现在我的眼前。这里的老师们穿的是高档的名牌服装，许多人开着私家车上下班，那个贫困小乡村的民办教师的形象离这里太遥远了。这里的老师，虽比不上高级白领和经理老板那么富有，但却绝对与“清贫”无缘。这是初来x时，这里的老师留给我的印象。
</w:t>
      </w:r>
    </w:p>
    <w:p/>
    <w:p>
      <w:pPr/>
      <w:r>
        <w:rPr>
          <w:rStyle w:val="myStyle"/>
        </w:rPr>
        <w:t xml:space="preserve">
	在特区工作了一年多之后，我对特区教师的形象又有了新的认识，那就是，在生活上，他们也许比内地教师要优越，但在工作劲头和奉献精神上，他们一点也不亚于内地教师，而且他们所追求的，是更科技化、更现代化、更人文化的教学方式以及更高质量的教学成果。在这里，老师们都能熟练操作电脑，能制作精美的课件，能自如地运用电脑平台。在这里，不懂电脑就是落伍的表现。许多老师都参与各种不同级别的课题研究，为提高课堂效率，实施素质教育而思考、研究，并做出了一定的成绩。然而更让我感动的，还是老师们无私奉献的工作精神。去年，我很幸运地与一个团结拼搏的优秀年级组共同度过了中考前的一年，品尝到了特区毕业班教师的酸甜苦辣。这就是我的第二段难忘的经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2023-11-08T02:33:51+08:00</dcterms:created>
  <dcterms:modified xsi:type="dcterms:W3CDTF">2023-11-08T02:33:51+08:00</dcterms:modified>
</cp:coreProperties>
</file>

<file path=docProps/custom.xml><?xml version="1.0" encoding="utf-8"?>
<Properties xmlns="http://schemas.openxmlformats.org/officeDocument/2006/custom-properties" xmlns:vt="http://schemas.openxmlformats.org/officeDocument/2006/docPropsVTypes"/>
</file>