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如何把握演讲稿的写作要求和风格</w:t>
      </w:r>
    </w:p>
    <w:p/>
    <w:p/>
    <w:p>
      <w:pPr/>
      <w:r>
        <w:rPr>
          <w:rStyle w:val="myStyle"/>
        </w:rPr>
        <w:t xml:space="preserve">
	如何把握演讲稿的写作要求和风格
</w:t>
      </w:r>
    </w:p>
    <w:p/>
    <w:p>
      <w:pPr/>
      <w:r>
        <w:rPr>
          <w:rStyle w:val="myStyle"/>
        </w:rPr>
        <w:t xml:space="preserve">
	演讲稿可以起到整理演讲者的思路、提示演讲的内容、限定演讲的速度的作用。在社会发展不断提速的今天，演讲稿在我们的视野里出现的频率越来越高，那么你有了解过演讲稿吗？下面是小编精心整理的如何把握演讲稿的写作要求和风格，希望能够帮助到大家。
</w:t>
      </w:r>
    </w:p>
    <w:p/>
    <w:p>
      <w:pPr/>
      <w:r>
        <w:rPr>
          <w:rStyle w:val="myStyle"/>
        </w:rPr>
        <w:t xml:space="preserve">
	如何把握演讲稿的写作要求和风格
</w:t>
      </w:r>
    </w:p>
    <w:p/>
    <w:p>
      <w:pPr/>
      <w:r>
        <w:rPr>
          <w:rStyle w:val="myStyle"/>
        </w:rPr>
        <w:t xml:space="preserve">
	[撰写要求]
</w:t>
      </w:r>
    </w:p>
    <w:p/>
    <w:p>
      <w:pPr/>
      <w:r>
        <w:rPr>
          <w:rStyle w:val="myStyle"/>
        </w:rPr>
        <w:t xml:space="preserve">
	1、应有一个具体、生动、有吸引力的题目。
</w:t>
      </w:r>
    </w:p>
    <w:p/>
    <w:p>
      <w:pPr/>
      <w:r>
        <w:rPr>
          <w:rStyle w:val="myStyle"/>
        </w:rPr>
        <w:t xml:space="preserve">
	2、称谓要得体。
</w:t>
      </w:r>
    </w:p>
    <w:p/>
    <w:p>
      <w:pPr/>
      <w:r>
        <w:rPr>
          <w:rStyle w:val="myStyle"/>
        </w:rPr>
        <w:t xml:space="preserve">
	3、开场白要有吸引力，能给听众一个良好的印象。
</w:t>
      </w:r>
    </w:p>
    <w:p/>
    <w:p>
      <w:pPr/>
      <w:r>
        <w:rPr>
          <w:rStyle w:val="myStyle"/>
        </w:rPr>
        <w:t xml:space="preserve">
	4、结构要简单，论题清楚。
</w:t>
      </w:r>
    </w:p>
    <w:p/>
    <w:p>
      <w:pPr/>
      <w:r>
        <w:rPr>
          <w:rStyle w:val="myStyle"/>
        </w:rPr>
        <w:t xml:space="preserve">
	5、短小精悍、语言具有节奏感、通俗。
</w:t>
      </w:r>
    </w:p>
    <w:p/>
    <w:p>
      <w:pPr/>
      <w:r>
        <w:rPr>
          <w:rStyle w:val="myStyle"/>
        </w:rPr>
        <w:t xml:space="preserve">
	6、有感情、有逻辑性。
</w:t>
      </w:r>
    </w:p>
    <w:p/>
    <w:p>
      <w:pPr/>
      <w:r>
        <w:rPr>
          <w:rStyle w:val="myStyle"/>
        </w:rPr>
        <w:t xml:space="preserve">
	演讲语言的风格美
</w:t>
      </w:r>
    </w:p>
    <w:p/>
    <w:p>
      <w:pPr/>
      <w:r>
        <w:rPr>
          <w:rStyle w:val="myStyle"/>
        </w:rPr>
        <w:t xml:space="preserve">
	演讲风格，是不同个性的演讲者在特定的语言环境中，对语言进行自成一体，别具一格的选择、加工，锤炼而形成的。要使演讲辞能达意，妙语连珠，多姿多彩，就要精心追求演讲语言的风格美。
</w:t>
      </w:r>
    </w:p>
    <w:p/>
    <w:p>
      <w:pPr/>
      <w:r>
        <w:rPr>
          <w:rStyle w:val="myStyle"/>
        </w:rPr>
        <w:t xml:space="preserve">
	1、凝练的美
</w:t>
      </w:r>
    </w:p>
    <w:p/>
    <w:p>
      <w:pPr/>
      <w:r>
        <w:rPr>
          <w:rStyle w:val="myStyle"/>
        </w:rPr>
        <w:t xml:space="preserve">
	凝练的风格，是由演讲者从表达演讲内容出发，恰切运用蕴含丰富、意义深刻的词语和修辞方式，使句义的缀合以单独连接为主而形成的。用语集中而丰满、简洁而味长，是凝练的主特征。如，一位演讲者对女英雄刘胡兰的赞颂：敌人一口气铡死了六个同志，让十五岁的你看什么叫死。你早知道那是怎么回事，没眨眼就走过去，让誓言变成画面。当你的头枕在铡刀另一边，你告诉剑子手：不怕死的，就是共产党员！你是站起又倒下的，但归根结底，你是倒下又站起的！
</w:t>
      </w:r>
    </w:p>
    <w:p/>
    <w:p>
      <w:pPr/>
      <w:r>
        <w:rPr>
          <w:rStyle w:val="myStyle"/>
        </w:rPr>
        <w:t xml:space="preserve">
	演讲运用生动凝练的词语和修辞手法，使刘胡兰的形象气吞山河，光照日月，给听众留下难以磨灭的印象。加之他选用的词语音节整齐，铿锵有力，寓意高深，适境得体，给演讲平添了悲壮感人，余音不尽的音响和色彩。
</w:t>
      </w:r>
    </w:p>
    <w:p/>
    <w:p>
      <w:pPr/>
      <w:r>
        <w:rPr>
          <w:rStyle w:val="myStyle"/>
        </w:rPr>
        <w:t xml:space="preserve">
	2、繁丰的美
</w:t>
      </w:r>
    </w:p>
    <w:p/>
    <w:p>
      <w:pPr/>
      <w:r>
        <w:rPr>
          <w:rStyle w:val="myStyle"/>
        </w:rPr>
        <w:t xml:space="preserve">
	繁丰，就是泼墨纵笔，不惜反复，话说得痛快尽致，意思表达得酣畅淋漓。其特点是句义复合意义缀合，即在一个语义段落中，围绕一个命题或中心思想，反复描述或说明，加重语气，深化主题。如孙泱的演讲辞《理解万岁》：
</w:t>
      </w:r>
    </w:p>
    <w:p/>
    <w:p>
      <w:pPr/>
      <w:r>
        <w:rPr>
          <w:rStyle w:val="myStyle"/>
        </w:rPr>
        <w:t xml:space="preserve">
	乘着创世纪的诺亚方舟，理解是那只窥探到大自然，衔回了橄榄枝的鸽子；沿着千回百折的汨罗江，理解是屈原感叹社会而传唱于今的骚体长诗；拨出高山流水的琴声，理解是蔡锷、小凤仙人生难得一知已的知音一曲。
</w:t>
      </w:r>
    </w:p>
    <w:p/>
    <w:p>
      <w:pPr/>
      <w:r>
        <w:rPr>
          <w:rStyle w:val="myStyle"/>
        </w:rPr>
        <w:t xml:space="preserve">
	反复的同义回环，渲染气氛，造就气势，强化节奏，加深情感，使理解之歌响遏行云、荡气回肠。
</w:t>
      </w:r>
    </w:p>
    <w:p/>
    <w:p>
      <w:pPr/>
      <w:r>
        <w:rPr>
          <w:rStyle w:val="myStyle"/>
        </w:rPr>
        <w:t xml:space="preserve">
	3、朴实的美
</w:t>
      </w:r>
    </w:p>
    <w:p/>
    <w:p>
      <w:pPr/>
      <w:r>
        <w:rPr>
          <w:rStyle w:val="myStyle"/>
        </w:rPr>
        <w:t xml:space="preserve">
	朴实的语言特点是质朴无华，平白如水，清新自然，不加雕饰，少用比喻而多用白描，使语境语义纯净、真诚、厚重，形象亲切、生动、感人。语言的自然天成，是一种美的极致。“理不直指，情不显出。”作者的感慨情致和见识，自然熨贴地表露出来。
</w:t>
      </w:r>
    </w:p>
    <w:p/>
    <w:p>
      <w:pPr/>
      <w:r>
        <w:rPr>
          <w:rStyle w:val="myStyle"/>
        </w:rPr>
        <w:t xml:space="preserve">
	也许，平庸会对你说：对酒当歌，人生几何？哪条大路平稳走哪条，保你一生快乐。
</w:t>
      </w:r>
    </w:p>
    <w:p/>
    <w:p>
      <w:pPr/>
      <w:r>
        <w:rPr>
          <w:rStyle w:val="myStyle"/>
        </w:rPr>
        <w:t xml:space="preserve">
	如果这样，你在平地上走了一辈子，临终时你依然在平地上；而别人在高峰上尽管只攀援半步，但他已经站在你的平地之上了。
</w:t>
      </w:r>
    </w:p>
    <w:p/>
    <w:p>
      <w:pPr/>
      <w:r>
        <w:rPr>
          <w:rStyle w:val="myStyle"/>
        </w:rPr>
        <w:t xml:space="preserve">
	《路，在你脚下》的演讲，格调厚朴，境界大方，气势磅礴，语言流畅，以高瞻远瞩的境界开拓攀登之路，鼓励听众“迈开无所畏惧的坚实脚步，走向憧憬，走向希望！”
</w:t>
      </w:r>
    </w:p>
    <w:p/>
    <w:p>
      <w:pPr/>
      <w:r>
        <w:rPr>
          <w:rStyle w:val="myStyle"/>
        </w:rPr>
        <w:t xml:space="preserve">
	而这些美好哲理的表达，却是通过朴素简明的语言来点拨的。
</w:t>
      </w:r>
    </w:p>
    <w:p/>
    <w:p>
      <w:pPr/>
      <w:r>
        <w:rPr>
          <w:rStyle w:val="myStyle"/>
        </w:rPr>
        <w:t xml:space="preserve">
	4、绮丽的美
</w:t>
      </w:r>
    </w:p>
    <w:p/>
    <w:p>
      <w:pPr/>
      <w:r>
        <w:rPr>
          <w:rStyle w:val="myStyle"/>
        </w:rPr>
        <w:t xml:space="preserve">
	绮丽，是与朴实对应的语言风格。它多用形容词语和比喻。比拟等修辞方式，以及句子的整齐组合和双声叠韵词语的运用，力求达到绮美绚丽，情感浓郁。演讲者要把事物的形状和事件的背景绘声绘色、栩栩如生地呈现给听众，必须恰如其分地把握语言色彩的明暗、感触的硬软以及声调的响亮与沉郁，使演讲情景交融，丝丝入扣，出神入化，灿烂可观。如冯艺的演讲辞《我们正年轻》：索取不属于我们，我们只有付出，我们的心声呀，就是我们开始自由呼吸的时候流出的，流出积蓄已久的真挚的爱，流出绿绿的幼稚，流出皎皎的天真，流出殷殷的血丝，我们一定能养育出那森林、那牛羊那鲜花；当五彩的世界还在梦中，我们就毫不犹豫地仰起那红润的迷人的嘴唇……演讲以绮丽的语言，深厚的情感，形成跌宕起伏的音律和景外有景的画面，并且通过每段落内部的意思衔接，蝉联而下，一气呵成，表示了事物之间的连锁、因果关系。
</w:t>
      </w:r>
    </w:p>
    <w:p/>
    <w:p>
      <w:pPr/>
      <w:r>
        <w:rPr>
          <w:rStyle w:val="myStyle"/>
        </w:rPr>
        <w:t xml:space="preserve">
	5、庄严的美
</w:t>
      </w:r>
    </w:p>
    <w:p/>
    <w:p>
      <w:pPr/>
      <w:r>
        <w:rPr>
          <w:rStyle w:val="myStyle"/>
        </w:rPr>
        <w:t xml:space="preserve">
	庄严就是庄重肃穆、沉稳典雅的语言格调，它给人以高雅严谨、雄浑壮丽的感觉。庄严风格的形成因素，多因古词语的大量运用，以全称来称谓事物或运用正式交际场合的词语等。它常用于政论演讲及气氛庄重的场合。如：
</w:t>
      </w:r>
    </w:p>
    <w:p/>
    <w:p>
      <w:pPr/>
      <w:r>
        <w:rPr>
          <w:rStyle w:val="myStyle"/>
        </w:rPr>
        <w:t xml:space="preserve">
	我经常到天安门广场散步，那规模浩大、气势宏伟的广场使人心旷神怡。广场中央屹立着用花岗石和汉白玉砌成的巍峨纪念碑，高高的碑心石上，用镏金板镶嵌着八个闪闪发光的大字：“人民英雄永垂不朽”，每当我瞻仰碑的雄姿，心中就激起无际的波澜：这座人民英雄纪念碑是近百年来风云激荡的岁月中，革命先辈和广大爱国人民、青年用大无畏的革命精神和血肉之躯铸成的。它是我们民族的灵魂。
</w:t>
      </w:r>
    </w:p>
    <w:p/>
    <w:p>
      <w:pPr/>
      <w:r>
        <w:rPr>
          <w:rStyle w:val="myStyle"/>
        </w:rPr>
        <w:t xml:space="preserve">
	魏久明《用青春建造新时代的丰碑》的演讲辞，读来庄重典雅，慷慨激昂，气脉贯通，逻辑严密，演讲者用壮美多姿的语言于神圣拜谒的庄严场合，因而使人感受到了人民英雄纪念碑的高远博大，雄伟永恒。
</w:t>
      </w:r>
    </w:p>
    <w:p/>
    <w:p>
      <w:pPr/>
      <w:r>
        <w:rPr>
          <w:rStyle w:val="myStyle"/>
        </w:rPr>
        <w:t xml:space="preserve">
	6、灵秀的美
</w:t>
      </w:r>
    </w:p>
    <w:p/>
    <w:p>
      <w:pPr/>
      <w:r>
        <w:rPr>
          <w:rStyle w:val="myStyle"/>
        </w:rPr>
        <w:t xml:space="preserve">
	灵秀的语言能给人以错落有序、轻松谐趣、色彩斑斓的优美感受。灵秀风格的形成，主要源于使用绘声绘色的词语、利用语义语句的错综奇变以及句段篇章的词义重叠或变形多义组合等。它能增强演讲的鲜明性、生动性和抒情感。如了烈钧的演讲辞《赞美你，太阳》：我赞美你，太阳！你照亮了人间的道路，照亮了历史的长河，孕育出一部壮美多姿的史诗。
</w:t>
      </w:r>
    </w:p>
    <w:p/>
    <w:p>
      <w:pPr/>
      <w:r>
        <w:rPr>
          <w:rStyle w:val="myStyle"/>
        </w:rPr>
        <w:t xml:space="preserve">
	怎么样克服紧张情绪“放松”自己
</w:t>
      </w:r>
    </w:p>
    <w:p/>
    <w:p>
      <w:pPr/>
      <w:r>
        <w:rPr>
          <w:rStyle w:val="myStyle"/>
        </w:rPr>
        <w:t xml:space="preserve">
	如何克服紧张情绪，学会“放松”自己消除忧虑、悲观及紧张情绪，学会“放松”自己，树立战胜疾病的信心是心理康复的关键．中医认为，忧思可导致“气结”、“思虑伤脾”，有些患者得知自己患了癌症后便忧心忡忡，吃不香，睡不安，无精打采，甚至悲观失望，心灰意冷，严重削弱了自身的免疫能力．
</w:t>
      </w:r>
    </w:p>
    <w:p/>
    <w:p>
      <w:pPr/>
      <w:r>
        <w:rPr>
          <w:rStyle w:val="myStyle"/>
        </w:rPr>
        <w:t xml:space="preserve">
	相反，如果振作精神，学会自我解忧排难，经常自我安慰，或寻求他人的帮助，解除忧虑，则能取得更好的疗效．随着医学心理学研究的深入发展，人们认识到紧张情绪是产生多种疾病的原因．如高血压、溃疡病、各种疼痛综合征、神经衰弱及肿瘤等．
</w:t>
      </w:r>
    </w:p>
    <w:p/>
    <w:p>
      <w:pPr/>
      <w:r>
        <w:rPr>
          <w:rStyle w:val="myStyle"/>
        </w:rPr>
        <w:t xml:space="preserve">
	“紧张”不仅是指精神心理上的紧张情绪，而且也包含生活节奏的紧张，如劳动强度和生活节奏的加快；居住的拥挤状态；严重的环境污染、噪音、社会暴力、伤害和威胁；人际关系的紧张．总之，现代生活对人的压力日益加大，常使人们处于一种高度紧张状态．长期的劳碌和紧张常能引起体内环境的失衡，使人们的抵抗力大为削弱，免疫监视系统的功能也被削弱，这就更容易受到癌症的侵袭．癌症病人如果一直处于紧张情绪之中，就会进一步降低自身的抗癌能力和免疫力，使病情进一步发展和恶化．
</w:t>
      </w:r>
    </w:p>
    <w:p/>
    <w:p>
      <w:pPr/>
      <w:r>
        <w:rPr>
          <w:rStyle w:val="myStyle"/>
        </w:rPr>
        <w:t xml:space="preserve">
	所谓“放松”自己是指针对紧张状态而言的．紧张状态有心理的和生理的两个方面，所以“放松”也包括从心理上和生理上放松两种．首先是思想上的放松，即从精神上、心理上来消除紧张状态，使之回到一个平静的、有理智的、平衡的精神活动中来．这就要求病人从各方面减轻精神负担，包括有效的治疗、求实的态度和信念等，这样可使精神状态得到调整，有利于自身免疫功能的恢复和增强．
</w:t>
      </w:r>
    </w:p>
    <w:p/>
    <w:p>
      <w:pPr/>
      <w:r>
        <w:rPr>
          <w:rStyle w:val="myStyle"/>
        </w:rPr>
        <w:t xml:space="preserve">
	另一方面，还要学会生理上的“放松”，要有意识地学会使全身肌肉、神经放松，使身体各部位放松．在学会放松的过程中，一个重要的问题是“意守”，即一心一意，把思想集中到一个焦点．放松时最好轻轻地闭上眼睛，这样效果更好，因为睁开眼睛就不可避免地接受外界的干扰，就会打扰自己脑子里的“意守”，也就不可能做到真正的放松．
</w:t>
      </w:r>
    </w:p>
    <w:p/>
    <w:p>
      <w:pPr/>
      <w:r>
        <w:rPr>
          <w:rStyle w:val="myStyle"/>
        </w:rPr>
        <w:t xml:space="preserve">
	只有做到了身心两方面的放松，才能使全身轻松舒坦，忘却疼痛．同时也调整了身体内部气血阴阳的运行．气功的静功就是把放松和意守密切结合在一起，不论站着、坐着、躺着都可以做到放松和意守，坚持每日练功，定时地高度放松自己，以意领气与癌症做斗争，常可收到药物达不到的效果．
</w:t>
      </w:r>
    </w:p>
    <w:p/>
    <w:p>
      <w:pPr/>
      <w:r>
        <w:rPr>
          <w:rStyle w:val="myStyle"/>
        </w:rPr>
        <w:t xml:space="preserve">
	演讲的写作方法和要求
</w:t>
      </w:r>
    </w:p>
    <w:p/>
    <w:p>
      <w:pPr/>
      <w:r>
        <w:rPr>
          <w:rStyle w:val="myStyle"/>
        </w:rPr>
        <w:t xml:space="preserve">
	演讲是人们在工作和社会生活中经常使用的一种风格。可以用来交流思想感情，表达观点意见；也可以用来介绍你的学习、工作、经历等。演讲具有宣传、鼓励、教育和欣赏的功能。他们能把演讲者的观点、主张和思想感情传达给听众和读者，说服他们，在他们的思想感情中引起共鸣。小编收集了演讲稿的写作方法和要求。欢迎阅读。
</w:t>
      </w:r>
    </w:p>
    <w:p/>
    <w:p>
      <w:pPr/>
      <w:r>
        <w:rPr>
          <w:rStyle w:val="myStyle"/>
        </w:rPr>
        <w:t xml:space="preserve">
	一、演讲的写作要求
</w:t>
      </w:r>
    </w:p>
    <w:p/>
    <w:p>
      <w:pPr/>
      <w:r>
        <w:rPr>
          <w:rStyle w:val="myStyle"/>
        </w:rPr>
        <w:t xml:space="preserve">
	(一)了解对象，有针对性
</w:t>
      </w:r>
    </w:p>
    <w:p/>
    <w:p>
      <w:pPr/>
      <w:r>
        <w:rPr>
          <w:rStyle w:val="myStyle"/>
        </w:rPr>
        <w:t xml:space="preserve">
	这篇演讲是为人们准备的。所以写演讲稿，首先要了解受众：了解他们的思想状况、文化水平、专业状况；了解他们关心和迫切需要解决的问题等等。否则，如果不看目标，你会花更多的时间写演讲稿，听众会觉得索然无味，无动于衷，从而达不到宣传、鼓励、教育、欣赏的目的。
</w:t>
      </w:r>
    </w:p>
    <w:p/>
    <w:p>
      <w:pPr/>
      <w:r>
        <w:rPr>
          <w:rStyle w:val="myStyle"/>
        </w:rPr>
        <w:t xml:space="preserve">
	(二)观点明确，感情真挚
</w:t>
      </w:r>
    </w:p>
    <w:p/>
    <w:p>
      <w:pPr/>
      <w:r>
        <w:rPr>
          <w:rStyle w:val="myStyle"/>
        </w:rPr>
        <w:t xml:space="preserve">
	演讲的观点清晰，显示了演讲者对一个理性认识的肯定，显示了演讲者对客观事物观点的渗透程度，能给人一种可信度和可靠性的感觉。讲话不旗帜鲜明，就没有说服力，就失去了作用。
</w:t>
      </w:r>
    </w:p>
    <w:p/>
    <w:p>
      <w:pPr/>
      <w:r>
        <w:rPr>
          <w:rStyle w:val="myStyle"/>
        </w:rPr>
        <w:t xml:space="preserve">
	演讲一定要有真挚的感情，才能打动人，感染人，激励人。所以要求在表达上注重情感色彩，推理与抒情相结合。既有冷静的分析，也有热情的鼓励；既生气又高兴；有恨也有爱。当然，这种深沉动人的感觉不应该是“挤出来”的，而应该是发自内心的，就像泉水一样喷涌而出。
</w:t>
      </w:r>
    </w:p>
    <w:p/>
    <w:p>
      <w:pPr/>
      <w:r>
        <w:rPr>
          <w:rStyle w:val="myStyle"/>
        </w:rPr>
        <w:t xml:space="preserve">
	(三)写作的变化，充满波澜
</w:t>
      </w:r>
    </w:p>
    <w:p/>
    <w:p>
      <w:pPr/>
      <w:r>
        <w:rPr>
          <w:rStyle w:val="myStyle"/>
        </w:rPr>
        <w:t xml:space="preserve">
	造成演讲波澜的因素有很多，比如内容、编排、观众的心理特点、理解事物的规律等。
</w:t>
      </w:r>
    </w:p>
    <w:p/>
    <w:p>
      <w:pPr/>
      <w:r>
        <w:rPr>
          <w:rStyle w:val="myStyle"/>
        </w:rPr>
        <w:t xml:space="preserve">
	如果能掌握听众的心理特点和理解事物的规律，恰当地选择和安排材料，也能使演讲在听众心中激起波澜。换句话说，如果你想写一篇有浪的演讲，你必须依靠内容的起伏、放松、强调、重复、比较和关心。
</w:t>
      </w:r>
    </w:p>
    <w:p/>
    <w:p>
      <w:pPr/>
      <w:r>
        <w:rPr>
          <w:rStyle w:val="myStyle"/>
        </w:rPr>
        <w:t xml:space="preserve">
	二、演讲的结构和写作方法
</w:t>
      </w:r>
    </w:p>
    <w:p/>
    <w:p>
      <w:pPr/>
      <w:r>
        <w:rPr>
          <w:rStyle w:val="myStyle"/>
        </w:rPr>
        <w:t xml:space="preserve">
	从内部结构来说，演讲需要形成或营造场景的情感氛围，内容要更加集中。通常一个演讲最多只能讲两三个问题，而这两三个问题必须逻辑上紧密相连，以层层推演的方式一个个展开。演讲的结构分为头部、主体和结尾三个部分，其结构原则与一般文章大致相同。但是，由于演讲是一种具有时间和空间的活动，演讲的结构也有其自身的特点，尤其是其开头和结尾有特殊的要求。
</w:t>
      </w:r>
    </w:p>
    <w:p/>
    <w:p>
      <w:pPr/>
      <w:r>
        <w:rPr>
          <w:rStyle w:val="myStyle"/>
        </w:rPr>
        <w:t xml:space="preserve">
	标题(多为主题句)
</w:t>
      </w:r>
    </w:p>
    <w:p/>
    <w:p>
      <w:pPr/>
      <w:r>
        <w:rPr>
          <w:rStyle w:val="myStyle"/>
        </w:rPr>
        <w:t xml:space="preserve">
	标题(同学同志)
</w:t>
      </w:r>
    </w:p>
    <w:p/>
    <w:p>
      <w:pPr/>
      <w:r>
        <w:rPr>
          <w:rStyle w:val="myStyle"/>
        </w:rPr>
        <w:t xml:space="preserve">
	开场白(类型：开门见山提问；采用提问式；并借题发挥，或者抒发感情等。)
</w:t>
      </w:r>
    </w:p>
    <w:p/>
    <w:p>
      <w:pPr/>
      <w:r>
        <w:rPr>
          <w:rStyle w:val="myStyle"/>
        </w:rPr>
        <w:t xml:space="preserve">
	结束语
</w:t>
      </w:r>
    </w:p>
    <w:p/>
    <w:p>
      <w:pPr/>
      <w:r>
        <w:rPr>
          <w:rStyle w:val="myStyle"/>
        </w:rPr>
        <w:t xml:space="preserve">
	1、强调主题，或抒发情怀，或展望未来；
</w:t>
      </w:r>
    </w:p>
    <w:p/>
    <w:p>
      <w:pPr/>
      <w:r>
        <w:rPr>
          <w:rStyle w:val="myStyle"/>
        </w:rPr>
        <w:t xml:space="preserve">
	2、表示态度，不是竞争态度。
</w:t>
      </w:r>
    </w:p>
    <w:p/>
    <w:p>
      <w:pPr/>
      <w:r>
        <w:rPr>
          <w:rStyle w:val="myStyle"/>
        </w:rPr>
        <w:t xml:space="preserve">
	3、谢谢
</w:t>
      </w:r>
    </w:p>
    <w:p/>
    <w:p>
      <w:pPr/>
      <w:r>
        <w:rPr>
          <w:rStyle w:val="myStyle"/>
        </w:rPr>
        <w:t xml:space="preserve">
	(一)开场――抓住观众，引人入胜
</w:t>
      </w:r>
    </w:p>
    <w:p/>
    <w:p>
      <w:pPr/>
      <w:r>
        <w:rPr>
          <w:rStyle w:val="myStyle"/>
        </w:rPr>
        <w:t xml:space="preserve">
	演讲的开头也叫开场白。它在演讲的结构中起着重要的作用。瑞士作家温克勒说：“开场白有两个任务：第一，建立说话者和听者的共情能力；二是打开场景，按照词义解释的那样介绍题目。”一篇好的演讲，应该在开始的时候，用最简单的语言，最经济的时间，来吸引听众的注意力和兴奋感，从而达到令人惊喜的效果。
</w:t>
      </w:r>
    </w:p>
    <w:p/>
    <w:p>
      <w:pPr/>
      <w:r>
        <w:rPr>
          <w:rStyle w:val="myStyle"/>
        </w:rPr>
        <w:t xml:space="preserve">
	开放技术主要包括：
</w:t>
      </w:r>
    </w:p>
    <w:p/>
    <w:p>
      <w:pPr/>
      <w:r>
        <w:rPr>
          <w:rStyle w:val="myStyle"/>
        </w:rPr>
        <w:t xml:space="preserve">
	(1)楔形。用几句真诚的话与观众建立个人关系，获得观众的青睐和信任；
</w:t>
      </w:r>
    </w:p>
    <w:p/>
    <w:p>
      <w:pPr/>
      <w:r>
        <w:rPr>
          <w:rStyle w:val="myStyle"/>
        </w:rPr>
        <w:t xml:space="preserve">
	(2)凝聚力。直接反映一个情况，或者一个要讨论的问题，经常用一件小事，一个比喻，亲身经历，轶事传闻，意想不到的问题，连接主要发言内容；
</w:t>
      </w:r>
    </w:p>
    <w:p/>
    <w:p>
      <w:pPr/>
      <w:r>
        <w:rPr>
          <w:rStyle w:val="myStyle"/>
        </w:rPr>
        <w:t xml:space="preserve">
	(3)刺激。你可以提出一些问题来激发听众的思维，把听众的注意力集中到演讲上；
</w:t>
      </w:r>
    </w:p>
    <w:p/>
    <w:p>
      <w:pPr/>
      <w:r>
        <w:rPr>
          <w:rStyle w:val="myStyle"/>
        </w:rPr>
        <w:t xml:space="preserve">
	(4)触及主题。一开始就告诉观众他们要说什么。世界上很多著名政治家、作家、国家领导人的演讲都是这样的。
</w:t>
      </w:r>
    </w:p>
    <w:p/>
    <w:p>
      <w:pPr/>
      <w:r>
        <w:rPr>
          <w:rStyle w:val="myStyle"/>
        </w:rPr>
        <w:t xml:space="preserve">
	演讲开头有很多方法，常用的主要有：
</w:t>
      </w:r>
    </w:p>
    <w:p/>
    <w:p>
      <w:pPr/>
      <w:r>
        <w:rPr>
          <w:rStyle w:val="myStyle"/>
        </w:rPr>
        <w:t xml:space="preserve">
	1.切入正题，提示主题。这种开头是在演讲开始就进入正题，直接提示演讲中心。比如宋庆龄《在接受加拿大维多利亚大学荣誉法学博士学位仪式上的讲话》开头：“我很荣幸获得加拿大维多利亚大学的荣誉法学博士学位。”使用这种方法，首先要明确把握演讲的中心，把要提示的论点拿出来给听众，让听众一听就知道演讲的中心是什么，然后马上集中注意力。
</w:t>
      </w:r>
    </w:p>
    <w:p/>
    <w:p>
      <w:pPr/>
      <w:r>
        <w:rPr>
          <w:rStyle w:val="myStyle"/>
        </w:rPr>
        <w:t xml:space="preserve">
	2.介绍情况，说明原因。这种开头可以迅速缩短与观众的距离，让观众渴望理解下面的内容。比如恩格斯在1881年12月5日一开始就发表了《在燕妮？马克思墓前的讲话》:“我们现在埋葬的高贵的女人，是1814年在萨尔茨维德尔出生的。她父亲冯？当马克思在特里尔城时，韦斯特沃伦男爵和他的家人非常亲近。两个家庭的孩子一起长大。当马克思进入大学时，他和他未来的妻子已经知道他们的生活将永远联系在一起。”这个开头介绍和解释了发生的事情和人物，为进一步提示观众这个话题铺平了道路。
</w:t>
      </w:r>
    </w:p>
    <w:p/>
    <w:p>
      <w:pPr/>
      <w:r>
        <w:rPr>
          <w:rStyle w:val="myStyle"/>
        </w:rPr>
        <w:t xml:space="preserve">
	3.提问，吸引注意力。这种方法根据听众的特点和演讲的内容，提出一些问题来激发听众思考，从而吸引听众的注意力。比如弗雷德里克？道格拉斯于1854年7月4日在美国纽约罗切斯特举行的国庆大会上发表了《谴责奴隶制的演说》，能引起观众的积极思考，并使人陷入愤怒而深刻的境地：“公民们，请原谅我问为什么今天邀请我在这里发言？我，或者我所代表的奴隶，和你们的国庆有什么关系？《独立宣言》从一出生就说明了政治自由平等的原则，但是否也落到了我们头上？所以，要不要我向国家的神坛献上我们卑微的贡品，承认我们收到了，并对你的独立给我们带来的恩惠表示诚挚的感谢？”
</w:t>
      </w:r>
    </w:p>
    <w:p/>
    <w:p>
      <w:pPr/>
      <w:r>
        <w:rPr>
          <w:rStyle w:val="myStyle"/>
        </w:rPr>
        <w:t xml:space="preserve">
	(二)主体――环环相扣，层层深入
</w:t>
      </w:r>
    </w:p>
    <w:p/>
    <w:p>
      <w:pPr/>
      <w:r>
        <w:rPr>
          <w:rStyle w:val="myStyle"/>
        </w:rPr>
        <w:t xml:space="preserve">
	这是演讲的主要部分。在写作过程中，要处理好层次、节奏、衔接等几个问题。
</w:t>
      </w:r>
    </w:p>
    <w:p/>
    <w:p>
      <w:pPr/>
      <w:r>
        <w:rPr>
          <w:rStyle w:val="myStyle"/>
        </w:rPr>
        <w:t xml:space="preserve">
	(1)等级
</w:t>
      </w:r>
    </w:p>
    <w:p/>
    <w:p>
      <w:pPr/>
      <w:r>
        <w:rPr>
          <w:rStyle w:val="myStyle"/>
        </w:rPr>
        <w:t xml:space="preserve">
	层次是一篇演讲的思想内容的表达顺序，它体现了演讲者思维发展的步骤，也反映了演讲者对客观事物的理解过程。
</w:t>
      </w:r>
    </w:p>
    <w:p/>
    <w:p>
      <w:pPr/>
      <w:r>
        <w:rPr>
          <w:rStyle w:val="myStyle"/>
        </w:rPr>
        <w:t xml:space="preserve">
	怎样才能让言语结构层次清晰？根据听众通过听觉掌握层次的特点，表现演讲结构层次的基本方法是演讲者在演讲中反复提问，并根据问题阐述自己的观点，使结构层层互锁深化。此外，在演讲中使用过渡句或“第一”、“第二”、“然后”等词语也是使层次清晰的有效途径。
</w:t>
      </w:r>
    </w:p>
    <w:p/>
    <w:p>
      <w:pPr/>
      <w:r>
        <w:rPr>
          <w:rStyle w:val="myStyle"/>
        </w:rPr>
        <w:t xml:space="preserve">
	(2)节奏
</w:t>
      </w:r>
    </w:p>
    <w:p/>
    <w:p>
      <w:pPr/>
      <w:r>
        <w:rPr>
          <w:rStyle w:val="myStyle"/>
        </w:rPr>
        <w:t xml:space="preserve">
	节奏是指言语内容在结构安排上的放松和波动。语音结构的节奏主要通过语音内容的转换来实现。演讲内容的转换，就是在一个主题主导的内容中插入幽默、诗词、轶事等内容，使观众的注意力保持高度集中，不会因为高度集中而压抑激动情绪。几乎没有一个杰出的演说家比使用这种方法更久。言语结构的节奏要清晰适度。肯定会让观众紧张、疲惫，而内容变化过于频繁，也会造成观众注意力不集中。所以插入的内容要为实现演讲意图服务，节奏频率要根据听众的心理特点来确定。
</w:t>
      </w:r>
    </w:p>
    <w:p/>
    <w:p>
      <w:pPr/>
      <w:r>
        <w:rPr>
          <w:rStyle w:val="myStyle"/>
        </w:rPr>
        <w:t xml:space="preserve">
	(3)凝聚力
</w:t>
      </w:r>
    </w:p>
    <w:p/>
    <w:p>
      <w:pPr/>
      <w:r>
        <w:rPr>
          <w:rStyle w:val="myStyle"/>
        </w:rPr>
        <w:t xml:space="preserve">
	衔接是指将演讲中的所有层次的内容联系起来，使其具有完整的整体感。由于演讲的节奏需要及时改变演讲的内容，很容易使演讲的结构显得零散。衔接是对结构紧密性和紧凑性的一种补偿，使各内容层次的转换更加巧妙自然，使演讲充满整体性，有助于演讲主题深入人心。演讲中结构衔接的方法主要是使用过渡段或与两段两级相关的句子。
</w:t>
      </w:r>
    </w:p>
    <w:p/>
    <w:p>
      <w:pPr/>
      <w:r>
        <w:rPr>
          <w:rStyle w:val="myStyle"/>
        </w:rPr>
        <w:t xml:space="preserve">
	(4)结论――简洁有力，声音缠绵。
</w:t>
      </w:r>
    </w:p>
    <w:p/>
    <w:p>
      <w:pPr/>
      <w:r>
        <w:rPr>
          <w:rStyle w:val="myStyle"/>
        </w:rPr>
        <w:t xml:space="preserve">
	结论是演讲的自然结束。一个简洁缠绵的结局，能让观众振奋起来，鼓励他们不断思考，不断回忆；而散漫、疲惫、无聊的结局，只能让观众感到无聊，随着时间的推移会被遗忘。怎样才能给观众留下深刻的印象？美国作家约翰？沃尔夫说：“演讲最好在观众的兴趣达到高潮时果断结束，没讲完就戛然而止。”演讲结束没有固定的格式，或者是对演讲要点的简要总结，或者是一个号召，鼓励的话语，或者是一首著名的诗，结尾幽默的话语。但总的原则是打动观众。
</w:t>
      </w:r>
    </w:p>
    <w:p/>
    <w:p>
      <w:pPr/>
      <w:r>
        <w:rPr>
          <w:rStyle w:val="myStyle"/>
        </w:rPr>
        <w:t xml:space="preserve">
	演讲稿的写作要求及技巧
</w:t>
      </w:r>
    </w:p>
    <w:p/>
    <w:p>
      <w:pPr/>
      <w:r>
        <w:rPr>
          <w:rStyle w:val="myStyle"/>
        </w:rPr>
        <w:t xml:space="preserve">
	演讲稿也叫演说辞，它是在较为隆重的仪式上和某些公众场所发表的讲话文稿。
</w:t>
      </w:r>
    </w:p>
    <w:p/>
    <w:p>
      <w:pPr/>
      <w:r>
        <w:rPr>
          <w:rStyle w:val="myStyle"/>
        </w:rPr>
        <w:t xml:space="preserve">
	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w:t>
      </w:r>
    </w:p>
    <w:p/>
    <w:p>
      <w:pPr/>
      <w:r>
        <w:rPr>
          <w:rStyle w:val="myStyle"/>
        </w:rPr>
        <w:t xml:space="preserve">
	一、演讲稿的写作要求
</w:t>
      </w:r>
    </w:p>
    <w:p/>
    <w:p>
      <w:pPr/>
      <w:r>
        <w:rPr>
          <w:rStyle w:val="myStyle"/>
        </w:rPr>
        <w:t xml:space="preserve">
	(一)了解对象，有的放矢
</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
</w:t>
      </w:r>
    </w:p>
    <w:p/>
    <w:p>
      <w:pPr/>
      <w:r>
        <w:rPr>
          <w:rStyle w:val="myStyle"/>
        </w:rPr>
        <w:t xml:space="preserve">
	(二)观点鲜明，感情真挚
</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
</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(三)行文变化，富有波澜
</w:t>
      </w:r>
    </w:p>
    <w:p/>
    <w:p>
      <w:pPr/>
      <w:r>
        <w:rPr>
          <w:rStyle w:val="myStyle"/>
        </w:rPr>
        <w:t xml:space="preserve">
	构成演讲稿波澜的要素很多，有内容，有安排，也有听众的心理特征和认识事物的规律。
</w:t>
      </w:r>
    </w:p>
    <w:p/>
    <w:p>
      <w:pPr/>
      <w:r>
        <w:rPr>
          <w:rStyle w:val="myStyle"/>
        </w:rPr>
        <w:t xml:space="preserve">
	如果能掌握听众的心理特征和认识事物的规律，恰当地选择材料，安排材料，也能使演讲在听众心里激起波澜。换句话说，演讲稿要写得有波澜，要靠内容的有起有伏，有张有弛，有强调，有反复，有比较，有照应。
</w:t>
      </w:r>
    </w:p>
    <w:p/>
    <w:p>
      <w:pPr/>
      <w:r>
        <w:rPr>
          <w:rStyle w:val="myStyle"/>
        </w:rPr>
        <w:t xml:space="preserve">
	二、演讲稿的结构及写作方法
</w:t>
      </w:r>
    </w:p>
    <w:p/>
    <w:p>
      <w:pPr/>
      <w:r>
        <w:rPr>
          <w:rStyle w:val="myStyle"/>
        </w:rPr>
        <w:t xml:space="preserve">
	从内部结构来说，演讲需要形成或创造现场的情绪氛围，所讲的内容应该较为集中，通常一篇演讲稿“最多只能讲两三个问题，而且这两三个问题还得很紧密地在逻辑上串连起来，以层层推演的方式，一环扣一环地展开。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标题(多为主题句)
</w:t>
      </w:r>
    </w:p>
    <w:p/>
    <w:p>
      <w:pPr/>
      <w:r>
        <w:rPr>
          <w:rStyle w:val="myStyle"/>
        </w:rPr>
        <w:t xml:space="preserve">
	称谓(各位同学、同志们)
</w:t>
      </w:r>
    </w:p>
    <w:p/>
    <w:p>
      <w:pPr/>
      <w:r>
        <w:rPr>
          <w:rStyle w:val="myStyle"/>
        </w:rPr>
        <w:t xml:space="preserve">
	开场白(类型：开门见山，提出问题;采用设问式;还有借题发挥，或者表示感情等。)
</w:t>
      </w:r>
    </w:p>
    <w:p/>
    <w:p>
      <w:pPr/>
      <w:r>
        <w:rPr>
          <w:rStyle w:val="myStyle"/>
        </w:rPr>
        <w:t xml:space="preserve">
	结束语
</w:t>
      </w:r>
    </w:p>
    <w:p/>
    <w:p>
      <w:pPr/>
      <w:r>
        <w:rPr>
          <w:rStyle w:val="myStyle"/>
        </w:rPr>
        <w:t xml:space="preserve">
	1、强调主题、或抒发感情、或展望未来
</w:t>
      </w:r>
    </w:p>
    <w:p/>
    <w:p>
      <w:pPr/>
      <w:r>
        <w:rPr>
          <w:rStyle w:val="myStyle"/>
        </w:rPr>
        <w:t xml:space="preserve">
	2、表示态度，竞争上不上的态度。
</w:t>
      </w:r>
    </w:p>
    <w:p/>
    <w:p>
      <w:pPr/>
      <w:r>
        <w:rPr>
          <w:rStyle w:val="myStyle"/>
        </w:rPr>
        <w:t xml:space="preserve">
	3、表示感谢
</w:t>
      </w:r>
    </w:p>
    <w:p/>
    <w:p>
      <w:pPr/>
      <w:r>
        <w:rPr>
          <w:rStyle w:val="myStyle"/>
        </w:rPr>
        <w:t xml:space="preserve">
	(一)开场白――抓住听众，引人入胜
</w:t>
      </w:r>
    </w:p>
    <w:p/>
    <w:p>
      <w:pPr/>
      <w:r>
        <w:rPr>
          <w:rStyle w:val="myStyle"/>
        </w:rPr>
        <w:t xml:space="preserve">
	演讲稿的开头，也叫开场白。它在演讲稿的结构中处于显要的地位，具有重要的作用。瑞士作家温克勒说：“开场白有二项任务：一是建立说者与听者的同感;二是如字义所释，打开场面，引入正题。”好的演讲稿，一开头就应该用最简洁的语言、最经济的时间，把听众的注意力和兴奋点吸引过来，这样，才能达到出奇制胜的效果。
</w:t>
      </w:r>
    </w:p>
    <w:p/>
    <w:p>
      <w:pPr/>
      <w:r>
        <w:rPr>
          <w:rStyle w:val="myStyle"/>
        </w:rPr>
        <w:t xml:space="preserve">
	开场白的技术主要有：
</w:t>
      </w:r>
    </w:p>
    <w:p/>
    <w:p>
      <w:pPr/>
      <w:r>
        <w:rPr>
          <w:rStyle w:val="myStyle"/>
        </w:rPr>
        <w:t xml:space="preserve">
	(1)楔子。用几句诚恳的话同听众建立个人间的关系，获得听众的好感和信任;
</w:t>
      </w:r>
    </w:p>
    <w:p/>
    <w:p>
      <w:pPr/>
      <w:r>
        <w:rPr>
          <w:rStyle w:val="myStyle"/>
        </w:rPr>
        <w:t xml:space="preserve">
	(2)衔接。直接地反映出一种形势，或是将要论及的问题，常用某一件小事，一个比喻，个人经历，轶事传闻，出人意外的提问，将主要演讲内容衔接起来;
</w:t>
      </w:r>
    </w:p>
    <w:p/>
    <w:p>
      <w:pPr/>
      <w:r>
        <w:rPr>
          <w:rStyle w:val="myStyle"/>
        </w:rPr>
        <w:t xml:space="preserve">
	(3)激发。可以提出一些激发听众思维的问题，把听众的注意力集中到演讲中来;
</w:t>
      </w:r>
    </w:p>
    <w:p/>
    <w:p>
      <w:pPr/>
      <w:r>
        <w:rPr>
          <w:rStyle w:val="myStyle"/>
        </w:rPr>
        <w:t xml:space="preserve">
	(4)触题。一开始就告诉听众自己将要讲些什么。世界上许多著名的政治家、作家和国家领导人的演讲都是这样的。
</w:t>
      </w:r>
    </w:p>
    <w:p/>
    <w:p>
      <w:pPr/>
      <w:r>
        <w:rPr>
          <w:rStyle w:val="myStyle"/>
        </w:rPr>
        <w:t xml:space="preserve">
	演讲稿的开头有多种方法，通常用的主要有：
</w:t>
      </w:r>
    </w:p>
    <w:p/>
    <w:p>
      <w:pPr/>
      <w:r>
        <w:rPr>
          <w:rStyle w:val="myStyle"/>
        </w:rPr>
        <w:t xml:space="preserve">
	1.开门见山，提示主题。这种开头是一开讲，就进入正题，直接提示演讲的中心。例如宋庆龄《在接受加拿大维多利亚大学荣誉法学博士学位仪式上的讲话》的开头：“我为接受加拿大维多利亚大学荣誉法学博士学位感到荣幸。”运用这种方法，必须先明晰地把握演讲的中心，把要向听众提示的论点摆出来，使听众一听就知道讲的中心是什么，注意力马上集中起来。
</w:t>
      </w:r>
    </w:p>
    <w:p/>
    <w:p>
      <w:pPr/>
      <w:r>
        <w:rPr>
          <w:rStyle w:val="myStyle"/>
        </w:rPr>
        <w:t xml:space="preserve">
	2.介绍情况，说明根由。这种开头可以迅速缩短与听众的距离，使听众急于了解下文。例如恩格斯在1881年12月5日发表的《在燕妮?马克思墓前的讲话》的开头：“我们现在安葬的这位品德崇高的女性，在1814年生于萨尔茨维德尔。她的父亲冯?威斯特华伦男爵在特利尔城时和马克思一家很亲近;两家人的孩子在一块长大。当马克思进大学的时候，他和自己未来的妻子已经知道他们的生命将永远地连接在一起了。”这个开头对发生的事情、人物对象作出必要的介绍和说明，为进一步向听众提示论题作了铺垫。
</w:t>
      </w:r>
    </w:p>
    <w:p/>
    <w:p>
      <w:pPr/>
      <w:r>
        <w:rPr>
          <w:rStyle w:val="myStyle"/>
        </w:rPr>
        <w:t xml:space="preserve">
	3.提出问题，引起关注。这种方法是根据听众的特点和演讲的内容，提出一些激发听众思考的问题，以引起听众的注意。例如弗雷德里克?道格拉斯1854年7月4日在美国纽约州罗彻斯特市举行的国庆大会上发表的《谴责奴隶制的演说》，一开讲就能引发听众的积极思考，把人们带到一个愤怒而深沉的情境中去：“公民们，请恕我问一问，今天为什么邀我在这儿发言?我，或者我所代表的奴隶们，同你们的国庆节有什么相干?《独立宣言》中阐明的政治自由和生来平等的原则难道也普降到我们的头上?因而要我来向国家的祭坛奉献上我们卑微的贡品，承认我们得到并为你们的独立带给我们的恩典而表达虔诚的谢意么?”
</w:t>
      </w:r>
    </w:p>
    <w:p/>
    <w:p>
      <w:pPr/>
      <w:r>
        <w:rPr>
          <w:rStyle w:val="myStyle"/>
        </w:rPr>
        <w:t xml:space="preserve">
	(二)主体――环环相扣，层层深入
</w:t>
      </w:r>
    </w:p>
    <w:p/>
    <w:p>
      <w:pPr/>
      <w:r>
        <w:rPr>
          <w:rStyle w:val="myStyle"/>
        </w:rPr>
        <w:t xml:space="preserve">
	这是演讲稿的主要部分。在行文的过程中，要处理好层次、节奏和衔接等几个问题。
</w:t>
      </w:r>
    </w:p>
    <w:p/>
    <w:p>
      <w:pPr/>
      <w:r>
        <w:rPr>
          <w:rStyle w:val="myStyle"/>
        </w:rPr>
        <w:t xml:space="preserve">
	(1)层次
</w:t>
      </w:r>
    </w:p>
    <w:p/>
    <w:p>
      <w:pPr/>
      <w:r>
        <w:rPr>
          <w:rStyle w:val="myStyle"/>
        </w:rPr>
        <w:t xml:space="preserve">
	层次是演讲稿思想内容的表现次序，它体现着演讲者思路展开的步骤，也反映了演讲者对客观事物的认识过程。
</w:t>
      </w:r>
    </w:p>
    <w:p/>
    <w:p>
      <w:pPr/>
      <w:r>
        <w:rPr>
          <w:rStyle w:val="myStyle"/>
        </w:rPr>
        <w:t xml:space="preserve">
	怎样才能使演讲稿结构的层次清晰明了呢?根据听众以听觉把握层次的特点，显示演讲稿结构层次的基本方法就是演讲者在演讲中反复设问，并根据设问来阐述自己的观点，就能在结构上环环相扣，层层深入。此外，演讲稿用过渡句，或用“首先”、“其次”、“然后”等语词来区别层次，也是使层次清晰的有效方法。
</w:t>
      </w:r>
    </w:p>
    <w:p/>
    <w:p>
      <w:pPr/>
      <w:r>
        <w:rPr>
          <w:rStyle w:val="myStyle"/>
        </w:rPr>
        <w:t xml:space="preserve">
	(2)节奏
</w:t>
      </w:r>
    </w:p>
    <w:p/>
    <w:p>
      <w:pPr/>
      <w:r>
        <w:rPr>
          <w:rStyle w:val="myStyle"/>
        </w:rPr>
        <w:t xml:space="preserve">
	节奏，是指演讲内容在结构安排上表现出的张弛起伏。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演讲稿结构的节奏既要鲜明，又要适度。平铺直叙，呆板沉滞，虽然会使听众紧张疲劳，而内容变换过于频繁，也会造成听众注意力涣散。所以，插入的内容应该为实现演讲意图服务，而节奏的频率也应该根据听众的心理特征来确定。
</w:t>
      </w:r>
    </w:p>
    <w:p/>
    <w:p>
      <w:pPr/>
      <w:r>
        <w:rPr>
          <w:rStyle w:val="myStyle"/>
        </w:rPr>
        <w:t xml:space="preserve">
	(3)衔接
</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演讲稿结构衔接的方法主要是运用同两段内容、两个层次有联系的过渡段或过渡句。
</w:t>
      </w:r>
    </w:p>
    <w:p/>
    <w:p>
      <w:pPr/>
      <w:r>
        <w:rPr>
          <w:rStyle w:val="myStyle"/>
        </w:rPr>
        <w:t xml:space="preserve">
	(三)结束语――简洁有力，余音绕梁。
</w:t>
      </w:r>
    </w:p>
    <w:p/>
    <w:p>
      <w:pPr/>
      <w:r>
        <w:rPr>
          <w:rStyle w:val="myStyle"/>
        </w:rPr>
        <w:t xml:space="preserve">
	结束语是演讲内容的自然收束。言简意赅、余音绕梁的结尾能够使听众精神振奋，并促使听众不断地思考和回味;而松散疲沓、枯燥无味的结尾则只能使听众感到厌倦，并随着事过境迁而被遗忘。怎样才能给听众留下深刻的印象呢?美国作家约翰?沃尔夫说：“演讲最好在听众兴趣到高潮时果断收束，未尽时嘎然而止。”演讲稿的结尾没有固定的格式，或对演讲全文要点进行简明扼要的小结，或以号召性、鼓动性的话收束，或以诗文名言以及幽默俏皮的话结尾。但一般原则是要给听众留下深刻的印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2023-09-15T10:04:49+08:00</dcterms:created>
  <dcterms:modified xsi:type="dcterms:W3CDTF">2023-09-15T10:04:49+08:00</dcterms:modified>
</cp:coreProperties>
</file>

<file path=docProps/custom.xml><?xml version="1.0" encoding="utf-8"?>
<Properties xmlns="http://schemas.openxmlformats.org/officeDocument/2006/custom-properties" xmlns:vt="http://schemas.openxmlformats.org/officeDocument/2006/docPropsVTypes"/>
</file>