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弘扬正能量演讲稿 弘扬传统文化手抄报</w:t>
      </w:r>
    </w:p>
    <w:p/>
    <w:p/>
    <w:p>
      <w:pPr/>
      <w:r>
        <w:rPr>
          <w:rStyle w:val="myStyle"/>
        </w:rPr>
        <w:t xml:space="preserve">弘扬正能量演讲稿</w:t>
      </w:r>
    </w:p>
    <w:p/>
    <w:p>
      <w:pPr/>
      <w:r>
        <w:rPr>
          <w:rStyle w:val="myStyle"/>
        </w:rPr>
        <w:t xml:space="preserve">
	　　每一个人的成功之路或许都不尽相同，但我相信，成功都需要每一位想成功的人去努力、去奋斗，而每一条成功之路，都是充满坎坷的，只有那些坚信自己目标，不断努力、不断奋斗的人，才能取得最终的成功。下面是小编为大家搜集的弘扬正能量演讲稿，供大家参考。更多文章请关注本网站“yjbys.com”栏目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弘扬正能量演讲稿</w:t>
      </w:r>
    </w:p>
    <w:p/>
    <w:p>
      <w:pPr/>
      <w:r>
        <w:rPr>
          <w:rStyle w:val="myStyle"/>
        </w:rPr>
        <w:t xml:space="preserve">
	　　什么是正能量?在我看来，能让你积极有活力的，就是正能量。</w:t>
      </w:r>
    </w:p>
    <w:p/>
    <w:p>
      <w:pPr/>
      <w:r>
        <w:rPr>
          <w:rStyle w:val="myStyle"/>
        </w:rPr>
        <w:t xml:space="preserve">
	　　一个阳光般和暖的微笑，就能映照出一天彩虹一样的心情，正能量其实很简单，无处不在。简而言之，能让你激动并振奋的，那就是你所需要的――正能量!</w:t>
      </w:r>
    </w:p>
    <w:p/>
    <w:p>
      <w:pPr/>
      <w:r>
        <w:rPr>
          <w:rStyle w:val="myStyle"/>
        </w:rPr>
        <w:t xml:space="preserve">
	　　这种本是精神层面的东西如今也慢慢的实化起来，科学研究表明，快乐的时候能分泌促进新陈代谢的物质，正能量能有助于我们的健康。 诚然，乐观开朗本来就是健康的一部分，有一个充满正能量的积极向上的态度，总是有益无害的。</w:t>
      </w:r>
    </w:p>
    <w:p/>
    <w:p>
      <w:pPr/>
      <w:r>
        <w:rPr>
          <w:rStyle w:val="myStyle"/>
        </w:rPr>
        <w:t xml:space="preserve">
	　　而反观现实，冷漠似乎已经成为我们的一种习惯，我们可以对一个被车碾过的小孩视若不见，也可以对因路滑而滑到在街上的老人熟视无睹，负面的能量似乎在暗中隐隐涌动，汇集。 如果没有正能量，万物枯萎，动力机都会停下，人类更是无法生存。对于我们来说，正能量并非维持生命，而是给予我们一种乐观积极的人生态度和爱的力量。这种正能量是能传递的。</w:t>
      </w:r>
    </w:p>
    <w:p/>
    <w:p>
      <w:pPr/>
      <w:r>
        <w:rPr>
          <w:rStyle w:val="myStyle"/>
        </w:rPr>
        <w:t xml:space="preserve">
	　　是的!我们需要正能量，给自己充满正能量，给社会传递正能量!</w:t>
      </w:r>
    </w:p>
    <w:p/>
    <w:p>
      <w:pPr/>
      <w:r>
        <w:rPr>
          <w:rStyle w:val="myStyle"/>
        </w:rPr>
        <w:t xml:space="preserve">
	　　如何找寻正能量呢?也许我们可以从他认出获得，但是整日靠他人“接济”未来的正能量又何能缓解现代都市的压力,况从生物学的角度来说，能量在传递过程中会不断损耗。自己动手，丰衣足食。事实上正能量也正是这样藏匿于我们的眼皮底下：也许就溶在一杯咖啡里面，也许就隐于一行优雅的诗句里，也许就呆呆地在每个慵懒闲适的恰到好处的午后等着我们。不同于真正意义上的能量，正能量并非与什么东西是此消彼长的关系，所以只要我们想就可以创造出无止境的正能量，从别人出汲取，不如自己创造。</w:t>
      </w:r>
    </w:p>
    <w:p/>
    <w:p>
      <w:pPr/>
      <w:r>
        <w:rPr>
          <w:rStyle w:val="myStyle"/>
        </w:rPr>
        <w:t xml:space="preserve">
	　　可有的人总爱抱怨说，我的上司太苛刻了，我的老师太严厉了，我的父母一点都不关心我的想法，总之我的环境整个儿一个都是负的，我何去寻找正能量? 与积极乐观的人交往能感受到他们传递给你的正能量。正能量还包括了爱与奉献，传递爱也是正能量传递的一种形式。把能量继续传递下去，我相信你一定会生活在一个积极快乐的环境里。</w:t>
      </w:r>
    </w:p>
    <w:p/>
    <w:p>
      <w:pPr/>
      <w:r>
        <w:rPr>
          <w:rStyle w:val="myStyle"/>
        </w:rPr>
        <w:t xml:space="preserve">
	　　如果不能适应它，那就尝试去改变它吧。培根说：“如果你有一份快乐，你将它告诉别人，那么你将拥有双份的快乐。”所以，不要吝啬你的正能量，将他释放出去，你将拥有更多的正能量，所以从今天起，给上司一个微笑，给你的老师一份赞许，赠你父母一个拥抱，慢慢的，也许你就会发现，你和你的周围充满了正能量。如果每个人都如此的去做，正能量就将会像太阳一样散射出去，也许我们再看到路边无助的老人，寒夜里啼哭的幼崽，我们就都会伸出一只手。这样乌托邦式的世界将会是何等的有意义，有快乐?</w:t>
      </w:r>
    </w:p>
    <w:p/>
    <w:p>
      <w:pPr/>
      <w:r>
        <w:rPr>
          <w:rStyle w:val="myStyle"/>
        </w:rPr>
        <w:t xml:space="preserve">
	　　一个充满正能量的世界!</w:t>
      </w:r>
    </w:p>
    <w:p/>
    <w:p>
      <w:pPr/>
      <w:r>
        <w:rPr>
          <w:rStyle w:val="myStyle"/>
        </w:rPr>
        <w:t xml:space="preserve">
	　　阳光温热，岁月静好，我有一所房子，面朝正能量，春暖花开。</w:t>
      </w:r>
    </w:p>
    <w:p/>
    <w:p>
      <w:pPr/>
      <w:r>
        <w:rPr>
          <w:rStyle w:val="myStyle"/>
        </w:rPr>
        <w:t xml:space="preserve">
	　　弘扬正能量演讲稿</w:t>
      </w:r>
    </w:p>
    <w:p/>
    <w:p>
      <w:pPr/>
      <w:r>
        <w:rPr>
          <w:rStyle w:val="myStyle"/>
        </w:rPr>
        <w:t xml:space="preserve">
	　　在这个物欲横流的社会，人与人之间的感情逐渐变得冷漠，心也随之变的冷调，厚厚的墙把人们的心灵隔开，一些传统的优良品质消失殆尽。</w:t>
      </w:r>
    </w:p>
    <w:p/>
    <w:p>
      <w:pPr/>
      <w:r>
        <w:rPr>
          <w:rStyle w:val="myStyle"/>
        </w:rPr>
        <w:t xml:space="preserve">
	　　现如今，我国的人口老龄化日益加剧，因此老年人的生活状态受到高度重视，但彭宇案，许云鹤案等案件的发生，使越来越多的人开始害怕扶起老人……</w:t>
      </w:r>
    </w:p>
    <w:p/>
    <w:p>
      <w:pPr/>
      <w:r>
        <w:rPr>
          <w:rStyle w:val="myStyle"/>
        </w:rPr>
        <w:t xml:space="preserve">
	　　前段时间，73岁的老人赵月坤，不慎摔倒在路边，半小时里，没有一个行人敢扶他。见状，吕承阳赶紧把他搀扶到自己家中，吕承阳在老人手机里，找到他家人电话并打了过去，一小时后老人的女儿赶到，把老人接回了家。事后，家人提起这件事，老人乐呵呵的说：“这事情已经过去了一个星期，我走路还受影响，可心里很暖和。”原来，那天天气很好，老人出门闲逛，不小心摔倒了。半小时里，身边无数人走过，但都躲的远远的，没有人敢扶他。“我知道年轻人是怕我讹上他，可心里盼着有人能扶我起来。”他说。</w:t>
      </w:r>
    </w:p>
    <w:p/>
    <w:p>
      <w:pPr/>
      <w:r>
        <w:rPr>
          <w:rStyle w:val="myStyle"/>
        </w:rPr>
        <w:t xml:space="preserve">
	　　有人问吕承阳：“你难道不怕老人讹上你吗?”他眉头一皱，紧接着严肃的说道：“老吾老以及人之老，幼吾幼以及人之幼。老人跌倒了把他扶起来，这是尊老爱幼思想的最真实写照;这是中华民族的传统美德;这是我们必须给后人传递的正能量。这不光是道德，还是义务，更是我们的责任。”他的话音刚一落，在场的人就响起了雷鸣般的掌声。他的事迹很快在当地传开，很多人都被他的精神所感动，一股正能量沁入了人们的心中……</w:t>
      </w:r>
    </w:p>
    <w:p/>
    <w:p>
      <w:pPr/>
      <w:r>
        <w:rPr>
          <w:rStyle w:val="myStyle"/>
        </w:rPr>
        <w:t xml:space="preserve">
	　　其实我们不难发现，社会上也有很多人在传递着正能量，如：最美司机吴斌、最美妈妈吴菊萍、最美教师张丽丽等等。</w:t>
      </w:r>
    </w:p>
    <w:p/>
    <w:p>
      <w:pPr/>
      <w:r>
        <w:rPr>
          <w:rStyle w:val="myStyle"/>
        </w:rPr>
        <w:t xml:space="preserve">
	　　在这个迅速发展的社会，我们不能迷失了精神信仰。正能量需要大家共同传递，也许当你倒下的时候希望别人扶上一把;当你年迈的时候希望公交车上可以有人给你让座;当你丢失物品时，也希望有人拾金不昧……</w:t>
      </w:r>
    </w:p>
    <w:p/>
    <w:p>
      <w:pPr/>
      <w:r>
        <w:rPr>
          <w:rStyle w:val="myStyle"/>
        </w:rPr>
        <w:t xml:space="preserve">
	　　我们都渴望生活在一个阳光普照、温暖如春的环境中，而不是生活在人情冷漠、冰天雪地的空间里。所以，让我们从身边的小事做起，将正能量传递下去，让正能量爆棚吧!</w:t>
      </w:r>
    </w:p>
    <w:p/>
    <w:p>
      <w:pPr/>
      <w:r>
        <w:rPr>
          <w:rStyle w:val="myStyle"/>
        </w:rPr>
        <w:t xml:space="preserve">
	　　弘扬正能量演讲稿</w:t>
      </w:r>
    </w:p>
    <w:p/>
    <w:p>
      <w:pPr/>
      <w:r>
        <w:rPr>
          <w:rStyle w:val="myStyle"/>
        </w:rPr>
        <w:t xml:space="preserve">
	　　一个阳光般和暖的微笑，就能映照出一天彩虹一样的心情，正能量其实很简单，无处不在。简而言之，能让你激动并振奋的，那就是你所需要的――正能量!</w:t>
      </w:r>
    </w:p>
    <w:p/>
    <w:p>
      <w:pPr/>
      <w:r>
        <w:rPr>
          <w:rStyle w:val="myStyle"/>
        </w:rPr>
        <w:t xml:space="preserve">
	　　这种本是精神层面的东西如今也慢慢的实化起来，科学研究表明，快乐的时候能分泌促进新陈代谢的物质，正能量能有助于我们的健康。 诚然，乐观开朗本来就是健康的一部分，有一个充满正能量的积极向上的态度，总是有益无害的。</w:t>
      </w:r>
    </w:p>
    <w:p/>
    <w:p>
      <w:pPr/>
      <w:r>
        <w:rPr>
          <w:rStyle w:val="myStyle"/>
        </w:rPr>
        <w:t xml:space="preserve">
	　　而反观现实，冷漠似乎已经成为我们的一种习惯，我们可以对一个被车碾过的小孩视若不见，也可以对因路滑而滑到在街上的老人熟视无睹，负面的能量似乎在暗中隐隐涌动，汇集。 如果没有正能量，万物枯萎，动力机都会停下，人类更是无法生存。对于我们来说，正能量并非维持生命，而是给予我们一种乐观积极的人生态度和爱的力量。这种正能量是能传递的。</w:t>
      </w:r>
    </w:p>
    <w:p/>
    <w:p>
      <w:pPr/>
      <w:r>
        <w:rPr>
          <w:rStyle w:val="myStyle"/>
        </w:rPr>
        <w:t xml:space="preserve">
	　　是的`!我们需要正能量，给自己充满正能量，给社会传递正能量!</w:t>
      </w:r>
    </w:p>
    <w:p/>
    <w:p>
      <w:pPr/>
      <w:r>
        <w:rPr>
          <w:rStyle w:val="myStyle"/>
        </w:rPr>
        <w:t xml:space="preserve">
	　　如何找寻正能量呢?也许我们可以从他认出获得，但是整日靠他人“接济”未来的正能量又何能缓解现代都市的压力,况从生物学的角度来说，能量在传递过程中会不断损耗。自己动手，丰衣足食。事实上正能量也正是这样藏匿于我们的眼皮底下：也许就溶在一杯咖啡里面，也许就隐于一行优雅的诗句里，也许就呆呆地在每个慵懒闲适的恰到好处的午后等着我们。不同于真正意义上的能量，正能量并非与什么东西是此消彼长的关系，所以只要我们想就可以创造出无止境的正能量，从别人出汲取，不如自己创造。</w:t>
      </w:r>
    </w:p>
    <w:p/>
    <w:p>
      <w:pPr/>
      <w:r>
        <w:rPr>
          <w:rStyle w:val="myStyle"/>
        </w:rPr>
        <w:t xml:space="preserve">
	　　可有的人总爱抱怨说，我的上司太苛刻了，我的老师太严厉了，我的父母一点都不关心我的想法，总之我的环境整个儿一个都是负的，我何去寻找正能量? 与积极乐观的人交往能感受到他们传递给你的正能量。正能量还包括了爱与奉献，传递爱也是正能量传递的一种形式。把能量继续传递下去，我相信你一定会生活在一个积极快乐的环境里。</w:t>
      </w:r>
    </w:p>
    <w:p/>
    <w:p>
      <w:pPr/>
      <w:r>
        <w:rPr>
          <w:rStyle w:val="myStyle"/>
        </w:rPr>
        <w:t xml:space="preserve">
	　　如果不能适应它，那就尝试去改变它吧。培根说：“如果你有一份快乐，你将它告诉别人，那么你将拥有双份的快乐。”所以，不要吝啬你的正能量，将他释放出去，你将拥有更多的正能量，所以从今天起，给上司一个微笑，给你的老师一份赞许，赠你父母一个拥抱，慢慢的，也许你就会发现，你和你的周围充满了正能量。如果每个人都如此的去做，正能量就将会像太阳一样散射出去，也许我们再看到路边无助的老人，寒夜里啼哭的幼崽，我们就都会伸出一只手。这样乌托邦式的世界将会是何等的有意义，有快乐?</w:t>
      </w:r>
    </w:p>
    <w:p/>
    <w:p>
      <w:pPr/>
      <w:r>
        <w:rPr>
          <w:rStyle w:val="myStyle"/>
        </w:rPr>
        <w:t xml:space="preserve">
	　　一个充满正能量的世界!</w:t>
      </w:r>
    </w:p>
    <w:p/>
    <w:p>
      <w:pPr/>
      <w:r>
        <w:rPr>
          <w:rStyle w:val="myStyle"/>
        </w:rPr>
        <w:t xml:space="preserve">
	　　阳光温热，岁月静好，我有一所房子，面朝正能量，春暖花开。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2023-04-29T18:18:18+08:00</dcterms:created>
  <dcterms:modified xsi:type="dcterms:W3CDTF">2023-04-29T18:18:18+08:00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