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项目竞聘演讲稿范文锦集4篇 物业项目主管竞聘演讲稿</w:t>
      </w:r>
    </w:p>
    <w:p/>
    <w:p/>
    <w:p>
      <w:pPr/>
      <w:r>
        <w:rPr>
          <w:rStyle w:val="myStyle"/>
        </w:rPr>
        <w:t xml:space="preserve">项目竞聘演讲稿范文锦集4篇</w:t>
      </w:r>
    </w:p>
    <w:p/>
    <w:p>
      <w:pPr/>
      <w:r>
        <w:rPr>
          <w:rStyle w:val="myStyle"/>
        </w:rPr>
        <w:t xml:space="preserve">　　演讲稿的写法比较灵活，可以根据会议的内容、一件事事后的感想、需要等情况而有所区别。随着社会一步步向前发展，我们可以使用演讲稿的机会越来越多，那么你有了解过演讲稿吗？以下是小编精心整理的项目竞聘演讲稿7篇，供大家参考借鉴，希望可以帮助到有需要的朋友。</w:t>
      </w:r>
    </w:p>
    <w:p/>
    <w:p>
      <w:pPr/>
      <w:r>
        <w:rPr>
          <w:rStyle w:val="myStyle"/>
        </w:rPr>
        <w:t xml:space="preserve"/>
      </w:r>
    </w:p>
    <w:p/>
    <w:p>
      <w:pPr/>
      <w:r>
        <w:rPr>
          <w:rStyle w:val="myStyle"/>
        </w:rPr>
        <w:t xml:space="preserve">尊敬的各位领导：</w:t>
      </w:r>
    </w:p>
    <w:p/>
    <w:p>
      <w:pPr/>
      <w:r>
        <w:rPr>
          <w:rStyle w:val="myStyle"/>
        </w:rPr>
        <w:t xml:space="preserve">　　你们好！首先我感谢各位领导，给我这样一个机会，来竞聘我公司项目班子技术负责人这个岗位。我于1996年7月毕业于XXX，工业民用与建筑专业，XXX历。毕业后参加工作，在XXX任职，历任测量员、技术员、施工员等职务。20xx年到XXX公司任施工员、技术员、材料实验员，20xx年8月任我公司项目施工员，20xx年任项目班子技术负责人之职至今。现具备技术职称助理工程师。</w:t>
      </w:r>
    </w:p>
    <w:p/>
    <w:p>
      <w:pPr/>
      <w:r>
        <w:rPr>
          <w:rStyle w:val="myStyle"/>
        </w:rPr>
        <w:t xml:space="preserve">　　下面，我主要谈谈我这次竞聘目的，对竞聘工作的感受以及自己对竞聘工作的感受，以及自己对竞聘岗位的理解和认识。</w:t>
      </w:r>
    </w:p>
    <w:p/>
    <w:p>
      <w:pPr/>
      <w:r>
        <w:rPr>
          <w:rStyle w:val="myStyle"/>
        </w:rPr>
        <w:t xml:space="preserve">　　第一参加竞聘目的：</w:t>
      </w:r>
    </w:p>
    <w:p/>
    <w:p>
      <w:pPr/>
      <w:r>
        <w:rPr>
          <w:rStyle w:val="myStyle"/>
        </w:rPr>
        <w:t xml:space="preserve">　　我公司从20xx年起实施竞聘上岗制度之后，我公司人事制度改革进一步深化和又一次具体实践。充分证明我公司公开、公平、公正的竞争机制和人才选拔机制已经建立并得以顺利推行。我参加此次竞聘的目的如下：</w:t>
      </w:r>
    </w:p>
    <w:p/>
    <w:p>
      <w:pPr/>
      <w:r>
        <w:rPr>
          <w:rStyle w:val="myStyle"/>
        </w:rPr>
        <w:t xml:space="preserve">　　一、是想通过与各位领导的此次沟通，增强彼此间的互相了解。我希望竞聘成功，我将在今后的工作中，努力工作，努力克服这些弱点，使之不成为一种惯性发展方向，不成为工作上的绊脚石，我会一步一个脚印踏踏实实做好本职工作，我一定忠于企业，热爱本职岗位，以企业利益为重，勇于奉献，遵守企业的各项制度。</w:t>
      </w:r>
    </w:p>
    <w:p/>
    <w:p>
      <w:pPr/>
      <w:r>
        <w:rPr>
          <w:rStyle w:val="myStyle"/>
        </w:rPr>
        <w:t xml:space="preserve">　　第二、对以往工作感受。</w:t>
      </w:r>
    </w:p>
    <w:p/>
    <w:p>
      <w:pPr/>
      <w:r>
        <w:rPr>
          <w:rStyle w:val="myStyle"/>
        </w:rPr>
        <w:t xml:space="preserve">　　一、是做事要有恒心，我认为每项事情，不论大小，繁与简，难与易，都要按时，按预期目标实现。每个环节，每个步骤，每件事情都要这样。否则就会影响整个系统的正常运行。</w:t>
      </w:r>
    </w:p>
    <w:p/>
    <w:p>
      <w:pPr/>
      <w:r>
        <w:rPr>
          <w:rStyle w:val="myStyle"/>
        </w:rPr>
        <w:t xml:space="preserve">　　二、做事计划性强，既然是一项系统工程，系统中每一个环节，都有很多具体细致的工作，面对繁杂的事物性工作，通过十年来在工作中的积累，能够很快地总结出规律，提炼经验。做到办事井井有条，计划得当，提高工作效率。</w:t>
      </w:r>
    </w:p>
    <w:p/>
    <w:p>
      <w:pPr/>
      <w:r>
        <w:rPr>
          <w:rStyle w:val="myStyle"/>
        </w:rPr>
        <w:t xml:space="preserve">　　第三、我认为我参加此次竞聘，具备以下基本条件。</w:t>
      </w:r>
    </w:p>
    <w:p/>
    <w:p>
      <w:pPr/>
      <w:r>
        <w:rPr>
          <w:rStyle w:val="myStyle"/>
        </w:rPr>
        <w:t xml:space="preserve">　　1、我有十年的建筑业基层管理，了解建筑业的很多相关业务和办事程序，重要是具有长时间的实践体会，和经验，可以说是一位多方位的内行里手。以内行管理业务工作，是必须的、科学的、合理的条件。</w:t>
      </w:r>
    </w:p>
    <w:p/>
    <w:p>
      <w:pPr/>
      <w:r>
        <w:rPr>
          <w:rStyle w:val="myStyle"/>
        </w:rPr>
        <w:t xml:space="preserve">　　2、在工作中，能吃苦耐劳，认真负责。别人不愿做的事我做，自己首先做到从不揽功诿过，假公济私与人挣名利，领导布置的工作总是尽力去做，从不无故推诿。</w:t>
      </w:r>
    </w:p>
    <w:p/>
    <w:p>
      <w:pPr/>
      <w:r>
        <w:rPr>
          <w:rStyle w:val="myStyle"/>
        </w:rPr>
        <w:t xml:space="preserve">　　3、我在公司已经工作两年多，对我公司的管理制度，工作方法和办事程序了如指掌。对经手的业务悉数清楚，可以如数家珍，这对于工作的系统化很有裨益。</w:t>
      </w:r>
    </w:p>
    <w:p/>
    <w:p>
      <w:pPr/>
      <w:r>
        <w:rPr>
          <w:rStyle w:val="myStyle"/>
        </w:rPr>
        <w:t xml:space="preserve">　　我希望我具备条件，能够使得各位领导同意，肯于给我这次机会，让我出任这一岗位。谢谢！</w:t>
      </w:r>
    </w:p>
    <w:p/>
    <w:p>
      <w:pPr/>
      <w:r>
        <w:rPr>
          <w:rStyle w:val="myStyle"/>
        </w:rPr>
        <w:t xml:space="preserve">尊敬的各位领导、各位来宾:</w:t>
      </w:r>
    </w:p>
    <w:p/>
    <w:p>
      <w:pPr/>
      <w:r>
        <w:rPr>
          <w:rStyle w:val="myStyle"/>
        </w:rPr>
        <w:t xml:space="preserve">　　大家好。</w:t>
      </w:r>
    </w:p>
    <w:p/>
    <w:p>
      <w:pPr/>
      <w:r>
        <w:rPr>
          <w:rStyle w:val="myStyle"/>
        </w:rPr>
        <w:t xml:space="preserve">　　今天，在这里我以平常人的心态，参与集团公司、西部管道建设项目部办公室主任的岗位的竞聘。首先应感集团公司、西部管道建设项目部领导为我创造了这次公平竞争的机会！</w:t>
      </w:r>
    </w:p>
    <w:p/>
    <w:p>
      <w:pPr/>
      <w:r>
        <w:rPr>
          <w:rStyle w:val="myStyle"/>
        </w:rPr>
        <w:t xml:space="preserve">　　在这里，我也感谢领导对我的信任，使我有机会能够站在这里，接受各位领导的选择。</w:t>
      </w:r>
    </w:p>
    <w:p/>
    <w:p>
      <w:pPr/>
      <w:r>
        <w:rPr>
          <w:rStyle w:val="myStyle"/>
        </w:rPr>
        <w:t xml:space="preserve">　　我叫***，***出生，*毕业于*，获工学学士学位，1997年9月赴*研究生班脱产学习，学习管理科学与工程专业，20xx年7月获工学硕士学位。</w:t>
      </w:r>
    </w:p>
    <w:p/>
    <w:p>
      <w:pPr/>
      <w:r>
        <w:rPr>
          <w:rStyle w:val="myStyle"/>
        </w:rPr>
        <w:t xml:space="preserve">　　我之所以参加这次竞聘，首先是对*事业的热爱，希望在今后的工作中，能为公司、建设项目的发展做出比较大的贡献；其次，为自己所学找到一个充分发挥特长、施展才能的舞台。</w:t>
      </w:r>
    </w:p>
    <w:p/>
    <w:p>
      <w:pPr/>
      <w:r>
        <w:rPr>
          <w:rStyle w:val="myStyle"/>
        </w:rPr>
        <w:t xml:space="preserve">　　第一，本人现年*岁，正是年富力强的时候，具有充沛的体力和精力</w:t>
      </w:r>
    </w:p>
    <w:p/>
    <w:p>
      <w:pPr/>
      <w:r>
        <w:rPr>
          <w:rStyle w:val="myStyle"/>
        </w:rPr>
        <w:t xml:space="preserve">　　第二、本人出身农家，农村艰苦的环境，铸造了我正直善良的本性，农村纯朴的民风历练了我的真诚本色，使我能够在几十年的工作中，始终与人为善、乐于助人。我始终信奉，做事先做人，做人一辈子，做事一阵子。不论是从部门负责人还是到处级领导岗位我都坚持做到这一点。</w:t>
      </w:r>
    </w:p>
    <w:p/>
    <w:p>
      <w:pPr/>
      <w:r>
        <w:rPr>
          <w:rStyle w:val="myStyle"/>
        </w:rPr>
        <w:t xml:space="preserve">　　第三．负责过*公司的经营管理工作和全面行政工作，积累了一定的管理经验，具有多年的工程施工管理经验（特别是*）和企业管理经验，具备必要的理论知识。1985年8月， 20岁出头的我怀着对*的满腔热情，踏入了石油工业的摇篮―**，被分配到油建公司工作，在十几年的工作中我参与并组织了众多工程的施工建设。先后参加的工程主要有：炼化总厂糠醛精制工程、聚丙烯装置工程、采油厂锅炉房工程、油田油库建设、油田产能建设、输气管线工程、轻烃气处理厂、油田产能建设、基地建设、锅炉房等大型工程的建设。在工程施工中我也不断成长起来，先后担任工程队副队长、公司技术科科长、公司工程部副经理、公司副总经济师、公司副经理兼总经济师等职务。 1998年8月指挥部又任命我为*公司经理兼总经济师、党委副书记。在任职其间我尽职尽责和领导班子的成员一起认真面对外部经营环境的变化和内部巨额亏损的压力，对外积极开拓市场承揽工作量，对内优化机构、强化管理、合理组织生产，三年共实现收入5.2亿元。同时注重工程质量和安全生产，三年来工程质量合格率100%，单项工程优良率达75%以上，做到了安全生产无重大事故，企业资质水平和队伍素质不断提高。</w:t>
      </w:r>
    </w:p>
    <w:p/>
    <w:p>
      <w:pPr/>
      <w:r>
        <w:rPr>
          <w:rStyle w:val="myStyle"/>
        </w:rPr>
        <w:t xml:space="preserve">　　第四，参加过众多复杂工程的建设工作，并通过在*协调部三年多的工作锻炼，使我具有人缘熟悉地缘熟悉的优势，便于在今后的工作中融会贯通。20xx年2月指挥部领导决定调我任生产协调部主任，负责市场开发和钻井、井下、录测井、油建公司等十几个单位驻外队伍的协调管理工作。在新的工作岗位上，我脚踏实地、兢兢业业加强组织协调，积极开拓外部市场，树立吐哈品牌整体形象。20xx年区块的外部市场实现收入1.8亿元，较好地完成了任务，20xx年我被指挥部评为优秀处级干部。20xx年油田市场的市场开发工作又上新台阶，总收入2.5亿元。20xx年市场份额进一步扩大，在物探，测井重组的情况下仍完成产值3亿元。</w:t>
      </w:r>
    </w:p>
    <w:p/>
    <w:p>
      <w:pPr/>
      <w:r>
        <w:rPr>
          <w:rStyle w:val="myStyle"/>
        </w:rPr>
        <w:t xml:space="preserve">　　第五，具有较强的理解能力和沟通能力。十几年的工程施工和市场中的模爬滚打，造就了我坚忍不拔、永不言败的意志。20xx年3月指挥部又调我到任党委书记，纪委书记，副厂长。在新的工作岗位上，我积极主动，接受挑战，我与新任厂长一起认真研究积极工作，较快地扭转了被动局面，使顺酐生产和销售工作走向主动。截止到5月十五号生产顺酐5200吨，销售5700吨，实现销售收入4000万元。</w:t>
      </w:r>
    </w:p>
    <w:p/>
    <w:p>
      <w:pPr/>
      <w:r>
        <w:rPr>
          <w:rStyle w:val="myStyle"/>
        </w:rPr>
        <w:t xml:space="preserve">　　第六、本人廉洁自律，不贪不占，在长期工作中把形象放在首位，视企业为家，企业存亡等同于自身存亡。</w:t>
      </w:r>
    </w:p>
    <w:p/>
    <w:p>
      <w:pPr/>
      <w:r>
        <w:rPr>
          <w:rStyle w:val="myStyle"/>
        </w:rPr>
        <w:t xml:space="preserve">　　人最宝贵的是生命，生命对于每个人只有一次，在这个竞争的年代，我们应勇敢面对竞争，溶入时代迎接挑战，这样才无愧我们宝贵的生命，或许我只是这次竞争中的一个过客，但正如英国物理学家史蒂芬、霍金所言，充满希望的旅途胜过终点的到达！</w:t>
      </w:r>
    </w:p>
    <w:p/>
    <w:p>
      <w:pPr/>
      <w:r>
        <w:rPr>
          <w:rStyle w:val="myStyle"/>
        </w:rPr>
        <w:t xml:space="preserve">　　如果我竞聘成功，成为{***，作为枢纽部门的管理者，在为上情下达，下情上报的窗口协调部门，本人深知此岗位所起到的关键、要害作用；也深知责任重大。但我有信心、有能力在新的岗位上不断创新、开拓进取。</w:t>
      </w:r>
    </w:p>
    <w:p/>
    <w:p>
      <w:pPr/>
      <w:r>
        <w:rPr>
          <w:rStyle w:val="myStyle"/>
        </w:rPr>
        <w:t xml:space="preserve">　　我的工作思路是：“一个原则”、“两大主题”、“三个转变”、“三个服从”，“五个做到”。</w:t>
      </w:r>
    </w:p>
    <w:p/>
    <w:p>
      <w:pPr/>
      <w:r>
        <w:rPr>
          <w:rStyle w:val="myStyle"/>
        </w:rPr>
        <w:t xml:space="preserve">　　“一个原则”就是为项目部主要党政领导分忧，当好参谋助手，下为职工服务，做到有力配合，主动补台，并把它作为全部工作的出发点和落脚点。</w:t>
      </w:r>
    </w:p>
    <w:p/>
    <w:p>
      <w:pPr/>
      <w:r>
        <w:rPr>
          <w:rStyle w:val="myStyle"/>
        </w:rPr>
        <w:t xml:space="preserve">　　“两大主题”就是围绕协调与管理两大主题，突出项目建设的协调和办公室业务素质建设。</w:t>
      </w:r>
    </w:p>
    <w:p/>
    <w:p>
      <w:pPr/>
      <w:r>
        <w:rPr>
          <w:rStyle w:val="myStyle"/>
        </w:rPr>
        <w:t xml:space="preserve">　　“三个转变”就是进行换位思考，实现由中级管理向高层管理干部的转变，实现由事务开拓型工作向综合管理协调型工作的转变，实现由自我管理向全面管理的转变。</w:t>
      </w:r>
    </w:p>
    <w:p/>
    <w:p>
      <w:pPr/>
      <w:r>
        <w:rPr>
          <w:rStyle w:val="myStyle"/>
        </w:rPr>
        <w:t xml:space="preserve">　　以“三个服从”要求自己，以“三个一点”找准工作切入点，以“三个适度”为原则与人相处。“三个服从”是个性服从党性，感情服从原则，主观服从客观。做到服务不欠位，主动不越位，服从不偏位，融洽不空位。“三个一点”是当上级要求与我处实际工作相符时，我会尽最大努力去找结合点；当部门之间发生利益冲突时，我会从政策法规与工作职责上去找平衡点；当核心领导之间意见不一致时，我会从几位领导所处的角度和所表达意图上去领悟相同点。</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协调交往中凝聚合力。</w:t>
      </w:r>
    </w:p>
    <w:p/>
    <w:p>
      <w:pPr/>
      <w:r>
        <w:rPr>
          <w:rStyle w:val="myStyle"/>
        </w:rPr>
        <w:t xml:space="preserve">　　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w:t>
      </w:r>
    </w:p>
    <w:p/>
    <w:p>
      <w:pPr/>
      <w:r>
        <w:rPr>
          <w:rStyle w:val="myStyle"/>
        </w:rPr>
        <w:t xml:space="preserve">　　“六个做到”是：</w:t>
      </w:r>
    </w:p>
    <w:p/>
    <w:p>
      <w:pPr/>
      <w:r>
        <w:rPr>
          <w:rStyle w:val="myStyle"/>
        </w:rPr>
        <w:t xml:space="preserve">　　一、服从主要领导安排，作好班子内部协调工作，营造民主团结的气氛，决策形成共识和默契，成为有活力、有凝聚力的战斗集体。经常深入基层，调查了解情况，善于听取各方面的意见，不断改进管理，持续提高，把自己的亲和力置身于团队的行列。为领导的正确决策出主意，想办法。</w:t>
      </w:r>
    </w:p>
    <w:p/>
    <w:p>
      <w:pPr/>
      <w:r>
        <w:rPr>
          <w:rStyle w:val="myStyle"/>
        </w:rPr>
        <w:t xml:space="preserve">　　二、知人善任。了解下属的德才学识、性格作风。作为办公室主任，必须针对各人特点，用其所长，避其所短。关心爱护部下，满足下级的心理和感情需要，积极帮助下属解决实际困难，努力营造愉快、宽容、理解和友好的氛围，在讲政治、讲正气、讲原则的前提下，适当地放松管理的“缰绳”，尊重人信赖人，给部下以平等的心理满足。使办公室成为一个作风过硬，素质优良，纪律严明的窗口部门。</w:t>
      </w:r>
    </w:p>
    <w:p/>
    <w:p>
      <w:pPr/>
      <w:r>
        <w:rPr>
          <w:rStyle w:val="myStyle"/>
        </w:rPr>
        <w:t xml:space="preserve">　　二、倡“和”求“统” 。办公室主任要善于站在全局的高度，充分发扬民主，广泛听取不同意见，与下属倡“和”，搞好团结，增强凝聚力和向心力，发挥好整体功能。在具体工作中，要唱好“将相和”，同志间要互相尊重，互相支持，遇事多商量，多通气，自觉做到“内图同心协力，外谋合作支持”。努力弹好内部“协奏曲”，统筹兼顾，及时集中，大胆决策，真正做到能够提得起，放得下，撒得开，统得拢。</w:t>
      </w:r>
    </w:p>
    <w:p/>
    <w:p>
      <w:pPr/>
      <w:r>
        <w:rPr>
          <w:rStyle w:val="myStyle"/>
        </w:rPr>
        <w:t xml:space="preserve">　　三、寓“管”于“帮”。作为科室的负责人对属下的进步和成长应时刻关心，尽力帮其向上发展。要想方设法，并用行动使其感到科室领导有支持人才脱颖而出的襟怀与热诚，在帮助同志上进的过程中，人人都能树立起集体荣誉感，对每项具体的'工作大家都能积极地提出想法和建议，形成一种不怕辛苦困难、团结奋斗的科室工作氛围，使个体的自觉工作精神，像盐撒在血里一样，溶化于科室总体工作里，使管理意图溶于同志们的自觉行动之中。</w:t>
      </w:r>
    </w:p>
    <w:p/>
    <w:p>
      <w:pPr/>
      <w:r>
        <w:rPr>
          <w:rStyle w:val="myStyle"/>
        </w:rPr>
        <w:t xml:space="preserve">　　四、不拘泥于局部利益，服从于集团公司、西部管道建设项目部集体利益，增强把握事务的党性观念，严格执行政策，是非分明。</w:t>
      </w:r>
    </w:p>
    <w:p/>
    <w:p>
      <w:pPr/>
      <w:r>
        <w:rPr>
          <w:rStyle w:val="myStyle"/>
        </w:rPr>
        <w:t xml:space="preserve">　　五、发挥带头和示范作用，正直公平，坚持原则，严格履行组织所赋予的职责和义务，按制度办事，不循私情，不为个人利益所动，廉洁自律，使企业在有序规范经营中取得最大效益，让公司放心、让**项目部领导放心，让全体职工放心。</w:t>
      </w:r>
    </w:p>
    <w:p/>
    <w:p>
      <w:pPr/>
      <w:r>
        <w:rPr>
          <w:rStyle w:val="myStyle"/>
        </w:rPr>
        <w:t xml:space="preserve">　　六、始终保持追求的信念，从理论和实践中学习，审视不足，保持心态，不懈进取，体现个人活力，更好为企业服务。</w:t>
      </w:r>
    </w:p>
    <w:p/>
    <w:p>
      <w:pPr/>
      <w:r>
        <w:rPr>
          <w:rStyle w:val="myStyle"/>
        </w:rPr>
        <w:t xml:space="preserve">　　尊敬的各位领导、各位评委、全体同仁们，竞争上岗有上有下、有进有退，上也好、下也好，一如既望；进也好、退也好，一片青心。如果这次竞聘不成功，我将毫无条件服从大局，不计较个人得失，尽职尽责、一如既往地做好各项本职工作。因为竞争意味着风险。</w:t>
      </w:r>
    </w:p>
    <w:p/>
    <w:p>
      <w:pPr/>
      <w:r>
        <w:rPr>
          <w:rStyle w:val="myStyle"/>
        </w:rPr>
        <w:t xml:space="preserve">　　最后，让我们衷心祝愿公司、项目部的明天更加美好！公司的未来更加灿烂辉煌！</w:t>
      </w:r>
    </w:p>
    <w:p/>
    <w:p>
      <w:pPr/>
      <w:r>
        <w:rPr>
          <w:rStyle w:val="myStyle"/>
        </w:rPr>
        <w:t xml:space="preserve">　　谢谢大家！</w:t>
      </w:r>
    </w:p>
    <w:p/>
    <w:p>
      <w:pPr/>
      <w:r>
        <w:rPr>
          <w:rStyle w:val="myStyle"/>
        </w:rPr>
        <w:t xml:space="preserve">　　尊敬的各位领导、各位评委：</w:t>
      </w:r>
    </w:p>
    <w:p/>
    <w:p>
      <w:pPr/>
      <w:r>
        <w:rPr>
          <w:rStyle w:val="myStyle"/>
        </w:rPr>
        <w:t xml:space="preserve">　　大家好!首先我要感谢公司领导为我们提供了这样一个直抒胸意、畅谈心声的舞台，站在这里，对我来说既是一种考验，也是一种信任。</w:t>
      </w:r>
    </w:p>
    <w:p/>
    <w:p>
      <w:pPr/>
      <w:r>
        <w:rPr>
          <w:rStyle w:val="myStyle"/>
        </w:rPr>
        <w:t xml:space="preserve">　　下面，我简单地向各位领导和评委汇报一下我的个人情况。</w:t>
      </w:r>
    </w:p>
    <w:p/>
    <w:p>
      <w:pPr/>
      <w:r>
        <w:rPr>
          <w:rStyle w:val="myStyle"/>
        </w:rPr>
        <w:t xml:space="preserve">　　我叫xx，今年2x岁，xx学历，**年毕业于***(学校名称)国际贸易公共关系专业。我***年到本公司工作，XX年之前在公司从事销售工作;XX年至今担任项目销售部副经理。工作中，我总是兢兢业业、勤勤恳恳，认真做好领导部署的每项工作，并多次受到公司领导和同事们的肯定，获得***、***、***等多个荣誉称号。</w:t>
      </w:r>
    </w:p>
    <w:p/>
    <w:p>
      <w:pPr/>
      <w:r>
        <w:rPr>
          <w:rStyle w:val="myStyle"/>
        </w:rPr>
        <w:t xml:space="preserve">　　经综合权衡，我认为我具有以下几点竞聘优势：</w:t>
      </w:r>
    </w:p>
    <w:p/>
    <w:p>
      <w:pPr/>
      <w:r>
        <w:rPr>
          <w:rStyle w:val="myStyle"/>
        </w:rPr>
        <w:t xml:space="preserve">　　第一，我具有扎实的理论知识。</w:t>
      </w:r>
    </w:p>
    <w:p/>
    <w:p>
      <w:pPr/>
      <w:r>
        <w:rPr>
          <w:rStyle w:val="myStyle"/>
        </w:rPr>
        <w:t xml:space="preserve">　　大学时我读的是国际贸易公共关系专业，几年的大学学习，为我积累了扎实的理论知识。参加工作以来，我经常利用业余时间加强学习，并参加各种培训，这使我的专业知识更加扎实，更加丰富。我想，我具备了做好项目销售经理所要求的专业理论素质。</w:t>
      </w:r>
    </w:p>
    <w:p/>
    <w:p>
      <w:pPr/>
      <w:r>
        <w:rPr>
          <w:rStyle w:val="myStyle"/>
        </w:rPr>
        <w:t xml:space="preserve">　　第二，我具丰富的营销经验。</w:t>
      </w:r>
    </w:p>
    <w:p/>
    <w:p>
      <w:pPr/>
      <w:r>
        <w:rPr>
          <w:rStyle w:val="myStyle"/>
        </w:rPr>
        <w:t xml:space="preserve">　　我在公司工作已经*年了。*年中，我从做销售员到现在的销售副经理，所从事的工作都与销售有关，这为我积累了丰富的营销经验。人们常说：经历也是一笔财富。我想把我这些经历整合成一种优势，并在以后的工作中加以运用。</w:t>
      </w:r>
    </w:p>
    <w:p/>
    <w:p>
      <w:pPr/>
      <w:r>
        <w:rPr>
          <w:rStyle w:val="myStyle"/>
        </w:rPr>
        <w:t xml:space="preserve">　　第三，我具有较强的组织、协调和管理能力。</w:t>
      </w:r>
    </w:p>
    <w:p/>
    <w:p>
      <w:pPr/>
      <w:r>
        <w:rPr>
          <w:rStyle w:val="myStyle"/>
        </w:rPr>
        <w:t xml:space="preserve">　　工作中，我识大体，顾大局，处理问题较为周全，工作认真负责。具有团结同事，正确处理与领导和其他同事的关系的素养。同时，副经理的工作，也使我积累了丰富的管理经验。使我对制度建设、员工管理和营销策略等方面，有了更为深刻的理解。我想，在担任项目营销经理时我能够得心应手、游刃有余，能够更快、更好的干好这项工作。</w:t>
      </w:r>
    </w:p>
    <w:p/>
    <w:p>
      <w:pPr/>
      <w:r>
        <w:rPr>
          <w:rStyle w:val="myStyle"/>
        </w:rPr>
        <w:t xml:space="preserve">　　尊敬的各位领导、各位评委，人们常说：心有多大，舞台就有多大。在这里，我想在项目销售经理这个大的舞台上自由发挥。如果竞聘成功我将切实做好以下工作，顺利实现销售90套房子的任务!</w:t>
      </w:r>
    </w:p>
    <w:p/>
    <w:p>
      <w:pPr/>
      <w:r>
        <w:rPr>
          <w:rStyle w:val="myStyle"/>
        </w:rPr>
        <w:t xml:space="preserve">　　第一、加强管理，打造一支有凝聚力、有战斗力的营销团队。</w:t>
      </w:r>
    </w:p>
    <w:p/>
    <w:p>
      <w:pPr/>
      <w:r>
        <w:rPr>
          <w:rStyle w:val="myStyle"/>
        </w:rPr>
        <w:t xml:space="preserve">　　凝聚力和战斗力，是一个团队生存和发展的灵魂，是圆满实现销售任务的根本保障。一个有凝聚力强、战斗力强的营销团队，能够激发每位成员的斗志，并在较短的时间内实现销售业绩的提升。所以，我将加强管理，强化对营销人员的培训，并尽力打造一支战斗力强、凝聚力强、吃苦耐劳、敢于拼搏的高素质营销队伍，尽快提升公司的销售业绩。</w:t>
      </w:r>
    </w:p>
    <w:p/>
    <w:p>
      <w:pPr/>
      <w:r>
        <w:rPr>
          <w:rStyle w:val="myStyle"/>
        </w:rPr>
        <w:t xml:space="preserve">　　第二、充分了解市场，做好营销计划。</w:t>
      </w:r>
    </w:p>
    <w:p/>
    <w:p>
      <w:pPr/>
      <w:r>
        <w:rPr>
          <w:rStyle w:val="myStyle"/>
        </w:rPr>
        <w:t xml:space="preserve">　　市场是公司发展的方向，公司的一切决策应根据市场的变化制定。为此，我将通过市场调查等各种方式，充分的了解购房群体的年龄特点、收入状况;并充分了解北京各大房地产公司的销售情况，吸取他们好的营销方法。同时，针对房地产公司和消费人群的特点，制定科学详细的营销计划，认真落实各项制度，使销售业绩再上一新的台阶。</w:t>
      </w:r>
    </w:p>
    <w:p/>
    <w:p>
      <w:pPr/>
      <w:r>
        <w:rPr>
          <w:rStyle w:val="myStyle"/>
        </w:rPr>
        <w:t xml:space="preserve">　　第三、提高服务质量，增强销售的软实力。</w:t>
      </w:r>
    </w:p>
    <w:p/>
    <w:p>
      <w:pPr/>
      <w:r>
        <w:rPr>
          <w:rStyle w:val="myStyle"/>
        </w:rPr>
        <w:t xml:space="preserve">　　我将树立全新的服务理念。将所有工作始于客户需求，终于客户满意，一切服务紧紧围绕客户需求开展，并致力于提供超越客户期望的服务。一切服务先于需求而动，以满意服务赢得客户。要遵循客户导向的原则，为客户提供最优的质量和最优的服务，以客户就是上帝为宗旨，搞好整体服务水平，增强销售的软实力。</w:t>
      </w:r>
    </w:p>
    <w:p/>
    <w:p>
      <w:pPr/>
      <w:r>
        <w:rPr>
          <w:rStyle w:val="myStyle"/>
        </w:rPr>
        <w:t xml:space="preserve">各位领导、各位同仁：</w:t>
      </w:r>
    </w:p>
    <w:p/>
    <w:p>
      <w:pPr/>
      <w:r>
        <w:rPr>
          <w:rStyle w:val="myStyle"/>
        </w:rPr>
        <w:t xml:space="preserve">　　上午好！首先感谢领导提供了这样一个机会，也感谢同事们在前一轮推荐中对我的信任和支持。下面分两部分向大家汇报，一是今年的工作回顾，二是明年的工作思路（如果我被继续聘任的话）。</w:t>
      </w:r>
    </w:p>
    <w:p/>
    <w:p>
      <w:pPr/>
      <w:r>
        <w:rPr>
          <w:rStyle w:val="myStyle"/>
        </w:rPr>
        <w:t xml:space="preserve">　　一、今年的工作回顾</w:t>
      </w:r>
    </w:p>
    <w:p/>
    <w:p>
      <w:pPr/>
      <w:r>
        <w:rPr>
          <w:rStyle w:val="myStyle"/>
        </w:rPr>
        <w:t xml:space="preserve">　　1、业务量</w:t>
      </w:r>
    </w:p>
    <w:p/>
    <w:p>
      <w:pPr/>
      <w:r>
        <w:rPr>
          <w:rStyle w:val="myStyle"/>
        </w:rPr>
        <w:t xml:space="preserve">　　基础项目处是今年刚合并成立的处室，共6人。根据院统计数据，今后1-11月份，我处完成的业务量占全院总量的1/3（包括合同额和资金到位数），与去年相比，业务量翻了一番。应该说，今年的工作取得了较大成绩，这与院本文为此文章原创网站领导的正确领导、全处同志的辛勤工作、兄弟处室的配合、以及办公室、综合处、服务中心等部门的大力支持是分不开的，在此一并表示衷心的感谢！！</w:t>
      </w:r>
    </w:p>
    <w:p/>
    <w:p>
      <w:pPr/>
      <w:r>
        <w:rPr>
          <w:rStyle w:val="myStyle"/>
        </w:rPr>
        <w:t xml:space="preserve">　　2、业务方向</w:t>
      </w:r>
    </w:p>
    <w:p/>
    <w:p>
      <w:pPr/>
      <w:r>
        <w:rPr>
          <w:rStyle w:val="myStyle"/>
        </w:rPr>
        <w:t xml:space="preserve">　　基础项目处已形成了特色较为鲜明的业务，目前业务主要有三大块：热电、物流和社会发展类。经过近两年的开拓，在这三个领域有了一定的工作积累和知名度，得了到客户的信任，业务量不断增长。根据院发展定位，我处正逐步向规划、课题类业务方向努力。据院统计，我处今年规划、课题类业务比例比去年明显提高，数量占全院规划课题的45%，合同额占全院同类业务的40%。</w:t>
      </w:r>
    </w:p>
    <w:p/>
    <w:p>
      <w:pPr/>
      <w:r>
        <w:rPr>
          <w:rStyle w:val="myStyle"/>
        </w:rPr>
        <w:t xml:space="preserve">　　在努力开拓市场的同时，我们积极参与省计委的重大课题研究。特别是今年刘院长到任以后，延长了全院的业务链，使我们更有机会介入到委里的课题中。今年先后参与了环杭州湾重大基础设施研究、浙江省城市基础设施现代化研究、磁浮列车与高速轮轨比较研究等课题，有些正在进行当中。这些课题涉及面广、要求高，需要许多部门配合，协调工作有一定难度。通过参与这些课题，我们开阔了眼界，增长了的知识，锻炼了队伍，同时也感到了巨大压力。</w:t>
      </w:r>
    </w:p>
    <w:p/>
    <w:p>
      <w:pPr/>
      <w:r>
        <w:rPr>
          <w:rStyle w:val="myStyle"/>
        </w:rPr>
        <w:t xml:space="preserve">　　3、团队建设</w:t>
      </w:r>
    </w:p>
    <w:p/>
    <w:p>
      <w:pPr/>
      <w:r>
        <w:rPr>
          <w:rStyle w:val="myStyle"/>
        </w:rPr>
        <w:t xml:space="preserve">　　在处室队伍建设上，坚持“以人为本”。我认为：对于我们这样一个智力服务型单位而言，“以人为本”的“本”字体现了三层含义：即“根本”、“资本”和“成本”。人是最根本的要素，我们是靠经营脑子来开展业务的，人是我们最大的资本，大部分成本也来自于人。新的基础项目处刚成立一年，在经过了磨合期的前提下，业务仍有了较快增长，这与全处同志团结一致、勤奋工作、具有较强的凝聚力是分不开的。最难得的是我们处的同志工作的自觉性，特别是当任务重、时间紧时，大家任劳任怨，加班加点，不用督促，不用提醒，平时晚上8、9点钟回去是常事，周末加班更是家常便饭。全处每个人都表现很好。如柴处长，思维活跃，特别是对我的工作给予了很大的支持和配合；范高工工作认真负责，主动热情；其它三位年轻同志都是研究生，工作积极。在此我对全处的同仁们的辛勤劳动和对我工作的支持表示感谢！！</w:t>
      </w:r>
    </w:p>
    <w:p/>
    <w:p>
      <w:pPr/>
      <w:r>
        <w:rPr>
          <w:rStyle w:val="myStyle"/>
        </w:rPr>
        <w:t xml:space="preserve">　　我在处里跟大家交流时，特别是与新来的年轻同志谈心时常常讲，我们院是一个综合部门，要求每个人要具备良好的综合素质，素质不仅体现在业务能力上，更体现在“做人”上。人生无非“做人做事”两件事，要先做人后做事。特别是遇到事情时，要站在对方的立场上，换位思考，人的胸襟会变得宽广起来。</w:t>
      </w:r>
    </w:p>
    <w:p/>
    <w:p>
      <w:pPr/>
      <w:r>
        <w:rPr>
          <w:rStyle w:val="myStyle"/>
        </w:rPr>
        <w:t xml:space="preserve">　　4、政治理论学习方面</w:t>
      </w:r>
    </w:p>
    <w:p/>
    <w:p>
      <w:pPr/>
      <w:r>
        <w:rPr>
          <w:rStyle w:val="myStyle"/>
        </w:rPr>
        <w:t xml:space="preserve">　　我们在加强业务的同时，也注重政治理论学习。我跟同事们交流时常讲，在我们这样的单位，政治学习不全是假大空的事情。因为我们在做一些课题时，要讲宏观方向的把握。如果不了解党的重大决策，不掌握类似“五个统筹”、“五个坚持”、“八个优势、八项举措”等战略，在写文章时就不能很好地做到与时俱进。我在出差时注意到一个细节，处里的同志包里带着一本十六届三中全会的小册子，因为平时工作太忙，没时间学习，出差时晚上可以学一下。从这个细节可以看出处里同志对待政治学习的态度。</w:t>
      </w:r>
    </w:p>
    <w:p/>
    <w:p>
      <w:pPr/>
      <w:r>
        <w:rPr>
          <w:rStyle w:val="myStyle"/>
        </w:rPr>
        <w:t xml:space="preserve">　　二、明年的工作思路</w:t>
      </w:r>
    </w:p>
    <w:p/>
    <w:p>
      <w:pPr/>
      <w:r>
        <w:rPr>
          <w:rStyle w:val="myStyle"/>
        </w:rPr>
        <w:t xml:space="preserve">　　如果明年我被继续聘用，对全处明年的工作有以下三点打算：</w:t>
      </w:r>
    </w:p>
    <w:p/>
    <w:p>
      <w:pPr/>
      <w:r>
        <w:rPr>
          <w:rStyle w:val="myStyle"/>
        </w:rPr>
        <w:t xml:space="preserve">　　1、在业务方向上，根据刘主任的十六字方针，结合全院的发展定位，以及明年“十一五”规划工作的展开，我处将加大区域基础设施方面的研究，加强与各地计委的联系，争取在区域规划、特别是基础设施专项规划方面有新的拓展。</w:t>
      </w:r>
    </w:p>
    <w:p/>
    <w:p>
      <w:pPr/>
      <w:r>
        <w:rPr>
          <w:rStyle w:val="myStyle"/>
        </w:rPr>
        <w:t xml:space="preserve">　　2、在工作业绩上，我将与全处的同志一起，继续加强业务学习和政治理论学习，在今年的基础上，一如继往地辛勤工作，努力争取完成院制定的工作目标，并力争上游。</w:t>
      </w:r>
    </w:p>
    <w:p/>
    <w:p>
      <w:pPr/>
      <w:r>
        <w:rPr>
          <w:rStyle w:val="myStyle"/>
        </w:rPr>
        <w:t xml:space="preserve">　　3、在团队建设上，继续团结一致，加强合作，形成合力，努力建设一支团结、高效、和谐的优秀团队，让每个成员以规划院为荣，以基础项目处为荣。</w:t>
      </w:r>
    </w:p>
    <w:p/>
    <w:p>
      <w:pPr/>
      <w:r>
        <w:rPr>
          <w:rStyle w:val="myStyle"/>
        </w:rPr>
        <w:t xml:space="preserve">　　以上发言是基于我被继续聘用的基础上，如果我未被聘用，我将听从新处长的工作思路与工作安排，一如继往地努力工作，积极配合处长的工作，为全处的工作尽自己应尽的力量。</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2023-05-01T16:05:06+08:00</dcterms:created>
  <dcterms:modified xsi:type="dcterms:W3CDTF">2023-05-01T16:05:06+08:00</dcterms:modified>
</cp:coreProperties>
</file>

<file path=docProps/custom.xml><?xml version="1.0" encoding="utf-8"?>
<Properties xmlns="http://schemas.openxmlformats.org/officeDocument/2006/custom-properties" xmlns:vt="http://schemas.openxmlformats.org/officeDocument/2006/docPropsVTypes"/>
</file>