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幼儿园师德一等奖演讲稿6篇</w:t>
      </w:r>
    </w:p>
    <w:p/>
    <w:p/>
    <w:p>
      <w:pPr/>
      <w:r>
        <w:rPr>
          <w:rStyle w:val="myStyle"/>
        </w:rPr>
        <w:t xml:space="preserve">
	演讲稿有一定的书面格式要求。在不断进步的时代，越来越多的人使用演讲稿，但是对于写演讲稿却毫无头绪？以下是小编精心整理的幼儿园师德一等奖演讲稿。希望对大家有所帮助。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幼儿园师德一等奖演讲稿1</w:t>
      </w:r>
    </w:p>
    <w:p/>
    <w:p>
      <w:pPr/>
      <w:r>
        <w:rPr>
          <w:rStyle w:val="myStyle"/>
        </w:rPr>
        <w:t xml:space="preserve">
	各位领导、评委、老师：
</w:t>
      </w:r>
    </w:p>
    <w:p/>
    <w:p>
      <w:pPr/>
      <w:r>
        <w:rPr>
          <w:rStyle w:val="myStyle"/>
        </w:rPr>
        <w:t xml:space="preserve">
	每一个孩子都是一块有待雕琢的宝石。在幼儿一日生活中，我养成了一种习惯--观察孩子，一方面是为了维持纪律，提醒他们注意安全，另一方面是为了了解每个孩子的兴趣爱好和不同的性格特点，以便挖掘潜质，修正不足，因材施教。
</w:t>
      </w:r>
    </w:p>
    <w:p/>
    <w:p>
      <w:pPr/>
      <w:r>
        <w:rPr>
          <w:rStyle w:val="myStyle"/>
        </w:rPr>
        <w:t xml:space="preserve">
	有人说：教师是天底下最光荣的职业!有人说，教师是自我幸福的把握者，是孩子幸福的引路人，在每一个孩子的心目中，老师是一个最亲切、最智慧、最伟大的形象。因此，我从很小的时候就希望自己长大后能成为一名教师。1994年8月，我终于如愿以偿，成了一名光荣的人民教师。从那时起，我在心中就暗暗发誓：一定要成为一名受学生爱戴的教师。在从教十四年的时间里，我从中学到小学、从小学到幼儿园，不管在哪一个工作岗位，始终以一个人民教师的标准严格要求自己，工作中尽职尽责，不怕苦不怕累，不计较个人得失，把自己全部的精力都用在了孩子们身上。回忆自己教过的学生，我十分自豪。他们有的上了大学，有的读高中，有的上小学，还有的已走上了工作岗位。他们无论从哪一所学校、哪一个岗位，表现都很突出。看到他们的成长和进步，我感觉无比幸福，因为在他们成长过程中，我倾注了自己全部的爱与责任。
</w:t>
      </w:r>
    </w:p>
    <w:p/>
    <w:p>
      <w:pPr/>
      <w:r>
        <w:rPr>
          <w:rStyle w:val="myStyle"/>
        </w:rPr>
        <w:t xml:space="preserve">
	曾有同事问我：“刘老师，你对孩子们要求那样严格，有时甚至还批评他们，为什么他们还那么喜欢你?”我只是淡淡的一笑，说：“可能我管的比较多吧!”虽然话说得简单，但这简短的三个字――“管得多”却需要我们付出很多。为此，我不知要说多少句话，走多少路，动多少脑筋，费多少心思。
</w:t>
      </w:r>
    </w:p>
    <w:p/>
    <w:p>
      <w:pPr/>
      <w:r>
        <w:rPr>
          <w:rStyle w:val="myStyle"/>
        </w:rPr>
        <w:t xml:space="preserve">
	在幼儿园工作的五年多的时间里，有三年的时间我是和大班小朋友在一起的。这其中有两年我都接的是新孩子。其中前年的一批大班孩子还是来自原先不同的班级，各种常规要求都不一样，孩子们的性格和学习习惯也不尽相同：有的孩子学习不专注，有的爱打架，有的不爱说话，有的挑食等等。为了培养幼儿良好的学习习惯和生活习惯，培养幼儿活泼开朗的性格，我平等地欣赏，对待身边的每一位孩子。不管是丑的还是俊的，不管是穷的还是富的，不管是聪明还是不聪明的，我没有理由厚此薄彼，助长孩子的自负或伤害孩子的自尊。我唯一能做的是关爱有加，为每一位孩子提供均等的发展机会，让每一位孩子幸福得像花一样健康成长。记得牛梦茜小朋友刚来班里时，走路弯着腰，低着头，眼睛从下往上看;在活动中，经常做在位子上，一言不发，整天闷闷不乐。为培养她的自信心，培养她活泼开朗的性格，我在日常工作中，开始有意的去锻炼她，请她为小朋友发水果，请她给大家背唐诗，请她帮老师拿东西。慢慢的，她逐渐适应了幼儿园的生活，做事不再那样拘谨。在活动课上，经常看到她高举的双手;活动间隙，时常能听到她略带沙哑的开心的笑声。
</w:t>
      </w:r>
    </w:p>
    <w:p/>
    <w:p>
      <w:pPr/>
      <w:r>
        <w:rPr>
          <w:rStyle w:val="myStyle"/>
        </w:rPr>
        <w:t xml:space="preserve">
	梦茜的家长看到孩子发生的可喜的变化，对我们十分感激。“刘老师，我不知道如何表达自己的心情，梦茜和你们在一起的这一年，开朗了很多，自信了很多。你们老师太好了。”她朴实的话语，也令我感动。我告诉她：“这是我们的工作。这些都是我们应该做的。爱孩子，教孩子是我们的责任”。
</w:t>
      </w:r>
    </w:p>
    <w:p/>
    <w:p>
      <w:pPr/>
      <w:r>
        <w:rPr>
          <w:rStyle w:val="myStyle"/>
        </w:rPr>
        <w:t xml:space="preserve">
	每一个孩子都是一块有待雕琢的宝石。在幼儿一日生活中，我养成了一种习惯――观察孩子，一方面是为了维持纪律，提醒他们注意安全，另一方面是为了了解每个孩子的兴趣爱好和不同的性格特点，以便挖掘潜质，修正不足，因材施教。不错的每个幼儿来自不同的家庭，性格、爱好各有不同：静怡是一个有音乐天赋的女孩子，乐感很强，每次放音乐她都会情不自禁地随着音乐翩翩起舞;一萱有“大将风度”，在各种集体活动中很有组织才能;佳伟既调皮又机灵，在游戏中常常玩出新花样，但一不小心就会闯祸，得多加注意;小瞳温顺懂事，但不太和群，性格有点孤僻，需要适当鼓励和引导……
</w:t>
      </w:r>
    </w:p>
    <w:p/>
    <w:p>
      <w:pPr/>
      <w:r>
        <w:rPr>
          <w:rStyle w:val="myStyle"/>
        </w:rPr>
        <w:t xml:space="preserve">
	凡此种种，我都细心地记录下来，用不同的方式来教导他们，并注意和家长沟通，使每个孩子都能自由而健全地发展自己的个性。看着他们天真的笑脸，我就有一种成就感。
</w:t>
      </w:r>
    </w:p>
    <w:p/>
    <w:p>
      <w:pPr/>
      <w:r>
        <w:rPr>
          <w:rStyle w:val="myStyle"/>
        </w:rPr>
        <w:t xml:space="preserve">
	在幼儿园我把主要的精力用在了孩子们身上，许多文字工作我是利用业余时间做的。虽然比较辛苦，但是我却十分快乐。因为我的付出，收获的是孩子们浓浓的师生情。偶尔，有几天外出学习，孩子们常在爸爸妈妈面前念叨：“老师去哪儿了，怎么还不回来?”有的甚至做梦也梦见老师。星期一去东营参加海河幼儿园的半日开放活动，下午回到班里，小朋友们就像很久没见我一样，开心地喊起来：“刘老师。”有的则跑过来，亲热地跟我打招呼：“老师，你回来了。”周二我备课，上午一回?班里，东泽就仰起小脸问：“老师，你出去有几个月了?”听到孩子们稚嫩的话语，我开心极了。一个多月的辛苦没有白费，这些刚入园的小班孩子已经离不开老师了。
</w:t>
      </w:r>
    </w:p>
    <w:p/>
    <w:p>
      <w:pPr/>
      <w:r>
        <w:rPr>
          <w:rStyle w:val="myStyle"/>
        </w:rPr>
        <w:t xml:space="preserve">
	“谁爱孩子，孩子就爱他，只有爱孩子的人，他才能教育孩子。爱”源于高尚的师德，“爱”意味着无私的奉献。”
</w:t>
      </w:r>
    </w:p>
    <w:p/>
    <w:p>
      <w:pPr/>
      <w:r>
        <w:rPr>
          <w:rStyle w:val="myStyle"/>
        </w:rPr>
        <w:t xml:space="preserve">
	在幼儿园工作的四年，是我成长最快，感受最多的四年。因为在我付出的过程中，我收获了很多。在幼儿园这片沃土
</w:t>
      </w:r>
    </w:p>
    <w:p/>
    <w:p>
      <w:pPr/>
      <w:r>
        <w:rPr>
          <w:rStyle w:val="myStyle"/>
        </w:rPr>
        <w:t xml:space="preserve">
	中，我与孩子们每天朝夕相处，共同成长。我用汗水和爱心浇灌着孩子们稚嫩的心田，同样，孩子们也用他们的天真、坦率和真诚感染着我，激励着我，促使着我一直奋斗在幼儿教育的行列中。今年的七月我送走了我的第三批孩子，短短一年的时间，我与孩子们结下了深厚的感情。记得毕业典礼上，当孩子们把一束束鲜花送给我的时候，当孩子们和我拥抱在一起，不舍得离开的时候，我激动得泪水止不住地往下流。这时，懂事的旭瑞在一旁不住地安慰我：“刘老师，你别哭了，我们还会来看你的。”
</w:t>
      </w:r>
    </w:p>
    <w:p/>
    <w:p>
      <w:pPr/>
      <w:r>
        <w:rPr>
          <w:rStyle w:val="myStyle"/>
        </w:rPr>
        <w:t xml:space="preserve">
	每当听到小学的老师夸奖我的孩子们时，我感到骄傲;听到以前的家长报告孩子的好消息时，我感到欣慰;听到孩子们打来的电话时，我感到幸福。我为我选择了这份在充满欢乐与温暖的乐园里播撒爱的职业而骄傲、自豪、欣慰。把毕生的精力全都奉献给幼儿教育事业，我无怨无悔，因为，我爱孩子，我爱幼儿教育事业。
</w:t>
      </w:r>
    </w:p>
    <w:p/>
    <w:p>
      <w:pPr>
        <w:jc w:val="center"/>
      </w:pPr>
      <w:r>
        <w:rPr>
          <w:rStyle w:val="myStyleh4"/>
        </w:rPr>
        <w:t xml:space="preserve">幼儿园师德一等奖演讲稿2</w:t>
      </w:r>
    </w:p>
    <w:p/>
    <w:p>
      <w:pPr/>
      <w:r>
        <w:rPr>
          <w:rStyle w:val="myStyle"/>
        </w:rPr>
        <w:t xml:space="preserve">
	各位教师、评委：
</w:t>
      </w:r>
    </w:p>
    <w:p/>
    <w:p>
      <w:pPr/>
      <w:r>
        <w:rPr>
          <w:rStyle w:val="myStyle"/>
        </w:rPr>
        <w:t xml:space="preserve">
	大家上午好！今天我要演讲的题目是：爱，我最美的奉献。说起爱，大家都非常熟悉，甚至是个“老掉牙”的话题了，但我想：无爱不成教，爱，是教育的灵魂，不管你是领导也好，普通的教师也罢，热爱孩子是我们做好本职工作的前提。只有用真挚温暖的爱去换取孩子们的信任，和他们建立起深厚的感情，才能引导他们快乐、健康地成长。
</w:t>
      </w:r>
    </w:p>
    <w:p/>
    <w:p>
      <w:pPr/>
      <w:r>
        <w:rPr>
          <w:rStyle w:val="myStyle"/>
        </w:rPr>
        <w:t xml:space="preserve">
	走过了十四个年头的我，深有体会。下面，我就从两个方面来阐述在教育中对孩子的爱。爱特殊的孩子爱自己的孩子很容易，不说也会去爱，爱别人的孩子有点难，说了也不一定去爱。而要去爱那些有着特殊性格、脾气的孩子，不说也知道：更难！但我想：做一个称职的老师应该做到这一点。于是，在日常工作中，我便朝着“爱”的方向前进。
</w:t>
      </w:r>
    </w:p>
    <w:p/>
    <w:p>
      <w:pPr/>
      <w:r>
        <w:rPr>
          <w:rStyle w:val="myStyle"/>
        </w:rPr>
        <w:t xml:space="preserve">
	记得四年前我教小班的时候，班里有一名叫欣儿的女孩，每天早上来园都要哭，而且整正哭了两个学期，也许是比较少见的。那时我们全园的教职工工都知道，说实话我也很头疼，甚至看到她就有点反感，孩子的家长也比较着急，问我该怎么办？放弃她就意味着孩子要退学。我狠了狠心，哭吧，我接受！于是，孩子每天来时的哭我就当它是一首晨间交响乐，哭了抱，抱了哭，我习惯了。我知道她是因为胆小而这样，就如她爸爸说的：欣儿是个“十步”大王，跨出了十步她就犹如一只惊弓之鸟了。我用自己宽大的胸怀去接纳了她。慢慢的，孩子对我产生了信任，不再随意的哭。到了中班的时候，孩子已经恢复了常态，成了聪明、懂事的孩子。
</w:t>
      </w:r>
    </w:p>
    <w:p/>
    <w:p>
      <w:pPr/>
      <w:r>
        <w:rPr>
          <w:rStyle w:val="myStyle"/>
        </w:rPr>
        <w:t xml:space="preserve">
	上小学了，她去了叔同小学，我很担心她不适应那里的环境，却不知她适应得很快。有次去家访，路上遇见了她奶奶，她奶奶说欣儿很想我，想到幼儿园来看看我。听到这样的话，我比什么都开心！随着社会的进步，离异家庭的孩子越来年越多，家庭的破裂或多或少给了孩子一定的影响：孩子变的不爱说话了，变的脾气暴燥了，变的没有了自信心。我看到了，我有责任让他们开心、健康地成长；现如今母亲外出打工的也越来越多，没有了妈妈在身边，孩子的穿戴变的不够整齐，平时也缺少了必要的母爱，我看到了，我同样有责任让他们开心！抱一抱，聊一聊，帮助把衣角翻好……一个个微不足道的举动却温暖了孩子，让他们感到了妈妈般的照顾，孩子们开心了，我也就放心了。
</w:t>
      </w:r>
    </w:p>
    <w:p/>
    <w:p>
      <w:pPr>
        <w:jc w:val="center"/>
      </w:pPr>
      <w:r>
        <w:rPr>
          <w:rStyle w:val="myStyleh4"/>
        </w:rPr>
        <w:t xml:space="preserve">幼儿园师德一等奖演讲稿3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我是一名幼儿教师，这职业很平凡，永远也达不到职业排行榜的前列，但自我感觉世界上没有比当幼儿教师更幸福了。为什么呢?也许是因为20xx年就这么一晃而过，我还没有厌倦，还是那么执着于这个职业，还是会常常沉醉在孩子们的目光里，感受到幸福!那新月般清亮的眼眸，那天真无邪的眼睛，那明亮的眼睛里流露出来的目光……
</w:t>
      </w:r>
    </w:p>
    <w:p/>
    <w:p>
      <w:pPr/>
      <w:r>
        <w:rPr>
          <w:rStyle w:val="myStyle"/>
        </w:rPr>
        <w:t xml:space="preserve">
	亲爱的朋友，请允许我描述这样一些场景与您分享：孩子们正在游戏，几个刚完成大幅拼图的孩子，兴奋地跑来邀请我去欣赏他们的作品，一双双亮闪闪的黑眼睛里充满自豪，期待着老师的肯定与赞美，让人无法拒绝……;操场上孩子们奔跑嬉戏，不小心撞倒的孩子眨着水汪汪地大眼睛委屈地看着我，心一下子揪紧，责备的话在嘴边又咽了回去……;站在一起布置的世博倒计时展板前，孩子们为自己的努力欢呼，为世博的临近雀跃，那激动地盯着我的目光让我的心也飞扬起来……。我想面对如此可爱的孩子，理智如你也会被感动吧!
</w:t>
      </w:r>
    </w:p>
    <w:p/>
    <w:p>
      <w:pPr/>
      <w:r>
        <w:rPr>
          <w:rStyle w:val="myStyle"/>
        </w:rPr>
        <w:t xml:space="preserve">
	这么多年过去，在孩子的目光里我读出了祈盼、羞涩、快乐、自豪、新奇、憧憬、羡慕……我读懂了一个个幼小的心灵渴望关爱，我读懂了他们对老师无上的崇敬，也读懂了他们对老师纯真的挚爱……
</w:t>
      </w:r>
    </w:p>
    <w:p/>
    <w:p>
      <w:pPr/>
      <w:r>
        <w:rPr>
          <w:rStyle w:val="myStyle"/>
        </w:rPr>
        <w:t xml:space="preserve">
	在孩子的目光中我快乐地忙碌着。
</w:t>
      </w:r>
    </w:p>
    <w:p/>
    <w:p>
      <w:pPr/>
      <w:r>
        <w:rPr>
          <w:rStyle w:val="myStyle"/>
        </w:rPr>
        <w:t xml:space="preserve">
	你看，作为幼儿园老师的我，总是脚步匆匆。每一天，在充满依赖的目光里忙着给孩子们穿衣、喂饭;在他们信任的目光里忙着一起游戏;在他们好奇的目光里忙着搜集资料，解决疑问;在他们热切地目光里，我爬的高高，挂起孩子们的作品打扮教室。当孩子在我的引导下明白了自己的过错，说出：老师我错了的时候，当我解析了孩子们想知道的秘密，看到他们眼里的快乐时，当我从孩子们的眼睛里读出愿望，为他插上梦想翅膀的时候，我的心里就会升腾起成功的快乐，忙碌的每一分钟都不再是辛苦，和孩子在一起的每一分钟都能给我幸福和快乐。
</w:t>
      </w:r>
    </w:p>
    <w:p/>
    <w:p>
      <w:pPr/>
      <w:r>
        <w:rPr>
          <w:rStyle w:val="myStyle"/>
        </w:rPr>
        <w:t xml:space="preserve">
	在孩子的目光中我快速地成长着。
</w:t>
      </w:r>
    </w:p>
    <w:p/>
    <w:p>
      <w:pPr/>
      <w:r>
        <w:rPr>
          <w:rStyle w:val="myStyle"/>
        </w:rPr>
        <w:t xml:space="preserve">
	是的，不要怀疑不要惊奇，当孩子们不经意的表达，却带给我无穷的乐趣，给我深深的启迪时，我在和他们一起成长。
</w:t>
      </w:r>
    </w:p>
    <w:p/>
    <w:p>
      <w:pPr/>
      <w:r>
        <w:rPr>
          <w:rStyle w:val="myStyle"/>
        </w:rPr>
        <w:t xml:space="preserve">
	在一次自由活动时，奇奇告诉我：“我看到蜗牛的眼睛很小。”我为他的认真劲儿喝彩，才发现面对身边的琐碎我竟未能用心去看!我的孩子，是你不经意的句子深深地启迪了我：静下心来，会发现很多……
</w:t>
      </w:r>
    </w:p>
    <w:p/>
    <w:p>
      <w:pPr/>
      <w:r>
        <w:rPr>
          <w:rStyle w:val="myStyle"/>
        </w:rPr>
        <w:t xml:space="preserve">
	但是，我可爱的孩子对我的教育，却远远没有结束。美术活动中，奇奇画了三只蜗牛，每只蜗牛的眼睛都很大，很夸张，又圆又亮，我心里想：这孩子，不是说蜗牛眼睛小吗，怎么忘记啦!
</w:t>
      </w:r>
    </w:p>
    <w:p/>
    <w:p>
      <w:pPr/>
      <w:r>
        <w:rPr>
          <w:rStyle w:val="myStyle"/>
        </w:rPr>
        <w:t xml:space="preserve">
	我悄悄地提醒奇奇，他却小声地对我说：“可我今天画的是蜗牛一家，蜗牛妈妈背着孩子，不把眼睛睁得大大的，怎么能看清楚回家的路呢?蜗牛爸爸看着自己的孩子，心里很高兴，当然也会把眼睛睁得很大呀。”我明白了，不是你把蜗牛的眼睛画大了，而是蜗牛一家把眼睛睁大了!我又一次深深地羞愧，面对孩子灵动的心，我竟如此迟钝，当你天赋异秉，用自己的“语言”讲述着你的思想，我竟难以体味。孩子，是你教会了我如何走进你们的心灵，了解你们的天性。
</w:t>
      </w:r>
    </w:p>
    <w:p/>
    <w:p>
      <w:pPr/>
      <w:r>
        <w:rPr>
          <w:rStyle w:val="myStyle"/>
        </w:rPr>
        <w:t xml:space="preserve">
	当我的孩子们用求知的目光看着我时，我深深感受到自己肩上的责任，于是我只有不断的鞭策自己，从大专到本科孜孜不倦、三年的县骨干班学习求知若渴、市短期骨干教师培训风雨无阻、特色带教活动全心投入，精心设计开展的多次片级、县级活动给孩子们带去了惊喜，孩子的知识面更加拓展了，孩子看我的目光里多了仰慕和信任，于是我又醉了，小小的心里幸福的冒泡啦……
</w:t>
      </w:r>
    </w:p>
    <w:p/>
    <w:p>
      <w:pPr/>
      <w:r>
        <w:rPr>
          <w:rStyle w:val="myStyle"/>
        </w:rPr>
        <w:t xml:space="preserve">
	在孩子的目光里我感动着!
</w:t>
      </w:r>
    </w:p>
    <w:p/>
    <w:p>
      <w:pPr/>
      <w:r>
        <w:rPr>
          <w:rStyle w:val="myStyle"/>
        </w:rPr>
        <w:t xml:space="preserve">
	那回儿子病了，在上海住院，整个家老老少少都乱起来。忙碌过工作，赶去医院照顾儿子，又挂心着那一群孩子。也许是这样匆忙的奔波，短暂的睡眠显出了疲惫和憔悴，我从孩子的眼睛中看到了担心，“老师，哥哥生病好点了吗?”“老师，别担心，哥哥一定会很快好的!”这样纯真的关爱、这样贴心的话语直击我此刻脆弱的心灵，我泛着红丝的眼睛有点酸涩，眼前稚嫩的小脸有些模糊……曾经有人称伟大诗人泰戈尔是孩子诗人，因为他“单纯的诗句，就像草叶上的露珠，天空里的星星，闪烁着智慧与童真。”保存了孩子般童真的诗句是撼人的，那么我们身边满满的是这样的诗人，我们有成百上千个这样纯真的诗人，让我们一起被感动吧!
</w:t>
      </w:r>
    </w:p>
    <w:p/>
    <w:p>
      <w:pPr/>
      <w:r>
        <w:rPr>
          <w:rStyle w:val="myStyle"/>
        </w:rPr>
        <w:t xml:space="preserve">
	孩子的目光，在我心里其实早已酿就一种独特的韵味，一种甜蜜的温馨，像月下悠悠飘来的提琴声，像远处淡淡袭来的茉莉花香，弥漫在我的耳边，浸润着我的心田，我愿永远耕耘在这块土地上，采集那一束束温暖的目光，在我的心尖上绽放最美的花，我愿在孩子的目光中沉醉不醒!
</w:t>
      </w:r>
    </w:p>
    <w:p/>
    <w:p>
      <w:pPr>
        <w:jc w:val="center"/>
      </w:pPr>
      <w:r>
        <w:rPr>
          <w:rStyle w:val="myStyleh4"/>
        </w:rPr>
        <w:t xml:space="preserve">幼儿园师德一等奖演讲稿4</w:t>
      </w:r>
    </w:p>
    <w:p/>
    <w:p>
      <w:pPr/>
      <w:r>
        <w:rPr>
          <w:rStyle w:val="myStyle"/>
        </w:rPr>
        <w:t xml:space="preserve">
	各位领导老师：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今天，我很高兴有这样一个机会和你在一起，向你学习。我是陈，我演讲的`题目是《真诚关爱每一位幼儿》。
</w:t>
      </w:r>
    </w:p>
    <w:p/>
    <w:p>
      <w:pPr/>
      <w:r>
        <w:rPr>
          <w:rStyle w:val="myStyle"/>
        </w:rPr>
        <w:t xml:space="preserve">
	记得初中的时候，放学回家，喜欢和邻居家几个五六岁的孩子跳牛皮筋舞。就这样，我带着蹦牛皮筋的梦想进了职院幼师班。
</w:t>
      </w:r>
    </w:p>
    <w:p/>
    <w:p>
      <w:pPr/>
      <w:r>
        <w:rPr>
          <w:rStyle w:val="myStyle"/>
        </w:rPr>
        <w:t xml:space="preserve">
	临近毕业，在海边幼儿园实习。有时候为了第二天能好好上课，不得不“挑灯夜战”准备教具和教案。眼皮打架，头也疼。我要反复检查教案和教具是否准备好了。每天，为自己加油：我永远上不了失败的课。当我看到孩子们脸上的笑容，当我的实习成绩得到导师的充分肯定时，我感到一种前所未有的喜悦和自豪：我可以当老师了！
</w:t>
      </w:r>
    </w:p>
    <w:p/>
    <w:p>
      <w:pPr/>
      <w:r>
        <w:rPr>
          <w:rStyle w:val="myStyle"/>
        </w:rPr>
        <w:t xml:space="preserve">
	记得上幼儿园第一天上班，看到天真无邪的孩子和好奇的小脸，有点不知所措。还好遇到了我的轮班老师黄老师――。是她给了我帮助和鼓励，让我学到了很多道理，知道了什么是爱，什么是责任。
</w:t>
      </w:r>
    </w:p>
    <w:p/>
    <w:p>
      <w:pPr/>
      <w:r>
        <w:rPr>
          <w:rStyle w:val="myStyle"/>
        </w:rPr>
        <w:t xml:space="preserve">
	“爱孩子，真诚对待每一个孩子”是教师的基本职业素质。真心对待每一个孩子都不容易。有的孩子聪明漂亮干净，很受老师欢迎。有的孩子调皮捣蛋，不爱整洁，不被老师喜欢。
</w:t>
      </w:r>
    </w:p>
    <w:p/>
    <w:p>
      <w:pPr/>
      <w:r>
        <w:rPr>
          <w:rStyle w:val="myStyle"/>
        </w:rPr>
        <w:t xml:space="preserve">
	教了半年，才知道什么是真正的幼师。作家雨果曾说：“花的事业是高尚的，果的事业是甜蜜的。还是做叶子的事业吧，因为叶子的事业平凡而卑微。”
</w:t>
      </w:r>
    </w:p>
    <w:p/>
    <w:p>
      <w:pPr/>
      <w:r>
        <w:rPr>
          <w:rStyle w:val="myStyle"/>
        </w:rPr>
        <w:t xml:space="preserve">
	教育为本、教师为本、师德为本。幼儿教师不仅要有知识和能力的素质，还要有良好的道德修养。作为一个幼师，一个合格的幼师，首先要具备的是什么？可能有人会说：是扎实的基本功，但我觉得我应该具备的是强烈的责任感和对孩子的爱。没有强烈的责任感和爱心，什么都做不了。
</w:t>
      </w:r>
    </w:p>
    <w:p/>
    <w:p>
      <w:pPr/>
      <w:r>
        <w:rPr>
          <w:rStyle w:val="myStyle"/>
        </w:rPr>
        <w:t xml:space="preserve">
	因为我是幼师，所以对孩子负责。我会平等真诚地欣赏和对待身边的每一个孩子。我们用“爱全世界”的胸怀去呵护一切，像对待自己的孩子一样对待孩子，像对待花朵上的露珠一样呵护孩子，像欣赏自己的杰作一样欣赏孩子，像包容自己的错误一样包容孩子。仁者无私，让每一个孩子都能在真诚的关爱中健康成长！
</w:t>
      </w:r>
    </w:p>
    <w:p/>
    <w:p>
      <w:pPr/>
      <w:r>
        <w:rPr>
          <w:rStyle w:val="myStyle"/>
        </w:rPr>
        <w:t xml:space="preserve">
	让我们用善良呵护纯真，用智慧培育成长，用真诚敞开心扉，用希望放下理想。我愿意用自己的双手默默工作，一起托起明天的太阳！
</w:t>
      </w:r>
    </w:p>
    <w:p/>
    <w:p>
      <w:pPr>
        <w:jc w:val="center"/>
      </w:pPr>
      <w:r>
        <w:rPr>
          <w:rStyle w:val="myStyleh4"/>
        </w:rPr>
        <w:t xml:space="preserve">幼儿园师德一等奖演讲稿5</w:t>
      </w:r>
    </w:p>
    <w:p/>
    <w:p>
      <w:pPr/>
      <w:r>
        <w:rPr>
          <w:rStyle w:val="myStyle"/>
        </w:rPr>
        <w:t xml:space="preserve">
	尊敬的各位领导、各位来宾、亲爱的家长朋友们：
</w:t>
      </w:r>
    </w:p>
    <w:p/>
    <w:p>
      <w:pPr/>
      <w:r>
        <w:rPr>
          <w:rStyle w:val="myStyle"/>
        </w:rPr>
        <w:t xml:space="preserve">
	大家好!我是x班的xx，来到xx幼儿园工作已经快两年了。我给大家演讲的题目是《我与幼儿园共成长》。
</w:t>
      </w:r>
    </w:p>
    <w:p/>
    <w:p>
      <w:pPr/>
      <w:r>
        <w:rPr>
          <w:rStyle w:val="myStyle"/>
        </w:rPr>
        <w:t xml:space="preserve">
	我曾听过这样一个故事：有几个孩子很想当天使，上帝给他们一人一个烛台，叫他们要保持光亮，结果一天两天过去了，上帝都没有来，所以小孩们已不再擦拭那个烛台。有一天，上帝突然造访，每个人的烛台都蒙上了厚厚的灰尘，只有一个小孩叫“笨小孩”，坚持每天擦拭烛台，所以他的烛台是一尘不染的。于是，这个笨小孩成了天使。
</w:t>
      </w:r>
    </w:p>
    <w:p/>
    <w:p>
      <w:pPr/>
      <w:r>
        <w:rPr>
          <w:rStyle w:val="myStyle"/>
        </w:rPr>
        <w:t xml:space="preserve">
	原来当天使很简单，只要实实在在去做就可以了，我说：要想快乐的工作很简单，只要实实在在去做就可以了!所以带着这份心情，我选择了xx幼儿园这片热土，从此开始了我人生新的旅程。
</w:t>
      </w:r>
    </w:p>
    <w:p/>
    <w:p>
      <w:pPr/>
      <w:r>
        <w:rPr>
          <w:rStyle w:val="myStyle"/>
        </w:rPr>
        <w:t xml:space="preserve">
	在这个充满荆棘的旅途中，我庆幸我能在xx幼儿园遇到这么多帮助我的人，支持我的领导和老师，让我在幼教路上不断成长。
</w:t>
      </w:r>
    </w:p>
    <w:p/>
    <w:p>
      <w:pPr/>
      <w:r>
        <w:rPr>
          <w:rStyle w:val="myStyle"/>
        </w:rPr>
        <w:t xml:space="preserve">
	刚来幼儿园的时候，环境陌生，孩子的常规习惯也不懂，于是我用眼睛观察、用耳朵倾听、用笔记本记录着。
</w:t>
      </w:r>
    </w:p>
    <w:p/>
    <w:p>
      <w:pPr/>
      <w:r>
        <w:rPr>
          <w:rStyle w:val="myStyle"/>
        </w:rPr>
        <w:t xml:space="preserve">
	在每一个与孩子为伍的日子里，我感受着喜悦的幸福，脸上总是有着美美的笑容，心中总是装着满满的快乐，我把自己的那一份愉悦，那一份爱心，那一种执着都无私地奉献给了孩子们。
</w:t>
      </w:r>
    </w:p>
    <w:p/>
    <w:p>
      <w:pPr/>
      <w:r>
        <w:rPr>
          <w:rStyle w:val="myStyle"/>
        </w:rPr>
        <w:t xml:space="preserve">
	我用我的真心、真情从事着天底下最为纯洁、灿烂的事业，我也收获着xx幼儿园对我满满的希望与栽培。
</w:t>
      </w:r>
    </w:p>
    <w:p/>
    <w:p>
      <w:pPr/>
      <w:r>
        <w:rPr>
          <w:rStyle w:val="myStyle"/>
        </w:rPr>
        <w:t xml:space="preserve">
	在组织教学活动时，我觉得自己缺少实践经验，缺少教学艺术，虽然每次都精心准备，可孩子们学习的兴趣并不大。为此，我感到很困惑。
</w:t>
      </w:r>
    </w:p>
    <w:p/>
    <w:p>
      <w:pPr/>
      <w:r>
        <w:rPr>
          <w:rStyle w:val="myStyle"/>
        </w:rPr>
        <w:t xml:space="preserve">
	这时，园长和同事们的关心和鼓励给了我前进的动力。
</w:t>
      </w:r>
    </w:p>
    <w:p/>
    <w:p>
      <w:pPr/>
      <w:r>
        <w:rPr>
          <w:rStyle w:val="myStyle"/>
        </w:rPr>
        <w:t xml:space="preserve">
	为了实施好每一次活动，她们和我一起分析教材，斟酌各个环节的性，就连抛出的每一个问题，都经过了反复的推敲。深入课堂听课之后，园长又及时中肯地指出我的不足，提出的建议有理有据，令我茅塞顿开。
</w:t>
      </w:r>
    </w:p>
    <w:p/>
    <w:p>
      <w:pPr/>
      <w:r>
        <w:rPr>
          <w:rStyle w:val="myStyle"/>
        </w:rPr>
        <w:t xml:space="preserve">
	一些骨干教师的示范课也让我学到了如何更好地组织活动、如何寓教于乐。幼儿园提供一次次公开课的机会，更让我渐渐找到了感觉。
</w:t>
      </w:r>
    </w:p>
    <w:p/>
    <w:p>
      <w:pPr/>
      <w:r>
        <w:rPr>
          <w:rStyle w:val="myStyle"/>
        </w:rPr>
        <w:t xml:space="preserve">
	我意识到一节成功的活动不仅仅在于那些精致巧妙的教学用具，更是老师和孩子之间的心灵交流、智慧的对话和生命的呼唤。于是，我努力把每个活动当成和孩子们游戏，探秘的机会，用心与孩子们一起收获快乐，共同成长。
</w:t>
      </w:r>
    </w:p>
    <w:p/>
    <w:p>
      <w:pPr/>
      <w:r>
        <w:rPr>
          <w:rStyle w:val="myStyle"/>
        </w:rPr>
        <w:t xml:space="preserve">
	不久，园长就把带晚离园班这项艰巨的任务交给了我，我感到责任重大：把全园晚接的孩子管理好，这意味着要比别的老师付出更多的耐心与爱心，要记录着每位孩子琐碎的事情，还要与班级的老师做好交接工作。
</w:t>
      </w:r>
    </w:p>
    <w:p/>
    <w:p>
      <w:pPr/>
      <w:r>
        <w:rPr>
          <w:rStyle w:val="myStyle"/>
        </w:rPr>
        <w:t xml:space="preserve">
	刚开始工作是存在很多细节上的问题，发现问题后，园长就组织我们和经验丰富的老师在每周五进行交流，传授一些组织幼儿的经验和家长交流的技巧，让我积累更多的经验能更好的开展工作。从原来的不熟悉到现在的游刃有余，这一步步的历程，是幼儿园推动着我不断前进。
</w:t>
      </w:r>
    </w:p>
    <w:p/>
    <w:p>
      <w:pPr/>
      <w:r>
        <w:rPr>
          <w:rStyle w:val="myStyle"/>
        </w:rPr>
        <w:t xml:space="preserve">
	在我不断成长的同时，幼儿园也发生着巨大的变化，环境大改变，新玩具、新桌子、新椅子……一切的一切都让我陶醉在其中。
</w:t>
      </w:r>
    </w:p>
    <w:p/>
    <w:p>
      <w:pPr/>
      <w:r>
        <w:rPr>
          <w:rStyle w:val="myStyle"/>
        </w:rPr>
        <w:t xml:space="preserve">
	人们常说“舒适的环境能让工作更上一层楼”，的确，幼儿园面貌发生着变化，我的心情也随之跃动，在班级工作，我虚心向同事们学习，取他人之长，补自己之短，对于自己能干的事情，总是抢着干，因为只有这样，你才能获得更大的进步。
</w:t>
      </w:r>
    </w:p>
    <w:p/>
    <w:p>
      <w:pPr/>
      <w:r>
        <w:rPr>
          <w:rStyle w:val="myStyle"/>
        </w:rPr>
        <w:t xml:space="preserve">
	有人说教师辛勤的园丁，辛勤的浇灌着祖国的花朵。那幼儿教师呢，我想就是将种子播撒到泥土里、给种子提供肥沃泥土的人吧。
</w:t>
      </w:r>
    </w:p>
    <w:p/>
    <w:p>
      <w:pPr/>
      <w:r>
        <w:rPr>
          <w:rStyle w:val="myStyle"/>
        </w:rPr>
        <w:t xml:space="preserve">
	xx幼儿园给我提供了肥沃的泥土，园领导和同事们给予我甘霖，让我茁壮成长;使我发出嫩芽，我长大长大，变成参天大树，为我热爱的幼儿教育事业提供一方沃土、为我热爱的幼儿教育事业添上浓重的一笔。
</w:t>
      </w:r>
    </w:p>
    <w:p/>
    <w:p>
      <w:pPr>
        <w:jc w:val="center"/>
      </w:pPr>
      <w:r>
        <w:rPr>
          <w:rStyle w:val="myStyleh4"/>
        </w:rPr>
        <w:t xml:space="preserve">幼儿园师德一等奖演讲稿6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大家好！我今天演讲的题目是“上善若水，大爱无痕”。我不是诗人，不能用漂亮的诗句讴歌我的职业。
</w:t>
      </w:r>
    </w:p>
    <w:p/>
    <w:p>
      <w:pPr/>
      <w:r>
        <w:rPr>
          <w:rStyle w:val="myStyle"/>
        </w:rPr>
        <w:t xml:space="preserve">
	我出身于农民之家，父训，立志当一名优秀的人民教师。经过寒窗苦读，我终于实现了理想，走上三尺讲台，成了一名小学教师。
</w:t>
      </w:r>
    </w:p>
    <w:p/>
    <w:p>
      <w:pPr/>
      <w:r>
        <w:rPr>
          <w:rStyle w:val="myStyle"/>
        </w:rPr>
        <w:t xml:space="preserve">
	从教至今已有30个年头，我深深地感到教师的物质生活相对清贫，但精神生活却无比充实。每当看到那一双双渴求的目光，一张张专注的面容，不由得让人身心激动，似乎融入到无比圣洁的情境，生命也因此得到了升华。我们的奉献虽然没有什么轰轰烈烈的壮举，但却是用平凡与崇高的师德之光，照亮了一片清纯的天地。
</w:t>
      </w:r>
    </w:p>
    <w:p/>
    <w:p>
      <w:pPr/>
      <w:r>
        <w:rPr>
          <w:rStyle w:val="myStyle"/>
        </w:rPr>
        <w:t xml:space="preserve">
	常言道，学高为师，德高为范。教书育人，教书者必先学为人师，育人者必先行为世范。师德是教师最重要的素质，是教师之灵魂。
</w:t>
      </w:r>
    </w:p>
    <w:p/>
    <w:p>
      <w:pPr/>
      <w:r>
        <w:rPr>
          <w:rStyle w:val="myStyle"/>
        </w:rPr>
        <w:t xml:space="preserve">
	今天，面对全面建设小康社会的新形势、新任务，面对课程改革的新标准、新要求，我们应该进一步加强师德修养。
</w:t>
      </w:r>
    </w:p>
    <w:p/>
    <w:p>
      <w:pPr/>
      <w:r>
        <w:rPr>
          <w:rStyle w:val="myStyle"/>
        </w:rPr>
        <w:t xml:space="preserve">
	从教多年，我最深的感悟是，除了有高尚的师德，一名好老师还必须有一颗金子般的爱心，只有真诚的爱，才能触动学生的心弦。教育是以德育德，以行导行，以智启智，以性养性，以情动情的过程。
</w:t>
      </w:r>
    </w:p>
    <w:p/>
    <w:p>
      <w:pPr/>
      <w:r>
        <w:rPr>
          <w:rStyle w:val="myStyle"/>
        </w:rPr>
        <w:t xml:space="preserve">
	教师的爱是一种神奇而又伟大的力量，是一种理智与心灵的交融，是沟通师生心灵的桥梁。只有当教师给学生以真诚的爱，学生才会向你敞开内心世界，我们才能“对症下药”，收到良好的德育效果。
</w:t>
      </w:r>
    </w:p>
    <w:p/>
    <w:p>
      <w:pPr/>
      <w:r>
        <w:rPr>
          <w:rStyle w:val="myStyle"/>
        </w:rPr>
        <w:t xml:space="preserve">
	付出爱的过程是甜美的，付出爱的道路是艰辛的。我曾为学生不做作业而大动肝火；曾为学生放弃学习而心焦如焚；曾为作通学生的思想工作而绞尽脑汁；曾为学生的不理解而心酸泪下。我犹豫过，动摇过，有时候问自己，和其他工作的同学比起来，自己是不是太累了。
</w:t>
      </w:r>
    </w:p>
    <w:p/>
    <w:p>
      <w:pPr/>
      <w:r>
        <w:rPr>
          <w:rStyle w:val="myStyle"/>
        </w:rPr>
        <w:t xml:space="preserve">
	但是当看到学生们体会到老师的苦心奋起直追，成绩进步时；当喉咙发炎出不了声时看到学生们关切的目光，听到他们亲切的问候时；当经过自己和同学们的努力班级取得成绩时，一种感动和自豪油然而生，原来付出就有收获，爱的付出就有爱的回报。这时我又燃起了对工作的热情，又充满了对事业的执着。
</w:t>
      </w:r>
    </w:p>
    <w:p/>
    <w:p>
      <w:pPr/>
      <w:r>
        <w:rPr>
          <w:rStyle w:val="myStyle"/>
        </w:rPr>
        <w:t xml:space="preserve">
	立师德，铸师魂，练师功，树师表，是我们共同的心声，更是人生坚定的誓言！我永远不会忘记自己肩负的责任，在播撒知识的同时也把爱种在孩子们的心间，为孩子们点燃希望的灯，用爱心承载孩子们人生的希望。
</w:t>
      </w:r>
    </w:p>
    <w:p/>
    <w:p>
      <w:pPr/>
      <w:r>
        <w:rPr>
          <w:rStyle w:val="myStyle"/>
        </w:rPr>
        <w:t xml:space="preserve">
	以前说到师德，脑子里总是浮现出这样的例子：深夜，羸弱多病的身影伏灯光下备课、批改；抛家弃子在自己孩子病危、痛失亲人的情况下，依然坚持教育教学一线？？不知道为什么，每当听到此，在我心里涌上深深敬意的瞬间，更有阵阵悲凉。我困惑、我迷茫，我的身边有这样的人和事吗？通过聆听了师德报告，我才真正看到和感觉到了，原来就在我的身边，有那么多爱岗敬业、无私奉献的同行。和他们比起来我是那么的渺小，同时我又似乎找到了一些什么。
</w:t>
      </w:r>
    </w:p>
    <w:p/>
    <w:p>
      <w:pPr/>
      <w:r>
        <w:rPr>
          <w:rStyle w:val="myStyle"/>
        </w:rPr>
        <w:t xml:space="preserve">
	参加工作已经30年了，回想这30个春秋所走过的历程，有成功的喜悦，更有失败的消沉和不振。说句心里话，刚参加工作时，是抱着一颗对事业无比向往和追求而走上了这三尺讲台，也许是我这一颗“幼稚”的心不适合当今社会潮流，很快就支离破碎。
</w:t>
      </w:r>
    </w:p>
    <w:p/>
    <w:p>
      <w:pPr/>
      <w:r>
        <w:rPr>
          <w:rStyle w:val="myStyle"/>
        </w:rPr>
        <w:t xml:space="preserve">
	整天浑浑噩噩，不知道自己在做什么，也不知道做了又是为什么。
</w:t>
      </w:r>
    </w:p>
    <w:p/>
    <w:p>
      <w:pPr/>
      <w:r>
        <w:rPr>
          <w:rStyle w:val="myStyle"/>
        </w:rPr>
        <w:t xml:space="preserve">
	当时我有一句格言，那就是“班事、校事管我屁事，吵声、骂声，我不作声。
</w:t>
      </w:r>
    </w:p>
    <w:p/>
    <w:p>
      <w:pPr/>
      <w:r>
        <w:rPr>
          <w:rStyle w:val="myStyle"/>
        </w:rPr>
        <w:t xml:space="preserve">
	”就在这样的日子里，我度过自己人生当中最美丽的青春年华。
</w:t>
      </w:r>
    </w:p>
    <w:p/>
    <w:p>
      <w:pPr/>
      <w:r>
        <w:rPr>
          <w:rStyle w:val="myStyle"/>
        </w:rPr>
        <w:t xml:space="preserve">
	承蒙张校长的信任和厚爱，20xx年那个平凡的夏天，开始了我不平凡的事业，在这里我才真正体会和感受到了，我所从事的事业是太阳底下最光辉的事业，更感受到了作为一名教师的光荣和自豪。
</w:t>
      </w:r>
    </w:p>
    <w:p/>
    <w:p>
      <w:pPr/>
      <w:r>
        <w:rPr>
          <w:rStyle w:val="myStyle"/>
        </w:rPr>
        <w:t xml:space="preserve">
	在口张小学这个新的环境下，我要重塑自我，找回失去的那颗“幼稚”的心。我为之努力着、奋斗着，当我取得了一点点微不足道的成就后，我又突然间找不到了方向。我又一次陷入了迷茫，甚至还想退缩。
</w:t>
      </w:r>
    </w:p>
    <w:p/>
    <w:p>
      <w:pPr/>
      <w:r>
        <w:rPr>
          <w:rStyle w:val="myStyle"/>
        </w:rPr>
        <w:t xml:space="preserve">
	可最终是学校这个大家庭挽回了我，也是身边这些有着默默无闻，甘为儒子牛高尚情操精神的师德标兵们感染了我。我不能退缩，更不应该放弃，我也应该要有孙老师那种“衣带渐宽终不悔”的情怀和理想。那样才对的起教师这个光荣的职业。
</w:t>
      </w:r>
    </w:p>
    <w:p/>
    <w:p>
      <w:pPr/>
      <w:r>
        <w:rPr>
          <w:rStyle w:val="myStyle"/>
        </w:rPr>
        <w:t xml:space="preserve">
	在有的老师看来，教书是一种谋生的手段，是一种成就名利的载体。拿多少工资，干多少活。于是就有了厚此薄彼的不愤，有了名与利的多少之争。可在有的老师人看来，教书不仅是一种谋生的手段，更是一种生活方式、生活态度。教书成了一种立业的根基，精神的寄托。自然也会去尊重、去珍爱、去完善这份职业。面对坎坷，走出围城来看一看，也不过是七彩人生中的渺小一笔而已。苦与乐也只是一种感觉而已。回首十多年的教师生涯，我十分庆幸我能和一群有着淡薄和宁静心灵的老师们朝夕相处，它让我快乐、充实地生活着、工作着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2023-12-12T17:46:13+08:00</dcterms:created>
  <dcterms:modified xsi:type="dcterms:W3CDTF">2023-12-12T17:46:13+08:00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