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员工入职培训</w:t>
      </w:r>
    </w:p>
    <w:p/>
    <w:p/>
    <w:p>
      <w:pPr/>
      <w:r>
        <w:rPr>
          <w:rStyle w:val="myStyle"/>
        </w:rPr>
        <w:t xml:space="preserve">
	员工入职培训
</w:t>
      </w:r>
    </w:p>
    <w:p/>
    <w:p>
      <w:pPr/>
      <w:r>
        <w:rPr>
          <w:rStyle w:val="myStyle"/>
        </w:rPr>
        <w:t xml:space="preserve">
	HR结束一场新人入职培训，心累、身累，虽然看到新人脸上兴奋的表情，自己会有些成就感，但回头来重新梳理入职培训的过程，总觉得做得还不够。尤其是其中的一些细节工作，不加注意就会让入职培训工作丢很多分，而稍加注意则会加很多分。
</w:t>
      </w:r>
    </w:p>
    <w:p/>
    <w:p>
      <w:pPr/>
      <w:r>
        <w:rPr>
          <w:rStyle w:val="myStyle"/>
        </w:rPr>
        <w:t xml:space="preserve">
	一、通知尽可能明确。新人从报名、笔试、面试、考察、体检等环节，一路过关斩将，好不容易等来入职通知，自然期待满满。信息社会，通知的形式五花八门，短信、微信、QQ、邮件、电话等，不管哪种途径，要尽可能把入职的信息明确告诉新人，信息的内容至少要包括时间、地点、基本要求等。不要出现信息编辑词不达意、模凌两可，短信分几条发、出现特殊字眼导致被拦截，邮件没被及时查收、被投进邮件垃圾箱，通知不明晰让新人反复打电话来确认等情况。
</w:t>
      </w:r>
    </w:p>
    <w:p/>
    <w:p>
      <w:pPr/>
      <w:r>
        <w:rPr>
          <w:rStyle w:val="myStyle"/>
        </w:rPr>
        <w:t xml:space="preserve">
	二、材料尽可能充分。入职培训，HR需要为新人准备培训材料，材料一般包括笔、本子、文件袋、课程表、入职须知、学习手册、房卡饭票等。不可小看发到新人手上的这份材料，在新人对单位情况不太了解的前提下，它是新人衡量单位实力、观察单位作风、识别单位文化的一个主要物件。文件袋漂亮、精美，说明主办方比较讲究，财力不差；文件排版规范、印刷工整，说明单位作风严谨、要求严格；如果附赠有小礼物，说明单位重视、HR部门用心；房卡饭票，更能从中展现很多信息。
</w:t>
      </w:r>
    </w:p>
    <w:p/>
    <w:p>
      <w:pPr/>
      <w:r>
        <w:rPr>
          <w:rStyle w:val="myStyle"/>
        </w:rPr>
        <w:t xml:space="preserve">
	三、提示尽可能贴心。新人入职，在对单位没有太多印象的情况下，单位一个温馨的提示，也许会让新人好感倍增。比如报到所在地天气的提醒、交通路线的指引、食宿安排的提示、入职流程的引导、一副指示牌、一张笑脸、一份问候等。这样小小的举动，对于HR来说只是举手之劳，却能为新人带去许多方便，省去很多不便，一定程度上也能为HR简化很多工作，还能彰显单位满满的人文关怀和精细管理。
</w:t>
      </w:r>
    </w:p>
    <w:p/>
    <w:p>
      <w:pPr/>
      <w:r>
        <w:rPr>
          <w:rStyle w:val="myStyle"/>
        </w:rPr>
        <w:t xml:space="preserve">
	四、解答尽可能专业。新人过五关斩六将应聘成功，自然对单位有着浓浓的期待，有着各种好奇和疑惑。入职培训时，新人免不了向HR询问，关于发展前景的，关于职业通道的，关于福利待遇的，关于五险一金的，也许什么样的问题都会出现，有在HR看来算是白痴的问题，也有HR一时难以回答的问题。不管怎样，HR要回答得专业、耐心，不要含糊其辞、烦躁搪塞，否则，便会给新人留下不好的印象。当然，这要求HR具备足够的耐心和扎实的专业素质。
</w:t>
      </w:r>
    </w:p>
    <w:p/>
    <w:p>
      <w:pPr/>
      <w:r>
        <w:rPr>
          <w:rStyle w:val="myStyle"/>
        </w:rPr>
        <w:t xml:space="preserve">
	五、培训尽可能丰富。入职培训，算是单位给新人上的第一堂课，意义很大。HR不要因为各种忙而忽视了对入职培训的策划、组织，而把培训流于形式，疏于管理，让入职培训变成一项被动式任务来完成。要积极安排良好的培训环境，设计生动的学习课程，开发丰富的教育活动，聘请富有经验的授课老师，要让入职培训成为新人融入单位很重要的一个环节，让新人从中有所学、有所悟、有所认同、有所传承。
</w:t>
      </w:r>
    </w:p>
    <w:p/>
    <w:p>
      <w:pPr/>
      <w:r>
        <w:rPr>
          <w:rStyle w:val="myStyle"/>
        </w:rPr>
        <w:t xml:space="preserve">
	今天上了一整天的培训课，并没有想象中的枯燥，而且收获很大。
</w:t>
      </w:r>
    </w:p>
    <w:p/>
    <w:p>
      <w:pPr/>
      <w:r>
        <w:rPr>
          <w:rStyle w:val="myStyle"/>
        </w:rPr>
        <w:t xml:space="preserve">
	首先是唐总给我们上课，作为专业的管理类培训讲师，能够给我们这些小员工培训，实在很荣幸。培训课一开始，唐总就强调了同事之间问候的方式及其重要性，并做了简单的训练，活跃了气氛。今天培训的主题是“如何做一名优秀的员工”。首先，唐总先介绍了企业里通常存在的三种人。第一种：满腹牢骚型，这种人在公司里整天都只会抱怨，严重影响其他同事的情绪;第二种：得过且过型，这种人虽然不会抱怨，但是不求晋升，积极性不高，没有创新;第三种：积极进取型，这种人是每个企业都想拥有的，只要有个好的平台就能发挥自己的特点，受到领导的赏识。当然，想成为一名优秀的员工，至少要有积极进取的心态。说到心态，唐总提到了企业员工的四种类型：废品，半成品，精品，。废品和精品很好理解，精品是有好的心态和工作能力，废品则相反。半成品是指有好的心态而工作能力不强，这种类型的员工是可以培养成精品的：则刚好相反，指工作能力很强但是心态不好，这种员工往往也是最让领导头疼的，通常容易让其他同事心里不平衡，针对这种情况，我们只能对其进行改造，朝精品的方向发展。
</w:t>
      </w:r>
    </w:p>
    <w:p/>
    <w:p>
      <w:pPr/>
      <w:r>
        <w:rPr>
          <w:rStyle w:val="myStyle"/>
        </w:rPr>
        <w:t xml:space="preserve">
	优秀的员工一般都有一些共同点，自主，积极，目标明确等等。一名优秀的员工通常不会单以薪水为目的，并且能完成超出领导期望的劳动。在这点上，我们都还需要很多的努力。
</w:t>
      </w:r>
    </w:p>
    <w:p/>
    <w:p>
      <w:pPr/>
      <w:r>
        <w:rPr>
          <w:rStyle w:val="myStyle"/>
        </w:rPr>
        <w:t xml:space="preserve">
	最后也是最重要的，我们该怎样成为优秀的员工呢唐总也重点分析了这个问题。1.确立模仿对象，对象必须要适合自己，并且明确差距，制定目标并用逆推法将目标量化。2.态度决定行动，行动之前问自己，是能不能，该不该，还是想不想做好。同时暗示自己一定能做好，一定要做好，一定能积极的做好。3.培养自己的分析、创造、解决问题的能力。分析是要把复杂的问题简单想，简单的问题不多想。4.在工作种学会派遣压力，自我控制的能力。应对危机，面对挫折需要有积极的心态。5.每天进步一点点，相信自己，一切皆有可能的信念。6.培养对人微笑的仪态，造就永不放弃的意识，敢于切断后路的决心，走出神经过敏的误区。总结：成功的秘诀在于行动，做比什么都重要，并且坚持不懈，打败行动的敌人――拖延，一点点积累，循序渐进。
</w:t>
      </w:r>
    </w:p>
    <w:p/>
    <w:p>
      <w:pPr/>
      <w:r>
        <w:rPr>
          <w:rStyle w:val="myStyle"/>
        </w:rPr>
        <w:t xml:space="preserve">
	学院有关部门：
</w:t>
      </w:r>
    </w:p>
    <w:p/>
    <w:p>
      <w:pPr/>
      <w:r>
        <w:rPr>
          <w:rStyle w:val="myStyle"/>
        </w:rPr>
        <w:t xml:space="preserve">
	20xx岗前培训报名确认工作已完成，现将培训工作的有关事宜通知如下：
</w:t>
      </w:r>
    </w:p>
    <w:p/>
    <w:p>
      <w:pPr/>
      <w:r>
        <w:rPr>
          <w:rStyle w:val="myStyle"/>
        </w:rPr>
        <w:t xml:space="preserve">
	一、培训时间
</w:t>
      </w:r>
    </w:p>
    <w:p/>
    <w:p>
      <w:pPr/>
      <w:r>
        <w:rPr>
          <w:rStyle w:val="myStyle"/>
        </w:rPr>
        <w:t xml:space="preserve">
	9月28日、10月13日、10月19日、10月20日、10月26日、10月27日、11月2日、11月3日，共计8天。其中：《高等教育学》3天、《高等教育心理学》3天、《高等教育法规与教师职业道德修养》1天、《高校教师教育教学技能》1天。
</w:t>
      </w:r>
    </w:p>
    <w:p/>
    <w:p>
      <w:pPr/>
      <w:r>
        <w:rPr>
          <w:rStyle w:val="myStyle"/>
        </w:rPr>
        <w:t xml:space="preserve">
	培训期间每天授课8学时，即上午8:00至12:00，下午2:00至6:00。
</w:t>
      </w:r>
    </w:p>
    <w:p/>
    <w:p>
      <w:pPr/>
      <w:r>
        <w:rPr>
          <w:rStyle w:val="myStyle"/>
        </w:rPr>
        <w:t xml:space="preserve">
	二、培训地点
</w:t>
      </w:r>
    </w:p>
    <w:p/>
    <w:p>
      <w:pPr/>
      <w:r>
        <w:rPr>
          <w:rStyle w:val="myStyle"/>
        </w:rPr>
        <w:t xml:space="preserve">
	廊坊师范学院
</w:t>
      </w:r>
    </w:p>
    <w:p/>
    <w:p>
      <w:pPr/>
      <w:r>
        <w:rPr>
          <w:rStyle w:val="myStyle"/>
        </w:rPr>
        <w:t xml:space="preserve">
	三、人员范围
</w:t>
      </w:r>
    </w:p>
    <w:p/>
    <w:p>
      <w:pPr/>
      <w:r>
        <w:rPr>
          <w:rStyle w:val="myStyle"/>
        </w:rPr>
        <w:t xml:space="preserve">
	曹宏莉、陈怡静、关成尧、贾建鹏、孔慧敏、李翠婷、李峰、李辉、李尧森、梁慧敏、刘天璇、刘晓莉、刘学伶、刘雪凌、骆承慧、牛婷婷、沈超、宋萍、苏h翔、孙珍军、王鹤、王姗、卫爱霞、吴萍萍、吴燕雄、薛怀宇、闫旭锋、尹京楠、于赫楠、张静、张瑶、赵佳宾、郑凯、周淑娟
</w:t>
      </w:r>
    </w:p>
    <w:p/>
    <w:p>
      <w:pPr/>
      <w:r>
        <w:rPr>
          <w:rStyle w:val="myStyle"/>
        </w:rPr>
        <w:t xml:space="preserve">
	四、乘车
</w:t>
      </w:r>
    </w:p>
    <w:p/>
    <w:p>
      <w:pPr/>
      <w:r>
        <w:rPr>
          <w:rStyle w:val="myStyle"/>
        </w:rPr>
        <w:t xml:space="preserve">
	1、为方便广大教师乘车，人事处负责联系统一租车前往，并支付相应费用。
</w:t>
      </w:r>
    </w:p>
    <w:p/>
    <w:p>
      <w:pPr/>
      <w:r>
        <w:rPr>
          <w:rStyle w:val="myStyle"/>
        </w:rPr>
        <w:t xml:space="preserve">
	2、出发时间：培训当日早上6：00准时发车(过时不候)，出发地点：学院南校区南门。培训当日返回。
</w:t>
      </w:r>
    </w:p>
    <w:p/>
    <w:p>
      <w:pPr/>
      <w:r>
        <w:rPr>
          <w:rStyle w:val="myStyle"/>
        </w:rPr>
        <w:t xml:space="preserve">
	五、注意事项
</w:t>
      </w:r>
    </w:p>
    <w:p/>
    <w:p>
      <w:pPr/>
      <w:r>
        <w:rPr>
          <w:rStyle w:val="myStyle"/>
        </w:rPr>
        <w:t xml:space="preserve">
	1、要求报名参加培训人员全程参与培训，严格按照时间和地点要求按时参加培训，按要求完成岗前培训工作。
</w:t>
      </w:r>
    </w:p>
    <w:p/>
    <w:p>
      <w:pPr/>
      <w:r>
        <w:rPr>
          <w:rStyle w:val="myStyle"/>
        </w:rPr>
        <w:t xml:space="preserve">
	2、若有老师不随车前往，请于20xx年9月18日前报人事处，以便人事处办理租车等事宜。过时则认为参培人员均随车前往。
</w:t>
      </w:r>
    </w:p>
    <w:p/>
    <w:p>
      <w:pPr/>
      <w:r>
        <w:rPr>
          <w:rStyle w:val="myStyle"/>
        </w:rPr>
        <w:t xml:space="preserve">
	3、培训人员若不能正常通过此次岗前培训，下次补训时分摊租车费用。
</w:t>
      </w:r>
    </w:p>
    <w:p/>
    <w:p>
      <w:pPr/>
      <w:r>
        <w:rPr>
          <w:rStyle w:val="myStyle"/>
        </w:rPr>
        <w:t xml:space="preserve">
	年月日
</w:t>
      </w:r>
    </w:p>
    <w:p/>
    <w:p>
      <w:pPr/>
      <w:r>
        <w:rPr>
          <w:rStyle w:val="myStyle"/>
        </w:rPr>
        <w:t xml:space="preserve">
	为期十天的新员工入职培训虽已结束，但在公司获得的知识积累和人文关怀令我受益匪浅。培训伊始，公司总经理×总和党委书记×书记的精彩演讲让我们从公司的电网现状和未来规划中深切感受到了××供电公司无限光明的发展前景，同时也对自己即将开始的事业增添了一份信心。
</w:t>
      </w:r>
    </w:p>
    <w:p/>
    <w:p>
      <w:pPr/>
      <w:r>
        <w:rPr>
          <w:rStyle w:val="myStyle"/>
        </w:rPr>
        <w:t xml:space="preserve">
	培训期间，我最大的感触就是公司对新员工、新人才培养的高度重视。培训授课的教师都是公司领导和各部门的业务骨干，他们不但毫无保留地传授给我们各种课本中学不到的专业知识技能，而且详细而耐心地向我们讲解了今后在工作中可能遇到的问题，令我们倍感温暖。我为自己有机会和这样一群优秀的员工共事而感到无比骄傲和自豪。
</w:t>
      </w:r>
    </w:p>
    <w:p/>
    <w:p>
      <w:pPr/>
      <w:r>
        <w:rPr>
          <w:rStyle w:val="myStyle"/>
        </w:rPr>
        <w:t xml:space="preserve">
	以下是我在入职培训中的一些个人体会：
</w:t>
      </w:r>
    </w:p>
    <w:p/>
    <w:p>
      <w:pPr/>
      <w:r>
        <w:rPr>
          <w:rStyle w:val="myStyle"/>
        </w:rPr>
        <w:t xml:space="preserve">
	1认同公司的企业文化和核心理念
</w:t>
      </w:r>
    </w:p>
    <w:p/>
    <w:p>
      <w:pPr/>
      <w:r>
        <w:rPr>
          <w:rStyle w:val="myStyle"/>
        </w:rPr>
        <w:t xml:space="preserve">
	企业文化是一个公司发展壮大的根基。我们既然选择了国家电网，选择了宣城供电公司，从某种意义上来说，就是选择了自己心之所向的企业文化。因此，我们要自觉将自己的核心价值观与企业文化紧密相连，与公司同进退共荣辱，为公司的发展壮大贡献出自己的力量。因为我们这颗小小的水珠，只有充分融入公司这条川流不息的河流，才不会消失在烈日之下，才可能到达自己理想的彼岸――大海。
</w:t>
      </w:r>
    </w:p>
    <w:p/>
    <w:p>
      <w:pPr/>
      <w:r>
        <w:rPr>
          <w:rStyle w:val="myStyle"/>
        </w:rPr>
        <w:t xml:space="preserve">
	2尽快完成角色转变
</w:t>
      </w:r>
    </w:p>
    <w:p/>
    <w:p>
      <w:pPr/>
      <w:r>
        <w:rPr>
          <w:rStyle w:val="myStyle"/>
        </w:rPr>
        <w:t xml:space="preserve">
	对于刚刚步入职场的我们来说，如何快速完成角色转换是非常重要的。既然已经走上社会，我们就要以一个公司员工的身份要求自己，严格遵守公司的各项规章制度，严格要求自己。我们要怀抱着一份身为国网人，身为宣城电力人的自豪感，一切以公司为重，大局为重，在为公司创造效益的同时实现自身价值。做到随时随刻都能骄傲地说一声――“我自豪，我是国网人”。
</w:t>
      </w:r>
    </w:p>
    <w:p/>
    <w:p>
      <w:pPr/>
      <w:r>
        <w:rPr>
          <w:rStyle w:val="myStyle"/>
        </w:rPr>
        <w:t xml:space="preserve">
	3有责任心，有执行力
</w:t>
      </w:r>
    </w:p>
    <w:p/>
    <w:p>
      <w:pPr/>
      <w:r>
        <w:rPr>
          <w:rStyle w:val="myStyle"/>
        </w:rPr>
        <w:t xml:space="preserve">
	忠诚是身为国网人的首要原则，只有以主人翁的标准要求自己，与公司共同发展，才能从工作中获得最大的满足。而好的执行力则是一个团队，一个公司成功的关键。我们对公司应本着“坚决服从，灵活处理”的态度，在坚决执行上级部门任务的同时，多想多思多学，从实践中获取知识，自重达到更快更好更圆满完成任务的目的。
</w:t>
      </w:r>
    </w:p>
    <w:p/>
    <w:p>
      <w:pPr/>
      <w:r>
        <w:rPr>
          <w:rStyle w:val="myStyle"/>
        </w:rPr>
        <w:t xml:space="preserve">
	在这十天里，我学习着，感悟着。这次入职培训就像是漫漫旅途中的一个驿站，给我补充能量，助我增强信心。这次培训让我认识到，对于我们这些新员工而言，学校的一切已成为过去，新的检验和挑战才刚刚开始。我在这次培训中得到的感悟足以受益终身，在今后的工作中，我一定会认认真真做事，踏踏实实做人，以实际行动为公司交上一份满意的答卷。
</w:t>
      </w:r>
    </w:p>
    <w:p/>
    <w:p>
      <w:pPr/>
      <w:r>
        <w:rPr>
          <w:rStyle w:val="myStyle"/>
        </w:rPr>
        <w:t xml:space="preserve">
	历时两天的国药集团新员工入职培训似乎比平时过的更快。在培训结束之际，于我而言，印象最深刻的是每个项目背后的启示与教育意义，使我对团队参与度、领导力和凝聚力有了更深的思考，简单总结如下：
</w:t>
      </w:r>
    </w:p>
    <w:p/>
    <w:p>
      <w:pPr/>
      <w:r>
        <w:rPr>
          <w:rStyle w:val="myStyle"/>
        </w:rPr>
        <w:t xml:space="preserve">
	一、关于团队参与度
</w:t>
      </w:r>
    </w:p>
    <w:p/>
    <w:p>
      <w:pPr/>
      <w:r>
        <w:rPr>
          <w:rStyle w:val="myStyle"/>
        </w:rPr>
        <w:t xml:space="preserve">
	第一天印象最深的是高民高老师组织的《积极国药人》培训。在培训过程中，首先将原本坐在一起的熟悉的子公司同事打乱，然后利用积分制来鼓励大家积极参与讨论。这使我真正放下与新同事彼此间的距离感，迅速融入讨论氛围中，并发现这次培训真正的魅力――针对同一个问题，同事间不同角度的看法总能给人新的思路，各成员思维碰撞并总结共同点，让我觉得思维更加开阔；面向全体培训同事汇报，给了大家展现自己的机会。这也提醒我，无论是集团的拓展培训，还是将来真正走向工作岗位，值得大家重视的一点是，要提高自己在团队中的参与度，把握每一个能够展示自己的机会，才能为自己赢得信任，并提升团队整体的凝聚力。
</w:t>
      </w:r>
    </w:p>
    <w:p/>
    <w:p>
      <w:pPr/>
      <w:r>
        <w:rPr>
          <w:rStyle w:val="myStyle"/>
        </w:rPr>
        <w:t xml:space="preserve">
	二、关于团队领导力
</w:t>
      </w:r>
    </w:p>
    <w:p/>
    <w:p>
      <w:pPr/>
      <w:r>
        <w:rPr>
          <w:rStyle w:val="myStyle"/>
        </w:rPr>
        <w:t xml:space="preserve">
	第二天活动中印象最深刻的是七巧板项目。整个项目需要队长、副队长指挥各位队员协同完成。然而项目开始就很不顺利，场面比较混乱，以致最后没能按时完成任务。作为队长的我自然难辞其咎，对整个项目体会也应该是最深刻的。首先我觉得作为队长最大的问题就是：没有了解整个游戏的规则就急于进行。不清楚自己有什么权限，也就没能发挥出队长应该发挥的作用；其次，组内信息共享不到位，七个组的任务卡都是存在相似点的，然而我们没有综合所有信息明确目标、制定计划，就急于盲目行动，导致做了很多无用功，走了弯路；最后我觉得自己阳光开朗的性格可以使自己很容易被人接受、喜欢，但同时也造就了自己亲和力有余，推行力不足的特点，每次做决策总希望所有人满意而少决断，这点必须在未来有所改善。
</w:t>
      </w:r>
    </w:p>
    <w:p/>
    <w:p>
      <w:pPr/>
      <w:r>
        <w:rPr>
          <w:rStyle w:val="myStyle"/>
        </w:rPr>
        <w:t xml:space="preserve">
	三、关于团队凝聚力
</w:t>
      </w:r>
    </w:p>
    <w:p/>
    <w:p>
      <w:pPr/>
      <w:r>
        <w:rPr>
          <w:rStyle w:val="myStyle"/>
        </w:rPr>
        <w:t xml:space="preserve">
	培训当中断桥项目最能体现团队的凝聚力。让我印象最深的不仅是自已和队员在高空面临断桥时的犹豫与徘徊，以及最终咬牙越过断桥刹那的成就感，更深的是整个团队每次都给上断桥的队员充电鼓励,帮助他克服内心的恐惧。在这个过程中我深刻体会到，每一位员工背后都有一个强大的团队作为他坚强的后盾，帮其排除万难走得更远。这种做法对于将来工作中的团队而言，是很重要并值得借鉴的。
</w:t>
      </w:r>
    </w:p>
    <w:p/>
    <w:p>
      <w:pPr/>
      <w:r>
        <w:rPr>
          <w:rStyle w:val="myStyle"/>
        </w:rPr>
        <w:t xml:space="preserve">
	短暂的培训虽然是结束了，但我相信，参与其中的每一个人，都会从中得到了不少启发。在思考与感悟后，我将立足工作岗位，用激情面对崭新的每一天，为公司发展和个人提升贡献全部的力量。
</w:t>
      </w:r>
    </w:p>
    <w:p/>
    <w:p>
      <w:pPr/>
      <w:r>
        <w:rPr>
          <w:rStyle w:val="myStyle"/>
        </w:rPr>
        <w:t xml:space="preserve">
	蛇年伊始，我有幸加入鼎和建设工程有限公司，接受为期一周的岗前培训，培训内容丰富实用，系统全面，使我收获颇多。下面结合公司的岗前培训，谈谈自己的收获与感想。
</w:t>
      </w:r>
    </w:p>
    <w:p/>
    <w:p>
      <w:pPr/>
      <w:r>
        <w:rPr>
          <w:rStyle w:val="myStyle"/>
        </w:rPr>
        <w:t xml:space="preserve">
	在企业文化方面：我了解到鼎和企业的架构：鼎为建设有限公司，鼎和脚手架设计安装公司，宝莱建筑劳务有限公司，品鑫建筑设备租赁有限公司等构成。而且学到了整个公司的优秀礼仪和企业发展理念，业务规划，企业文化等方面有了初步的认识，这是公的精神和灵魂。
</w:t>
      </w:r>
    </w:p>
    <w:p/>
    <w:p>
      <w:pPr/>
      <w:r>
        <w:rPr>
          <w:rStyle w:val="myStyle"/>
        </w:rPr>
        <w:t xml:space="preserve">
	在营销知识方面：有了好的营销，才有好的收益，企业才有动力。通过这段时间的岗前学习，我深深地了解到企业的经营理念，同时也明白了公司的发展概况这是企业资源的动力。
</w:t>
      </w:r>
    </w:p>
    <w:p/>
    <w:p>
      <w:pPr/>
      <w:r>
        <w:rPr>
          <w:rStyle w:val="myStyle"/>
        </w:rPr>
        <w:t xml:space="preserve">
	在业务知识方面让我学到了建设工程全过程承包，报价分析以及报价单位的确定等多方面的知识，也对脚手架专业知识，影响脚手架整体租赁价格因素及搭设技术安全规范等，有了多方面的理解，这些业务经验是企业发展的根基，也是促进个人发展的优秀资源。
</w:t>
      </w:r>
    </w:p>
    <w:p/>
    <w:p>
      <w:pPr/>
      <w:r>
        <w:rPr>
          <w:rStyle w:val="myStyle"/>
        </w:rPr>
        <w:t xml:space="preserve">
	在企业管理方面，从企业管理制度入手，我深入了解了脚手架整体租赁及材料仓储管理：这也是日后工作所关注的内容。此外，对公司的其他管理制度，我也会认真学习，深刻领会果断执行，这是企业铁的纪律。
</w:t>
      </w:r>
    </w:p>
    <w:p/>
    <w:p>
      <w:pPr/>
      <w:r>
        <w:rPr>
          <w:rStyle w:val="myStyle"/>
        </w:rPr>
        <w:t xml:space="preserve">
	总之，通过岗前的系统培训，我对公司业务发展和经营理念有了一定的认识，对我今后的工作有一定的理解。也看到了公司未来发展的前景，我将以实际行动来践行公司的经营理念和业务发展，希望能够尽快融入鼎和这个大家庭，与公司一同发展！
</w:t>
      </w:r>
    </w:p>
    <w:p/>
    <w:p>
      <w:pPr/>
      <w:r>
        <w:rPr>
          <w:rStyle w:val="myStyle"/>
        </w:rPr>
        <w:t xml:space="preserve">
	古语云：“活到老，学到老”。一句真言道出了学习的持续性和必要性。在如今优胜劣汰的现代社会生活中，无论从事哪一行业，无论贫富贵贱，也无论高矮胖瘦，想要在社会上立稳足，就需要我们不停的学习。简而言之，学习是一个循序渐进，长期积累的过程。
</w:t>
      </w:r>
    </w:p>
    <w:p/>
    <w:p>
      <w:pPr/>
      <w:r>
        <w:rPr>
          <w:rStyle w:val="myStyle"/>
        </w:rPr>
        <w:t xml:space="preserve">
	而在学习的过程中适时的总结也是不可少的。把无限的学习分阶段、分层次加以概括总结，进而知道以后的行动，对于我们每个人都有重要的意义。做一件事，就要做有所值，对或错的结果都有它的原因，在事后的及时总结，然后落实到实际的行动中，将是每个善于思考总结和行动者一笔丰厚的精神财富。
</w:t>
      </w:r>
    </w:p>
    <w:p/>
    <w:p>
      <w:pPr/>
      <w:r>
        <w:rPr>
          <w:rStyle w:val="myStyle"/>
        </w:rPr>
        <w:t xml:space="preserve">
	20xx年x月x日，是我作为大专实习生参加工作的第一天。与预期想象不同的是：没有太多的事项需要我忙，反而在轻松愉快的氛围中听完了两位老师的培训讲座。在不知不觉中度过了一天却又让我感受颇深…
</w:t>
      </w:r>
    </w:p>
    <w:p/>
    <w:p>
      <w:pPr/>
      <w:r>
        <w:rPr>
          <w:rStyle w:val="myStyle"/>
        </w:rPr>
        <w:t xml:space="preserve">
	首先，我对与他人互动，做良好的沟通，如何取得信任的方法比课本中学的有了进一步的认识。上午的培训中，周建勋老师以朋友的姿态和我们进行了诸多的交流和沟通。他没有以长者之势，权威之势来威慑我们，而是平等的交谈和平心静气的灌输；下午河师大张敏博士的讲座中，她巧妙地运用心理学的游戏调动学员的思考活动积极性，从而使我们在活动过程中认识到儿童的心理状态，进而理解儿童的心理活动以更好的交流。尽管两位老师讲话风格迥异，但共同点是：让我们听众感觉他们很有亲和力和感染力，很值得信任；然后就会跟着他们的指引去思考和感悟。我个人认为做到这点是很不容易的，因为观众各有各的想法，如何引导每个人按照一个思路走，没有深切的信任是不行的。而两位老师的讲话特点是：准确又简明，委婉又易懂，幽默又不失大体。这使我认识到在以后的交流中，注重语言的历练和情绪的传递是一项很重要的工作。因此，在实际生活中与他人互动中，我应该时刻注意这方面的练习。
</w:t>
      </w:r>
    </w:p>
    <w:p/>
    <w:p>
      <w:pPr/>
      <w:r>
        <w:rPr>
          <w:rStyle w:val="myStyle"/>
        </w:rPr>
        <w:t xml:space="preserve">
	其次，两位老师在讲诉过程中都善于引例，例子和证明都是现实生活中的案例，给听众立体的感觉，自然而然有了兴趣。两位老师的这种方式既丰富了讲话内容又生动了会场的氛围；并且两位老师都讲到在儿童社会工作中，应该注重共情和同理心的运用，学会积极的倾听。这些方面使我们认识到：只有丰富的经验累积和思考，才能在运用中随手拈来，锦上添花；同时，要善于观察周围生活中的人和事，勤于思考和总结，做好记录并时常回顾。
</w:t>
      </w:r>
    </w:p>
    <w:p/>
    <w:p>
      <w:pPr/>
      <w:r>
        <w:rPr>
          <w:rStyle w:val="myStyle"/>
        </w:rPr>
        <w:t xml:space="preserve">
	再次，是周老师关于社会公益知识的补充给我一些认识。以前，我认为公益事业是崇高的事业，它的发展也理所应当得到多方面的支持，但在周老师的介绍中，我发现，公益事业的发展存在诸多问题。唤醒普通民众的公益意识是异常艰巨的任务。想要做好公益，需要政府、团体、企事业单位等各界力量的支持与合作。作为公益事业践行人的社会工作者：一方面要认识到目前任务的艰巨；另一方面又要相信点滴的努力最终会促成打的改变。
</w:t>
      </w:r>
    </w:p>
    <w:p/>
    <w:p>
      <w:pPr/>
      <w:r>
        <w:rPr>
          <w:rStyle w:val="myStyle"/>
        </w:rPr>
        <w:t xml:space="preserve">
	最后，对于我个人成长补充的一点是：先前我在处理个人问题时比较矛盾，但是经过周老师的建议，关于个人人生重要事件回顾的练习，我明晰了自己行为的可行性及意义。它通过个人生活中重要事件的再次情感回味体验，总结这些事情对自己的影响与改变，从而指导下一步意志行动。
</w:t>
      </w:r>
    </w:p>
    <w:p/>
    <w:p>
      <w:pPr/>
      <w:r>
        <w:rPr>
          <w:rStyle w:val="myStyle"/>
        </w:rPr>
        <w:t xml:space="preserve">
	我知道自己刚踏入社会，许多实践有待尝试，许多经验有待积累。我不敢奢求每一项工作都到达预期的效果，但希望在以后的工作与交流中，可以与其他老师多交流、多学习，尽心尽力做自己的工作，只要亲身实践，体验了就是我最大的工作报酬。
</w:t>
      </w:r>
    </w:p>
    <w:p/>
    <w:p>
      <w:pPr/>
      <w:r>
        <w:rPr>
          <w:rStyle w:val="myStyle"/>
        </w:rPr>
        <w:t xml:space="preserve">
	曾主任评语：
</w:t>
      </w:r>
    </w:p>
    <w:p/>
    <w:p>
      <w:pPr/>
      <w:r>
        <w:rPr>
          <w:rStyle w:val="myStyle"/>
        </w:rPr>
        <w:t xml:space="preserve">
	体验，确实是人生最大的财富。带着什么样的一颗心和脑子去体验，是最重要的。心和脑的不同，决定了我们做一个连自己都帮助不了的困境中的社工，还是做一个自身和谐又优秀卓越的社工。
</w:t>
      </w:r>
    </w:p>
    <w:p/>
    <w:p>
      <w:pPr/>
      <w:r>
        <w:rPr>
          <w:rStyle w:val="myStyle"/>
        </w:rPr>
        <w:t xml:space="preserve">
	人的一生就像城市中的公交车，有许许许多多的驿站，每到一个驿站就意味着一个新的征程。怀着自己美好的希望和从零开始的心态，我加入了重庆合川华地王朝华美达广场大酒店这样一个充满生机活力的团队中，开始了我的一个新的征程，也是在这样的一个全新的开始中，20xx年7月1日迎来了维持三天的新员工入职培训。这次培训的内容主要有介绍合川华地王朝华美达广场大酒店管理团队、规章制度、仪容仪表、节能减排、消防等等，虽然整个培训的时间并不长，但在这短短的三天经历中，使我受益非浅、深有体会。 职业素养方面的提升。这几天老师传授了很多的知识，这大大提高了我们新员工的职业素养，比如礼仪知识、比如人际交往、比如为人处事等等。她们那一次次深入浅出的讲解无不凝聚着她们多年的工作经验、无不体现着一种严谨、认真、负责的精神。人们常说听君一席话胜读十年书，我相信，她们传授给我们的知识，将会是我们受用一生的宝贵的财富！ 通过这次培训我认识了更多的新同事，大家都来自不同的地方，在这里，大家在快乐中学习和相处，彼此没有陌生的感觉，似乎大家一致拥有了一个共同的意识，那就是我们现在都是“一个团队”。在未来的工作中，我们要做的就是始终保持这种同事情谊，同心协力、各尽所能，为酒店未来的发展创造新的业绩、为“华地王朝华美达广场大酒店”增添新的荣誉！
</w:t>
      </w:r>
    </w:p>
    <w:p/>
    <w:p>
      <w:pPr/>
      <w:r>
        <w:rPr>
          <w:rStyle w:val="myStyle"/>
        </w:rPr>
        <w:t xml:space="preserve">
	在这短短的时间里，我却时刻感受着关怀与温暖：这里有关注我们成长的上级，他们的谆谆教诲让我获益匪浅，使我们得以迅速摆正自己的位置、明确自己的目标；这里有手把手帮助我们熟悉业务的同事，他们的帮助使我们得以更快地步入工作的正轨；这里更有一个广阔的事业舞台，供我们施展自己的才华，创造人生的精彩！
</w:t>
      </w:r>
    </w:p>
    <w:p/>
    <w:p>
      <w:pPr/>
      <w:r>
        <w:rPr>
          <w:rStyle w:val="myStyle"/>
        </w:rPr>
        <w:t xml:space="preserve">
	最后；我们每天如果能不断的进步一点点，那日积月累，会有更大的收货，而如果每天不思进取，那最终都不会取得成功。不凡见于细微，永恒藏于瞬间，一个人的境界就体现在那“一点点”的小事上。做好了“一点点”，成功自然会水到渠成。每天勤奋一点点、每天完美一点点、每天主动一点点、每天学习一点点、每天创造一点点不知不觉中，我们会和华地王朝大酒店一起飞的更高，更远！
</w:t>
      </w:r>
    </w:p>
    <w:p/>
    <w:p>
      <w:pPr/>
      <w:r>
        <w:rPr>
          <w:rStyle w:val="myStyle"/>
        </w:rPr>
        <w:t xml:space="preserve">
	入职培训是对新员工进行有关公司、工作群体以及工作内容的培训，是员工正式上岗前的必经流程。
</w:t>
      </w:r>
    </w:p>
    <w:p/>
    <w:p>
      <w:pPr/>
      <w:r>
        <w:rPr>
          <w:rStyle w:val="myStyle"/>
        </w:rPr>
        <w:t xml:space="preserve">
	入职培训能够帮助员工在第一天培养起作为团队成员的感觉，帮助员工从心理上;准备好;，通过对公司整体的了解，尤其是对规章制度、公司文化、健康与安全的方针和做法、工作环境等的熟悉，员工才能够建立起投入到新角色的信心，尽快适应环境。入职培训还能为将来员工信息入库、个人职业规划设计提供基础的材料。
</w:t>
      </w:r>
    </w:p>
    <w:p/>
    <w:p>
      <w:pPr/>
      <w:r>
        <w:rPr>
          <w:rStyle w:val="myStyle"/>
        </w:rPr>
        <w:t xml:space="preserve">
	入职培训是也人力资源管理中非常重要的一节。专业技能的缺乏以及合格劳动力的短缺使得员工的保留问题成为人力资源管理的当务之急。有研究显示，新员工入职后的前三个月是员工离职最多发的时期。
</w:t>
      </w:r>
    </w:p>
    <w:p/>
    <w:p>
      <w:pPr/>
      <w:r>
        <w:rPr>
          <w:rStyle w:val="myStyle"/>
        </w:rPr>
        <w:t xml:space="preserve">
	根据心理学上的;首因效应;，人们对事物的第一印象作用最强，持续时间也最长。员工对公司的第一印象能极大地影响其今后的工作，甚至定下以后的工作基调。通常员工在第一天会很积极，希望给大家留下好印象，从公司角度来说也希望如此。所以入职培训作为一个增进双方进一步理解的机会，其重要性毋庸置疑。很多大的公司都有专门的入职培训流程，甚至有专门针对入职培训者的培训。
</w:t>
      </w:r>
    </w:p>
    <w:p/>
    <w:p>
      <w:pPr/>
      <w:r>
        <w:rPr>
          <w:rStyle w:val="myStyle"/>
        </w:rPr>
        <w:t xml:space="preserve">
	那么，什么是成功的有效的入职培训呢?笔者曾经有幸在五百强公司服务过，总结出以下几点供参考：
</w:t>
      </w:r>
    </w:p>
    <w:p/>
    <w:p>
      <w:pPr/>
      <w:r>
        <w:rPr>
          <w:rStyle w:val="myStyle"/>
        </w:rPr>
        <w:t xml:space="preserve">
	◇ 让员工感受到欢迎及关怀
</w:t>
      </w:r>
    </w:p>
    <w:p/>
    <w:p>
      <w:pPr/>
      <w:r>
        <w:rPr>
          <w:rStyle w:val="myStyle"/>
        </w:rPr>
        <w:t xml:space="preserve">
	◇ 能够培养积极的工作态度和激发工作动机
</w:t>
      </w:r>
    </w:p>
    <w:p/>
    <w:p>
      <w:pPr/>
      <w:r>
        <w:rPr>
          <w:rStyle w:val="myStyle"/>
        </w:rPr>
        <w:t xml:space="preserve">
	◇ 详细解释公司《员工手册》
</w:t>
      </w:r>
    </w:p>
    <w:p/>
    <w:p>
      <w:pPr/>
      <w:r>
        <w:rPr>
          <w:rStyle w:val="myStyle"/>
        </w:rPr>
        <w:t xml:space="preserve">
	◇ 与员工确认用工的种种条款，建立起切合实际的期望值(避免以后不必要的麻烦和误解)
</w:t>
      </w:r>
    </w:p>
    <w:p/>
    <w:p>
      <w:pPr/>
      <w:r>
        <w:rPr>
          <w:rStyle w:val="myStyle"/>
        </w:rPr>
        <w:t xml:space="preserve">
	◇ 让员工理解公司的道德行为准则
</w:t>
      </w:r>
    </w:p>
    <w:p/>
    <w:p>
      <w:pPr/>
      <w:r>
        <w:rPr>
          <w:rStyle w:val="myStyle"/>
        </w:rPr>
        <w:t xml:space="preserve">
	◇ 完成公司的法定告知义务(如《劳动合同法》里的要求所告知事项)
</w:t>
      </w:r>
    </w:p>
    <w:p/>
    <w:p>
      <w:pPr/>
      <w:r>
        <w:rPr>
          <w:rStyle w:val="myStyle"/>
        </w:rPr>
        <w:t xml:space="preserve">
	◇ 建立员工的工作满意度
</w:t>
      </w:r>
    </w:p>
    <w:p/>
    <w:p>
      <w:pPr/>
      <w:r>
        <w:rPr>
          <w:rStyle w:val="myStyle"/>
        </w:rPr>
        <w:t xml:space="preserve">
	◇ 培养员工的企业文化适应性
</w:t>
      </w:r>
    </w:p>
    <w:p/>
    <w:p>
      <w:pPr/>
      <w:r>
        <w:rPr>
          <w:rStyle w:val="myStyle"/>
        </w:rPr>
        <w:t xml:space="preserve">
	◇ 建立起员工的信心，让其相信加入公司是正确的选择
</w:t>
      </w:r>
    </w:p>
    <w:p/>
    <w:p>
      <w:pPr/>
      <w:r>
        <w:rPr>
          <w:rStyle w:val="myStyle"/>
        </w:rPr>
        <w:t xml:space="preserve">
	◇ 提供一些背景信息
</w:t>
      </w:r>
    </w:p>
    <w:p/>
    <w:p>
      <w:pPr/>
      <w:r>
        <w:rPr>
          <w:rStyle w:val="myStyle"/>
        </w:rPr>
        <w:t xml:space="preserve">
	成功的入职培训开始于公司正式雇用员工的第一天，一直到员工真正融入到组织中去。入职培训需要安排专门的时间由专人来做，而不是由直线主管在工作中简单交代了事，也非刻板的填鸭。
</w:t>
      </w:r>
    </w:p>
    <w:p/>
    <w:p>
      <w:pPr/>
      <w:r>
        <w:rPr>
          <w:rStyle w:val="myStyle"/>
        </w:rPr>
        <w:t xml:space="preserve">
	至于入职培训者是由人力资源代表还是直线主管担任，很多公司做法不一。笔者认为由人力资源代表负责更合适，因为从招聘的环节伊始人力资源代表就一直承担着沟通的桥梁作用，对员工的了解更多，员工在入职初期从精神上对其也更依赖，有任何问题不愿与直线主管去讲，而是从人力资源寻求帮助。不管怎样，人力资源部门和新员工的直线主管都有责任确保其新员工能够得到有系统的入职培训。双方需要经常协调分工，确保没有任何遗漏。
</w:t>
      </w:r>
    </w:p>
    <w:p/>
    <w:p>
      <w:pPr/>
      <w:r>
        <w:rPr>
          <w:rStyle w:val="myStyle"/>
        </w:rPr>
        <w:t xml:space="preserve">
	新员工的入职培训可以包含如下内容：
</w:t>
      </w:r>
    </w:p>
    <w:p/>
    <w:p>
      <w:pPr/>
      <w:r>
        <w:rPr>
          <w:rStyle w:val="myStyle"/>
        </w:rPr>
        <w:t xml:space="preserve">
	◇ 开始日的培训(入职第一天)
</w:t>
      </w:r>
    </w:p>
    <w:p/>
    <w:p>
      <w:pPr/>
      <w:r>
        <w:rPr>
          <w:rStyle w:val="myStyle"/>
        </w:rPr>
        <w:t xml:space="preserve">
	◇ 健康与安全培训
</w:t>
      </w:r>
    </w:p>
    <w:p/>
    <w:p>
      <w:pPr/>
      <w:r>
        <w:rPr>
          <w:rStyle w:val="myStyle"/>
        </w:rPr>
        <w:t xml:space="preserve">
	◇ 职业形象与商务礼仪的培训
</w:t>
      </w:r>
    </w:p>
    <w:p/>
    <w:p>
      <w:pPr/>
      <w:r>
        <w:rPr>
          <w:rStyle w:val="myStyle"/>
        </w:rPr>
        <w:t xml:space="preserve">
	◇ 时间管理的培训
</w:t>
      </w:r>
    </w:p>
    <w:p/>
    <w:p>
      <w:pPr/>
      <w:r>
        <w:rPr>
          <w:rStyle w:val="myStyle"/>
        </w:rPr>
        <w:t xml:space="preserve">
	◇ 压力管理的培训
</w:t>
      </w:r>
    </w:p>
    <w:p/>
    <w:p>
      <w:pPr/>
      <w:r>
        <w:rPr>
          <w:rStyle w:val="myStyle"/>
        </w:rPr>
        <w:t xml:space="preserve">
	◇ 沟通技巧的培训
</w:t>
      </w:r>
    </w:p>
    <w:p/>
    <w:p>
      <w:pPr/>
      <w:r>
        <w:rPr>
          <w:rStyle w:val="myStyle"/>
        </w:rPr>
        <w:t xml:space="preserve">
	大型的公司，可能同时有大量人员入职，能够分阶段地给所有新员工集体安排第三至六项的培训。一般来讲，这些通用技能类培训项目，很多公司都会在全员培训中涉及，不会单独提供给新员工。这里我们所讨论的主要是开始日的培训。
</w:t>
      </w:r>
    </w:p>
    <w:p/>
    <w:p>
      <w:pPr/>
      <w:r>
        <w:rPr>
          <w:rStyle w:val="myStyle"/>
        </w:rPr>
        <w:t xml:space="preserve">
	新员工开始日的入职培训可以涵盖如下三个模块：
</w:t>
      </w:r>
    </w:p>
    <w:p/>
    <w:p>
      <w:pPr/>
      <w:r>
        <w:rPr>
          <w:rStyle w:val="myStyle"/>
        </w:rPr>
        <w:t xml:space="preserve">
	1、公司介绍。包括公司历史及业务介绍、公司管理规章制度(主要是《员工手册》，包括薪酬福利制度、奖惩制度、培训制度、财务管理制度等)、行政上的安排、法律上的义务、员工的个人准备须知、培训与发展的安排、重要联络人信息等。
</w:t>
      </w:r>
    </w:p>
    <w:p/>
    <w:p>
      <w:pPr/>
      <w:r>
        <w:rPr>
          <w:rStyle w:val="myStyle"/>
        </w:rPr>
        <w:t xml:space="preserve">
	2、工作场所的健康与安全。公司有关健康安全的政策、个人防护用品的发放及使用方法、发生工伤事故处理方式、紧急事件处理、危险状况处理、公司应对危机的处理程序等。
</w:t>
      </w:r>
    </w:p>
    <w:p/>
    <w:p>
      <w:pPr/>
      <w:r>
        <w:rPr>
          <w:rStyle w:val="myStyle"/>
        </w:rPr>
        <w:t xml:space="preserve">
	3、全方位熟悉工作环境。全方位熟悉公司工作环境是新员工进入公司后非常重要的工作。把新员工介绍给同事，让其通过各个渠道了解公司业务(内部与外部)、给员工机会去与内部各方建立联结关系。
</w:t>
      </w:r>
    </w:p>
    <w:p/>
    <w:p>
      <w:pPr/>
      <w:r>
        <w:rPr>
          <w:rStyle w:val="myStyle"/>
        </w:rPr>
        <w:t xml:space="preserve">
	完成以上三个模块后入职培训者和员工需要核对入职培训清单并签字，作为记录保存在员工个人档案里。至此表明员工已经完成了入职培训的所有步骤，并已经准备好迎接新的挑战。
</w:t>
      </w:r>
    </w:p>
    <w:p/>
    <w:p>
      <w:pPr/>
      <w:r>
        <w:rPr>
          <w:rStyle w:val="myStyle"/>
        </w:rPr>
        <w:t xml:space="preserve">
	具体入职培训材料的准备：
</w:t>
      </w:r>
    </w:p>
    <w:p/>
    <w:p>
      <w:pPr/>
      <w:r>
        <w:rPr>
          <w:rStyle w:val="myStyle"/>
        </w:rPr>
        <w:t xml:space="preserve">
	可以为员工准备一份;开始日文件包;。该;开始日文件包;有助于提供积极而且专业的公司形象，并让员工感到受重视和真挚的欢迎。同时;开始日文件包;比较系统的整理了所有新员工需要获得的资料，有助于有条理的向员工解释公司信息。
</w:t>
      </w:r>
    </w:p>
    <w:p/>
    <w:p>
      <w:pPr/>
      <w:r>
        <w:rPr>
          <w:rStyle w:val="myStyle"/>
        </w:rPr>
        <w:t xml:space="preserve">
	;开始日文件包;可以包括如下内容：
</w:t>
      </w:r>
    </w:p>
    <w:p/>
    <w:p>
      <w:pPr/>
      <w:r>
        <w:rPr>
          <w:rStyle w:val="myStyle"/>
        </w:rPr>
        <w:t xml:space="preserve">
	◇ 一封热情洋溢的有总裁签名的欢迎信
</w:t>
      </w:r>
    </w:p>
    <w:p/>
    <w:p>
      <w:pPr/>
      <w:r>
        <w:rPr>
          <w:rStyle w:val="myStyle"/>
        </w:rPr>
        <w:t xml:space="preserve">
	◇ 入职培训核对清单：列出所有需要解释的内容
</w:t>
      </w:r>
    </w:p>
    <w:p/>
    <w:p>
      <w:pPr/>
      <w:r>
        <w:rPr>
          <w:rStyle w:val="myStyle"/>
        </w:rPr>
        <w:t xml:space="preserve">
	◇ 公司《员工手册》
</w:t>
      </w:r>
    </w:p>
    <w:p/>
    <w:p>
      <w:pPr/>
      <w:r>
        <w:rPr>
          <w:rStyle w:val="myStyle"/>
        </w:rPr>
        <w:t xml:space="preserve">
	◇ 组织结构图
</w:t>
      </w:r>
    </w:p>
    <w:p/>
    <w:p>
      <w:pPr/>
      <w:r>
        <w:rPr>
          <w:rStyle w:val="myStyle"/>
        </w:rPr>
        <w:t xml:space="preserve">
	◇ 公司介绍宣传册
</w:t>
      </w:r>
    </w:p>
    <w:p/>
    <w:p>
      <w:pPr/>
      <w:r>
        <w:rPr>
          <w:rStyle w:val="myStyle"/>
        </w:rPr>
        <w:t xml:space="preserve">
	◇ 公司通讯录
</w:t>
      </w:r>
    </w:p>
    <w:p/>
    <w:p>
      <w:pPr/>
      <w:r>
        <w:rPr>
          <w:rStyle w:val="myStyle"/>
        </w:rPr>
        <w:t xml:space="preserve">
	◇ 员工所需要填写的表格：信息登记表、保险及税务表格等
</w:t>
      </w:r>
    </w:p>
    <w:p/>
    <w:p>
      <w:pPr/>
      <w:r>
        <w:rPr>
          <w:rStyle w:val="myStyle"/>
        </w:rPr>
        <w:t xml:space="preserve">
	◇ 入职的其它流程文件：如办理档案存放的程序等
</w:t>
      </w:r>
    </w:p>
    <w:p/>
    <w:p>
      <w:pPr/>
      <w:r>
        <w:rPr>
          <w:rStyle w:val="myStyle"/>
        </w:rPr>
        <w:t xml:space="preserve">
	入职培训者需要在新员工上班第一天将;开始日文件包;提供给新员工，并通过入职培训核对清单逐项向新员工解释。下面是一份入职培训核对清单的样本：
</w:t>
      </w:r>
    </w:p>
    <w:p/>
    <w:p>
      <w:pPr/>
      <w:r>
        <w:rPr>
          <w:rStyle w:val="myStyle"/>
        </w:rPr>
        <w:t xml:space="preserve">
	XXX公司新员工入职培训核对清单
</w:t>
      </w:r>
    </w:p>
    <w:p/>
    <w:p>
      <w:pPr/>
      <w:r>
        <w:rPr>
          <w:rStyle w:val="myStyle"/>
        </w:rPr>
        <w:t xml:space="preserve">
	姓 名：________________
</w:t>
      </w:r>
    </w:p>
    <w:p/>
    <w:p>
      <w:pPr/>
      <w:r>
        <w:rPr>
          <w:rStyle w:val="myStyle"/>
        </w:rPr>
        <w:t xml:space="preserve">
	开始日期：________________
</w:t>
      </w:r>
    </w:p>
    <w:p/>
    <w:p>
      <w:pPr/>
      <w:r>
        <w:rPr>
          <w:rStyle w:val="myStyle"/>
        </w:rPr>
        <w:t xml:space="preserve">
	部门/职位：________________
</w:t>
      </w:r>
    </w:p>
    <w:p/>
    <w:p>
      <w:pPr/>
      <w:r>
        <w:rPr>
          <w:rStyle w:val="myStyle"/>
        </w:rPr>
        <w:t xml:space="preserve">
	直接上级：________________
</w:t>
      </w:r>
    </w:p>
    <w:p/>
    <w:p>
      <w:pPr/>
      <w:r>
        <w:rPr>
          <w:rStyle w:val="myStyle"/>
        </w:rPr>
        <w:t xml:space="preserve">
	以下内容均已解释：
</w:t>
      </w:r>
    </w:p>
    <w:p/>
    <w:p>
      <w:pPr/>
      <w:r>
        <w:rPr>
          <w:rStyle w:val="myStyle"/>
        </w:rPr>
        <w:t xml:space="preserve">
	整体介绍
</w:t>
      </w:r>
    </w:p>
    <w:p/>
    <w:p>
      <w:pPr/>
      <w:r>
        <w:rPr>
          <w:rStyle w:val="myStyle"/>
        </w:rPr>
        <w:t xml:space="preserve">
	1、公司历史及业务介绍
</w:t>
      </w:r>
    </w:p>
    <w:p/>
    <w:p>
      <w:pPr/>
      <w:r>
        <w:rPr>
          <w:rStyle w:val="myStyle"/>
        </w:rPr>
        <w:t xml:space="preserve">
	2、组织结构介绍
</w:t>
      </w:r>
    </w:p>
    <w:p/>
    <w:p>
      <w:pPr/>
      <w:r>
        <w:rPr>
          <w:rStyle w:val="myStyle"/>
        </w:rPr>
        <w:t xml:space="preserve">
	3、公司行为准则
</w:t>
      </w:r>
    </w:p>
    <w:p/>
    <w:p>
      <w:pPr/>
      <w:r>
        <w:rPr>
          <w:rStyle w:val="myStyle"/>
        </w:rPr>
        <w:t xml:space="preserve">
	4、员工岗位具体介绍及绩效评估方式
</w:t>
      </w:r>
    </w:p>
    <w:p/>
    <w:p>
      <w:pPr/>
      <w:r>
        <w:rPr>
          <w:rStyle w:val="myStyle"/>
        </w:rPr>
        <w:t xml:space="preserve">
	5、薪酬福利制度
</w:t>
      </w:r>
    </w:p>
    <w:p/>
    <w:p>
      <w:pPr/>
      <w:r>
        <w:rPr>
          <w:rStyle w:val="myStyle"/>
        </w:rPr>
        <w:t xml:space="preserve">
	6、培训制度
</w:t>
      </w:r>
    </w:p>
    <w:p/>
    <w:p>
      <w:pPr/>
      <w:r>
        <w:rPr>
          <w:rStyle w:val="myStyle"/>
        </w:rPr>
        <w:t xml:space="preserve">
	7、奖惩制度
</w:t>
      </w:r>
    </w:p>
    <w:p/>
    <w:p>
      <w:pPr/>
      <w:r>
        <w:rPr>
          <w:rStyle w:val="myStyle"/>
        </w:rPr>
        <w:t xml:space="preserve">
	8、财务管理制度
</w:t>
      </w:r>
    </w:p>
    <w:p/>
    <w:p>
      <w:pPr/>
      <w:r>
        <w:rPr>
          <w:rStyle w:val="myStyle"/>
        </w:rPr>
        <w:t xml:space="preserve">
	健康安全培训
</w:t>
      </w:r>
    </w:p>
    <w:p/>
    <w:p>
      <w:pPr/>
      <w:r>
        <w:rPr>
          <w:rStyle w:val="myStyle"/>
        </w:rPr>
        <w:t xml:space="preserve">
	1、公司政策
</w:t>
      </w:r>
    </w:p>
    <w:p/>
    <w:p>
      <w:pPr/>
      <w:r>
        <w:rPr>
          <w:rStyle w:val="myStyle"/>
        </w:rPr>
        <w:t xml:space="preserve">
	2、公司健康安全代表/急救人员
</w:t>
      </w:r>
    </w:p>
    <w:p/>
    <w:p>
      <w:pPr/>
      <w:r>
        <w:rPr>
          <w:rStyle w:val="myStyle"/>
        </w:rPr>
        <w:t xml:space="preserve">
	3、紧急撤离程序
</w:t>
      </w:r>
    </w:p>
    <w:p/>
    <w:p>
      <w:pPr/>
      <w:r>
        <w:rPr>
          <w:rStyle w:val="myStyle"/>
        </w:rPr>
        <w:t xml:space="preserve">
	4、信息公告牌
</w:t>
      </w:r>
    </w:p>
    <w:p/>
    <w:p>
      <w:pPr/>
      <w:r>
        <w:rPr>
          <w:rStyle w:val="myStyle"/>
        </w:rPr>
        <w:t xml:space="preserve">
	5、特殊岗位上岗证书检查
</w:t>
      </w:r>
    </w:p>
    <w:p/>
    <w:p>
      <w:pPr/>
      <w:r>
        <w:rPr>
          <w:rStyle w:val="myStyle"/>
        </w:rPr>
        <w:t xml:space="preserve">
	6、工伤事故汇报程序
</w:t>
      </w:r>
    </w:p>
    <w:p/>
    <w:p>
      <w:pPr/>
      <w:r>
        <w:rPr>
          <w:rStyle w:val="myStyle"/>
        </w:rPr>
        <w:t xml:space="preserve">
	7、安全防护用品
</w:t>
      </w:r>
    </w:p>
    <w:p/>
    <w:p>
      <w:pPr/>
      <w:r>
        <w:rPr>
          <w:rStyle w:val="myStyle"/>
        </w:rPr>
        <w:t xml:space="preserve">
	IT和行政安排
</w:t>
      </w:r>
    </w:p>
    <w:p/>
    <w:p>
      <w:pPr/>
      <w:r>
        <w:rPr>
          <w:rStyle w:val="myStyle"/>
        </w:rPr>
        <w:t xml:space="preserve">
	1、员工电脑、邮件地址、网络、服务器、权限设置
</w:t>
      </w:r>
    </w:p>
    <w:p/>
    <w:p>
      <w:pPr/>
      <w:r>
        <w:rPr>
          <w:rStyle w:val="myStyle"/>
        </w:rPr>
        <w:t xml:space="preserve">
	2、办公室/座位及电话使用
</w:t>
      </w:r>
    </w:p>
    <w:p/>
    <w:p>
      <w:pPr/>
      <w:r>
        <w:rPr>
          <w:rStyle w:val="myStyle"/>
        </w:rPr>
        <w:t xml:space="preserve">
	3、门卡/锁/钥匙/名片
</w:t>
      </w:r>
    </w:p>
    <w:p/>
    <w:p>
      <w:pPr/>
      <w:r>
        <w:rPr>
          <w:rStyle w:val="myStyle"/>
        </w:rPr>
        <w:t xml:space="preserve">
	4、拍照
</w:t>
      </w:r>
    </w:p>
    <w:p/>
    <w:p>
      <w:pPr/>
      <w:r>
        <w:rPr>
          <w:rStyle w:val="myStyle"/>
        </w:rPr>
        <w:t xml:space="preserve">
	5、公司联系清单
</w:t>
      </w:r>
    </w:p>
    <w:p/>
    <w:p>
      <w:pPr/>
      <w:r>
        <w:rPr>
          <w:rStyle w:val="myStyle"/>
        </w:rPr>
        <w:t xml:space="preserve">
	我理解并接受入职培训中所涉及内容以及公司《员工手册》内容。
</w:t>
      </w:r>
    </w:p>
    <w:p/>
    <w:p>
      <w:pPr/>
      <w:r>
        <w:rPr>
          <w:rStyle w:val="myStyle"/>
        </w:rPr>
        <w:t xml:space="preserve">
	员工签字并确认：___________
</w:t>
      </w:r>
    </w:p>
    <w:p/>
    <w:p>
      <w:pPr/>
      <w:r>
        <w:rPr>
          <w:rStyle w:val="myStyle"/>
        </w:rPr>
        <w:t xml:space="preserve">
	日期：__________
</w:t>
      </w:r>
    </w:p>
    <w:p/>
    <w:p>
      <w:pPr/>
      <w:r>
        <w:rPr>
          <w:rStyle w:val="myStyle"/>
        </w:rPr>
        <w:t xml:space="preserve">
	在向新员工解释完所有核对清单中的内容后，可把新员工介绍给同事们了。先发邮件通知所有员工，然后再面对面介绍，给员工一种加入大家庭的温暖感觉。
</w:t>
      </w:r>
    </w:p>
    <w:p/>
    <w:p>
      <w:pPr/>
      <w:r>
        <w:rPr>
          <w:rStyle w:val="myStyle"/>
        </w:rPr>
        <w:t xml:space="preserve">
	至此，入职培训的主要内容已经结束，员工可以转到所属部门开始正式的工作。入职培训结束后人力资源部门需要尽快为员工创建个人档案，确保所有需由公司收集的资料均入档保存。
</w:t>
      </w:r>
    </w:p>
    <w:p/>
    <w:p>
      <w:pPr/>
      <w:r>
        <w:rPr>
          <w:rStyle w:val="myStyle"/>
        </w:rPr>
        <w:t xml:space="preserve">
	需要注意的几点：
</w:t>
      </w:r>
    </w:p>
    <w:p/>
    <w:p>
      <w:pPr/>
      <w:r>
        <w:rPr>
          <w:rStyle w:val="myStyle"/>
        </w:rPr>
        <w:t xml:space="preserve">
	◇ 人力资源代表确保与IT及行政部门沟通好，保证所需工作设备能及时采购;通常在员工一接受公司的聘用书即可开始准备
</w:t>
      </w:r>
    </w:p>
    <w:p/>
    <w:p>
      <w:pPr/>
      <w:r>
        <w:rPr>
          <w:rStyle w:val="myStyle"/>
        </w:rPr>
        <w:t xml:space="preserve">
	◇ 提前一周准备员工的入职培训材料
</w:t>
      </w:r>
    </w:p>
    <w:p/>
    <w:p>
      <w:pPr/>
      <w:r>
        <w:rPr>
          <w:rStyle w:val="myStyle"/>
        </w:rPr>
        <w:t xml:space="preserve">
	◇ 入职培训应该强调对人的关怀而不是简单的说教
</w:t>
      </w:r>
    </w:p>
    <w:p/>
    <w:p>
      <w:pPr/>
      <w:r>
        <w:rPr>
          <w:rStyle w:val="myStyle"/>
        </w:rPr>
        <w:t xml:space="preserve">
	◇ 提供员工机会去了解周围的同事，了解他们在工作中和社交中的处事方式和风格
</w:t>
      </w:r>
    </w:p>
    <w:p/>
    <w:p>
      <w:pPr/>
      <w:r>
        <w:rPr>
          <w:rStyle w:val="myStyle"/>
        </w:rPr>
        <w:t xml:space="preserve">
	◇ 可采用辅导机制，让直线主管指派一名有经验的老员工来带新员工，最好是沟通技能非常好，而且愿意去带人的.老员工
</w:t>
      </w:r>
    </w:p>
    <w:p/>
    <w:p>
      <w:pPr/>
      <w:r>
        <w:rPr>
          <w:rStyle w:val="myStyle"/>
        </w:rPr>
        <w:t xml:space="preserve">
	◇ 入职培训内容与直线主管详细沟通
</w:t>
      </w:r>
    </w:p>
    <w:p/>
    <w:p>
      <w:pPr/>
      <w:r>
        <w:rPr>
          <w:rStyle w:val="myStyle"/>
        </w:rPr>
        <w:t xml:space="preserve">
	◇ 后期的跟踪
</w:t>
      </w:r>
    </w:p>
    <w:p/>
    <w:p>
      <w:pPr/>
      <w:r>
        <w:rPr>
          <w:rStyle w:val="myStyle"/>
        </w:rPr>
        <w:t xml:space="preserve">
	后期的跟踪是非常必要的，人力资源代表负责查看员工档案中资料是否齐全;与人力资源代理机构或派遣机构沟通社保安排;与员工的直线主管沟通入职前期的在岗培训安排等;将员工详细信息提供给薪酬福利人员，进行福利登记及纳入薪酬系统等。
</w:t>
      </w:r>
    </w:p>
    <w:p/>
    <w:p>
      <w:pPr/>
      <w:r>
        <w:rPr>
          <w:rStyle w:val="myStyle"/>
        </w:rPr>
        <w:t xml:space="preserve">
	从新员工加入的第一天一直到试用期满这期间，人力资源代表需要时常与新员工及其直线主管沟通工作情况，有无任何困难。基本上试用期评估结束后，员工的入职培训可算是真正结束。而人力资源的人员管理工作，才刚刚开始。
</w:t>
      </w:r>
    </w:p>
    <w:p/>
    <w:p>
      <w:pPr/>
      <w:r>
        <w:rPr>
          <w:rStyle w:val="myStyle"/>
        </w:rPr>
        <w:t xml:space="preserve">
	我是今年7月本科毕业后进入公司工作的，能够成为一名××人让我感到非常荣幸!虽然到目前为止我在公司工作的时间还不到一个月，但是在这短短的时间里，我却时刻感受着关怀与温暖：这里有关注我们成长的领导，他们的谆谆教诲让我获益匪浅，使我得以迅速摆正自己的位置、明确自己的目标;这里有手把手帮助我熟悉业务的同事，他们的帮助使我得以更快地步入工作的正轨、实现由学校人向职业人的转变;这里更有一个广阔的事业舞台，供我们施展自己的才华，创造人生的精彩!能够在这样的公司工作，我相信我的能力能够得到最大程度的提升、我的价值能够得到最大程度的实现!我为自己当初的决定而庆幸，我会永远做一个忠诚的××人，用优秀的工作业绩来为公司的发展作出自己的贡献! “人最宝贵的是生命，每个人的生命只有一次，一个人的生命是应该这样度过：当他回首往事的时候，他不因虚度年华而悔恨，也不因碌碌无为而羞耻。”这是前苏联作家奥斯特・洛夫斯基对生命价值的最好诠释。
</w:t>
      </w:r>
    </w:p>
    <w:p/>
    <w:p>
      <w:pPr/>
      <w:r>
        <w:rPr>
          <w:rStyle w:val="myStyle"/>
        </w:rPr>
        <w:t xml:space="preserve">
	人的一生就像城市中的公交车，有许许许多多的驿站，每到一个驿站就意味着一个新的征程。怀着自己美好的希望和从零开始的心态，我加入了山东××这样一个充满生机活力的团队，开始了我的新的征程，也是在这样的一个全新的开始中。为了让我们更快地了解公司、适应工作，公司于××月××日开始对我们进行为期一天的入职培训。
</w:t>
      </w:r>
    </w:p>
    <w:p/>
    <w:p>
      <w:pPr/>
      <w:r>
        <w:rPr>
          <w:rStyle w:val="myStyle"/>
        </w:rPr>
        <w:t xml:space="preserve">
	此次培训为公司内部培训，由几位公司高层、部门直属领导分别进行授课。主要内容为一、公司简介与企业文化;二、项目管理与产品知识;三、行为规范与管理规章;四、商务礼仪与沟通技巧;五、工业安全与入职指引;这个阶段的培训增强了我对企业的归属感和主人翁责任感;促进了企业与员工、管理层与员工层的双向沟通，增强了企业的向心力和凝聚力;培训提高员工综合素质提高生产效率和服务水平，树立企业良好形象
</w:t>
      </w:r>
    </w:p>
    <w:p/>
    <w:p>
      <w:pPr/>
      <w:r>
        <w:rPr>
          <w:rStyle w:val="myStyle"/>
        </w:rPr>
        <w:t xml:space="preserve">
	“××，是我们的家，是我们的人生舞台。” 听到这段话后，作为网络组的一份子，我刹那间感到热血澎湃，为自己能成为这么一个角色而自豪。虽然前方的路荆棘满地， 但我应该学会成长，必须学会成长，因为――“我很重要”。 在此我跟大家分享对我感触最深的几句话：
</w:t>
      </w:r>
    </w:p>
    <w:p/>
    <w:p>
      <w:pPr/>
      <w:r>
        <w:rPr>
          <w:rStyle w:val="myStyle"/>
        </w:rPr>
        <w:t xml:space="preserve">
	1.“知恩、感恩、报恩”是我们共同的企业文化 感恩你身边所拥有的一切。进而懂得知足，知道珍惜，更加热爱生命。感恩，恐怕大家没有人不知道“滴水之恩，当涌泉相报。” 人生中无论你遇到什么样的情况，你都应该有一颗感恩的心，毕竟你活着，你可以感受到生命，可以看到阳光、小鸟、绿树和红花。常怀一颗感恩之心,它会让我们拥有良好的行为习惯;常怀一份感恩之情，它会让
</w:t>
      </w:r>
    </w:p>
    <w:p/>
    <w:p>
      <w:pPr/>
      <w:r>
        <w:rPr>
          <w:rStyle w:val="myStyle"/>
        </w:rPr>
        <w:t xml:space="preserve">
	我们在学习的道路上奋勇前进;常怀一种感恩之念，它会让我们的生活撒满温暖的阳光。
</w:t>
      </w:r>
    </w:p>
    <w:p/>
    <w:p>
      <w:pPr/>
      <w:r>
        <w:rPr>
          <w:rStyle w:val="myStyle"/>
        </w:rPr>
        <w:t xml:space="preserve">
	2.事业心强、责任感重是我们的共性 人没有能力大小之分，只有做与不做，能不能勇于承担责任，只要能够勇敢地担负起责任，认认真真地做好分内工作，完成领导交给的各项任务，那么我们所做的一切就有价值，就会成功，就会获得尊重和认可。没有做不好的工作，只有不负责任的人，责任能让我们战胜懦弱，责任能够使人们变得勇敢和坚强，责任更是我们做一名合格职场人士的准则。没有哪一位老板会对没有责任感的员工给予深深的信任，其实没有多少员工会面临公司生死存亡的大事，也没有多少员工的责任感会经受这些考验。如果我们总是能让上司领略到喜出望外的感觉，他将会对我们建立起更高的信任与依赖，产生赏识，从而在有限的资源分配中向我们倾斜。在这潜移默化中，我们也就变成了自己的“老板”
</w:t>
      </w:r>
    </w:p>
    <w:p/>
    <w:p>
      <w:pPr/>
      <w:r>
        <w:rPr>
          <w:rStyle w:val="myStyle"/>
        </w:rPr>
        <w:t xml:space="preserve">
	3.没有礼仪就没有事业的成功 自全球经济一体化，中国经济发展国际化的步伐加速.在这样一个发展迅速、竞争激烈的大环境中，如何通过规范的礼仪提高个人/企业的竞争力，是许多个人企业期望.商务上的人际沟通不同于一般的会话，只有具备良好的商务礼仪与沟通能力，才能顺利的表达自己的意见，因此，能够用规范标准的礼仪礼貌与人交往已经成为商务办公的必要条件. 礼仪，是一个人内在修养的外在体现，是一个企业整体形象的具体展示，更是一个社会精神文明的象征。可以说，没有礼仪，就没有个人事业的成功，就没有企业良好的品牌形象从而形成核心竞争力，更没有社会的和谐、稳定和进步。尽管从外表上衡量一个人显得那么肤浅和幼稚，但事实上人们总会依据你的着装、发型、语言、仪态和行为判断你、评价你.这些评判在工作时影响你的升迁;在商业中影响你的交易;在生活中影响你的人际关系;它甚至无时无刻不在影响你的自尊和自信，最终影响你一生的幸福.美好的第一印象永远不会有第二次，“没有礼仪就没有事业的成功”是所有成功者的共识
</w:t>
      </w:r>
    </w:p>
    <w:p/>
    <w:p>
      <w:pPr/>
      <w:r>
        <w:rPr>
          <w:rStyle w:val="myStyle"/>
        </w:rPr>
        <w:t xml:space="preserve">
	一天的培训虽然结束了，但是我们的工作才刚刚开始。如何更好地开展工作是我们当下应该思考的核心问题。下面我仅提出几点与新同事共勉。
</w:t>
      </w:r>
    </w:p>
    <w:p/>
    <w:p>
      <w:pPr/>
      <w:r>
        <w:rPr>
          <w:rStyle w:val="myStyle"/>
        </w:rPr>
        <w:t xml:space="preserve">
	1、 尽快实现角色转变、找准个人定位、融入新的环境
</w:t>
      </w:r>
    </w:p>
    <w:p/>
    <w:p>
      <w:pPr/>
      <w:r>
        <w:rPr>
          <w:rStyle w:val="myStyle"/>
        </w:rPr>
        <w:t xml:space="preserve">
	从学校到社会是一个大的转变，在这个过程中我们难免会有不适，但是这不能成为我们逃避的借口。今天我们坐这里，我们就应该明白，我们的身份不再是学生，而是一名公司职员，我们就应该改变作为一名学生自由散漫，熟悉公司的各项规章制度、加强纪律性，以此来严格要求自己，来找准自己在公司中的定位、尽快融入公司这个大家庭。
</w:t>
      </w:r>
    </w:p>
    <w:p/>
    <w:p>
      <w:pPr/>
      <w:r>
        <w:rPr>
          <w:rStyle w:val="myStyle"/>
        </w:rPr>
        <w:t xml:space="preserve">
	2、 着力培养忠诚意识、责任意识、吃苦耐劳意识
</w:t>
      </w:r>
    </w:p>
    <w:p/>
    <w:p>
      <w:pPr/>
      <w:r>
        <w:rPr>
          <w:rStyle w:val="myStyle"/>
        </w:rPr>
        <w:t xml:space="preserve">
	在培训的第一天，陆总就向我们强调了忠诚问题。我们选择了公司是因为我们爱这个公司，公司给予我们也不仅仅是那份薪酬，更有一个供我们施展自己的才华、实现自己成长的大舞台。因此，我们应该怀着一颗感恩的心来工作，把对公司的忠诚放在第一位;要敢担责任、敢于吃苦耐劳，通过自己的努力不断创造优秀的业绩，以此来证明自己的忠诚。
</w:t>
      </w:r>
    </w:p>
    <w:p/>
    <w:p>
      <w:pPr/>
      <w:r>
        <w:rPr>
          <w:rStyle w:val="myStyle"/>
        </w:rPr>
        <w:t xml:space="preserve">
	3、 时刻谦虚谨慎、虚心学习，尽快熟悉本职工作
</w:t>
      </w:r>
    </w:p>
    <w:p/>
    <w:p>
      <w:pPr/>
      <w:r>
        <w:rPr>
          <w:rStyle w:val="myStyle"/>
        </w:rPr>
        <w:t xml:space="preserve">
	作为刚走出校门的学生，我们多的是理论知识、少的是实践经验。因此，在新的工作岗位上，我们要有一切从零开始的勇气和决心，时刻保持谦虚谨慎的精神、虚心向公司的前辈学习;要善于从小事做起，通过小事锻炼能力、积累经验、实现成长。
</w:t>
      </w:r>
    </w:p>
    <w:p/>
    <w:p>
      <w:pPr/>
      <w:r>
        <w:rPr>
          <w:rStyle w:val="myStyle"/>
        </w:rPr>
        <w:t xml:space="preserve">
	未来的工作也许会千头万绪，甚至会遇到这样或那样的困难，但是我相信有公司各级领导的关怀和正确领导，有公司各位前辈的悉心帮助，有我们自己的不懈努力，任何困难都会被克服，我们就一定能创造出无愧于自己、无愧于公司、无愧于“××人”的工作业绩!
</w:t>
      </w:r>
    </w:p>
    <w:p/>
    <w:p>
      <w:pPr/>
      <w:r>
        <w:rPr>
          <w:rStyle w:val="myStyle"/>
        </w:rPr>
        <w:t xml:space="preserve">
	大家好，我叫xx，在来到公司之前已经在社会工作了两年的时间。两年不长，但是也让我脱离了刚从校门的青涩与迷茫，使我对社会工作有了一定的了解与适应，同时也在原来的工作中逐渐丧失着年轻应拥有的热情与积极。原本还想从事老本行的我，决定换一个工作去学习，因为我觉得作为年轻人要肯挑战自己，敢于从事不同的行业，于是我来到了黄山高尔夫国际商务推广有限公司，为成为一名客服专员而来。虽然我对这个行业还比较陌生，但是我坚信天道酬勤，勤能补拙，只要在以后的工作中勤奋认真、不懈努力，我一定会适应并掌握此项工作，成为一名合格的客服专员，同黄山高尔夫球会一道发展，一起成长。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2023-04-18T05:53:02+08:00</dcterms:created>
  <dcterms:modified xsi:type="dcterms:W3CDTF">2023-04-18T05:53:02+08:00</dcterms:modified>
</cp:coreProperties>
</file>

<file path=docProps/custom.xml><?xml version="1.0" encoding="utf-8"?>
<Properties xmlns="http://schemas.openxmlformats.org/officeDocument/2006/custom-properties" xmlns:vt="http://schemas.openxmlformats.org/officeDocument/2006/docPropsVTypes"/>
</file>