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正规演讲稿格式范文</w:t>
      </w:r>
    </w:p>
    <w:p/>
    <w:p/>
    <w:p>
      <w:pPr/>
      <w:r>
        <w:rPr>
          <w:rStyle w:val="myStyle"/>
        </w:rPr>
        <w:t xml:space="preserve">
	正规演讲稿格式范文
</w:t>
      </w:r>
    </w:p>
    <w:p/>
    <w:p>
      <w:pPr/>
      <w:r>
        <w:rPr>
          <w:rStyle w:val="myStyle"/>
        </w:rPr>
        <w:t xml:space="preserve">
	演讲稿具有观点鲜明，内容具有鼓动性的特点。在充满活力，日益开放的今天，演讲稿对我们的作用越来越大，那么问题来了，到底应如何写一份恰当的演讲稿呢？下面是小编为大家整理的正规演讲稿格式范文，希望对大家有所帮助。
</w:t>
      </w:r>
    </w:p>
    <w:p/>
    <w:p>
      <w:pPr>
        <w:jc w:val="center"/>
      </w:pPr>
      <w:r>
        <w:rPr>
          <w:rStyle w:val="myStyleh4"/>
        </w:rPr>
        <w:t xml:space="preserve">正规演讲稿格式范文1</w:t>
      </w:r>
    </w:p>
    <w:p/>
    <w:p>
      <w:pPr/>
      <w:r>
        <w:rPr>
          <w:rStyle w:val="myStyle"/>
        </w:rPr>
        <w:t xml:space="preserve">
	亲爱的老师们、同学们：
</w:t>
      </w:r>
    </w:p>
    <w:p/>
    <w:p>
      <w:pPr/>
      <w:r>
        <w:rPr>
          <w:rStyle w:val="myStyle"/>
        </w:rPr>
        <w:t xml:space="preserve">
	大家好！
</w:t>
      </w:r>
    </w:p>
    <w:p/>
    <w:p>
      <w:pPr/>
      <w:r>
        <w:rPr>
          <w:rStyle w:val="myStyle"/>
        </w:rPr>
        <w:t xml:space="preserve">
	说到学习，大家再熟悉不过了，学习就像登山运动员登珠穆朗玛峰一样，要克服无数艰巨险阻，懦夫和懒人是不能享受胜利的欢乐与幸福的，这是一种直观而又明确的道理。
</w:t>
      </w:r>
    </w:p>
    <w:p/>
    <w:p>
      <w:pPr/>
      <w:r>
        <w:rPr>
          <w:rStyle w:val="myStyle"/>
        </w:rPr>
        <w:t xml:space="preserve">
	然而使我每一天都在积极与奋斗中度过的，就是自信。
</w:t>
      </w:r>
    </w:p>
    <w:p/>
    <w:p>
      <w:pPr/>
      <w:r>
        <w:rPr>
          <w:rStyle w:val="myStyle"/>
        </w:rPr>
        <w:t xml:space="preserve">
	1、自信是成功的第一要领
</w:t>
      </w:r>
    </w:p>
    <w:p/>
    <w:p>
      <w:pPr/>
      <w:r>
        <w:rPr>
          <w:rStyle w:val="myStyle"/>
        </w:rPr>
        <w:t xml:space="preserve">
	我想每一个都可以具有和享受自信，让你“野火烧不尽，春风吹又生”，失败谁都经历过，我曾因成绩降落不敢着眼去看试卷上那一个个耀眼的红叉叉，乃至想把别人的分数抢走；我也曾因老师的斥责而伤心不已，谁不想在老师眼前留个好印象，多去吸取几分教师的称赞眼光呢？而这时，自信教诲了我如何去积极面对，如何去再度超出。我才发觉那是一种多么宝贵的气力。在困难时一支宽厚而努力支持你的臂膀。这时，你在挫折中便会有“柳暗花明又一村”的全新体验，使你心中涌动着一股永不熄灭的勇气之火。这也许正是使我在学习中充满动力的原因吧，就像春日不断呼吁沉睡的草儿快快抽芽！他使我在清闲的午后，给予自己一个光辉的微笑，告知自己一天的学习是美好的。或使我在落日的傍晚，背着知识的书包轻快地走在回家的路上，告知自己一天的学习是收获的，或使我在宁静的夜晚，在朗朗诵书中终止了一天的行程，告知自己明天的`学习是崭新的。也许自信，真有一种属于他自己的气力，使你大胆地说出“我是最棒的！”。
</w:t>
      </w:r>
    </w:p>
    <w:p/>
    <w:p>
      <w:pPr/>
      <w:r>
        <w:rPr>
          <w:rStyle w:val="myStyle"/>
        </w:rPr>
        <w:t xml:space="preserve">
	2、只要工夫深，铁杵磨成针
</w:t>
      </w:r>
    </w:p>
    <w:p/>
    <w:p>
      <w:pPr/>
      <w:r>
        <w:rPr>
          <w:rStyle w:val="myStyle"/>
        </w:rPr>
        <w:t xml:space="preserve">
	3、欲要看究竟，处处细留意
</w:t>
      </w:r>
    </w:p>
    <w:p/>
    <w:p>
      <w:pPr/>
      <w:r>
        <w:rPr>
          <w:rStyle w:val="myStyle"/>
        </w:rPr>
        <w:t xml:space="preserve">
	每一次的考试氛围都是紧张的，对于数学这种处处有陷阱的科目，我也只能谨慎翼翼了，上一次月考时，或许我知道数学容易拉开比分，便在做完后三番五次的检查，由于从我小学开始，数学的丢分率是极高的，不是数字抄错，就是题目没审清，不过那是一些失误的借口罢了，对于这次考试，我将运算仔仔细细的算过，本是自信满满。而当那考卷显现在我眼前时，去事与愿违，本来在“返回超市”这句话，竟被我忽视到了一边去，我才发觉那宝贵的分数在我眼前悄然流失了，他反复在告知我我是那么的粗心，才是我知道“细节决定成败”。是我更去注意考场上的每一个文字，每一句话，每一个意思，是我获得了更好的成绩。同学们，每一个的微不足道都包蕴着它本身的价值，也许，只有用机敏的眼光去发觉学习中被忽视的细节，就可以使你学习更谨慎，而不是想当然的去做，才会使你从本质上提高效率。获得学习的成功。
</w:t>
      </w:r>
    </w:p>
    <w:p/>
    <w:p>
      <w:pPr/>
      <w:r>
        <w:rPr>
          <w:rStyle w:val="myStyle"/>
        </w:rPr>
        <w:t xml:space="preserve">
	没有，只有更好，以上的三点，只是我学习中的伙伴罢了，也许并不是你合适的，但我们正是在不断学习，不断超出中克服自己，做得更快更高更强，他告知我们不能在现有的成绩上停下脚步，还有更高的山峰等待我们去攀登！
</w:t>
      </w:r>
    </w:p>
    <w:p/>
    <w:p>
      <w:pPr>
        <w:jc w:val="center"/>
      </w:pPr>
      <w:r>
        <w:rPr>
          <w:rStyle w:val="myStyleh4"/>
        </w:rPr>
        <w:t xml:space="preserve">正规演讲稿格式范文2</w:t>
      </w:r>
    </w:p>
    <w:p/>
    <w:p>
      <w:pPr/>
      <w:r>
        <w:rPr>
          <w:rStyle w:val="myStyle"/>
        </w:rPr>
        <w:t xml:space="preserve">
	老师们、同学们
</w:t>
      </w:r>
    </w:p>
    <w:p/>
    <w:p>
      <w:pPr/>
      <w:r>
        <w:rPr>
          <w:rStyle w:val="myStyle"/>
        </w:rPr>
        <w:t xml:space="preserve">
	大家好！
</w:t>
      </w:r>
    </w:p>
    <w:p/>
    <w:p>
      <w:pPr/>
      <w:r>
        <w:rPr>
          <w:rStyle w:val="myStyle"/>
        </w:rPr>
        <w:t xml:space="preserve">
	我是xx班的xxx，今天我讲话的题目是：乐观与悲观。
</w:t>
      </w:r>
    </w:p>
    <w:p/>
    <w:p>
      <w:pPr/>
      <w:r>
        <w:rPr>
          <w:rStyle w:val="myStyle"/>
        </w:rPr>
        <w:t xml:space="preserve">
	今天我在这里大谈这两个“观”，大多是由感而发，也是对为人处世解决问题的个人的一些见解与摸索。
</w:t>
      </w:r>
    </w:p>
    <w:p/>
    <w:p>
      <w:pPr/>
      <w:r>
        <w:rPr>
          <w:rStyle w:val="myStyle"/>
        </w:rPr>
        <w:t xml:space="preserve">
	在我的价值寻求中，悲观和乐观是处在相同地位的，并没有孰优孰劣之分。我认为，乐观与豁达开朗不完全相同，并不纯洁指微笑面对生活的那种秉性或是乐观主义。我定义中的乐观就是：我相信自己再大的困难都可以克服，再多的问题都可以完善解决，再恼人的处境都可以熬过。以跑步为例，尽管我目前仍有很大差距，但我自信勤奋练习能够使我具有超过博尔特的速度。有时，我就是有偏向虎山行的意气。
</w:t>
      </w:r>
    </w:p>
    <w:p/>
    <w:p>
      <w:pPr/>
      <w:r>
        <w:rPr>
          <w:rStyle w:val="myStyle"/>
        </w:rPr>
        <w:t xml:space="preserve">
	同样，悲观也非为平常的悲观。它和心情沮丧、愁闷烦闷不太关联。它是一种公道正常被误解的情绪，是一种杞人忧天式的有备无患，以及谨慎鼓励勤能补拙的精神。这样的意念想法不仅不会使人低沉，还有助于推动个人，能够督促自己尽力做好事情。举中考为例，假设我感觉自己没有考到750的能力，悲观不能仅止于此，还应当有续文：既然我没有这个能力，何不奋发努力尽量向这个目标靠拢呢？
</w:t>
      </w:r>
    </w:p>
    <w:p/>
    <w:p>
      <w:pPr/>
      <w:r>
        <w:rPr>
          <w:rStyle w:val="myStyle"/>
        </w:rPr>
        <w:t xml:space="preserve">
	但我也声明，乐观乐观都不能是盲目的。若是一个同学不仅基础弱，而且还不努力，但硬是给自己定中考满分810的'目标，且坚信目标会达成，那么恕我直言，这并不明智。假定成绩屡次名列年级前茅的同学成天担忧到时考场发挥失常而处阴郁状态，这也不是一个正常的心理素养。
</w:t>
      </w:r>
    </w:p>
    <w:p/>
    <w:p>
      <w:pPr/>
      <w:r>
        <w:rPr>
          <w:rStyle w:val="myStyle"/>
        </w:rPr>
        <w:t xml:space="preserve">
	乐观通常体现于外，悲观更多的是内在。别人夸奖我的长处优点，喊我学霸之时，我怅然接受，这应当是乐观的表现。如果是冷漠地一言不发，并且怀疑别人的歌颂，那就是太悲观了，也太对人不友好了。
</w:t>
      </w:r>
    </w:p>
    <w:p/>
    <w:p>
      <w:pPr/>
      <w:r>
        <w:rPr>
          <w:rStyle w:val="myStyle"/>
        </w:rPr>
        <w:t xml:space="preserve">
	我们应当寻求乐观与悲观的结合。既要在平常生活中表现应有的自信之气，也要保持一些担忧意识。不要趾高气扬，也不要妄自菲薄。要对自己进行理性地评估。以我之见，妥善处理好乐观与悲观的关系对我们的生活学习有许多积极作用，能够促使我们不断发觉自己存在的诸多不足。怀着悲观的心情，谨慎看待问题，再伴随乐观的意绪，发挥长处，增长克服问题的信心，终究定会妥善处理并解决好一切问题。
</w:t>
      </w:r>
    </w:p>
    <w:p/>
    <w:p>
      <w:pPr>
        <w:jc w:val="center"/>
      </w:pPr>
      <w:r>
        <w:rPr>
          <w:rStyle w:val="myStyleh4"/>
        </w:rPr>
        <w:t xml:space="preserve">正规演讲稿格式范文3</w:t>
      </w:r>
    </w:p>
    <w:p/>
    <w:p>
      <w:pPr/>
      <w:r>
        <w:rPr>
          <w:rStyle w:val="myStyle"/>
        </w:rPr>
        <w:t xml:space="preserve">
	敬爱的老师，亲爱的同学们：
</w:t>
      </w:r>
    </w:p>
    <w:p/>
    <w:p>
      <w:pPr/>
      <w:r>
        <w:rPr>
          <w:rStyle w:val="myStyle"/>
        </w:rPr>
        <w:t xml:space="preserve">
	大家好！今天我演讲的题目是《学雷锋，做好事》。
</w:t>
      </w:r>
    </w:p>
    <w:p/>
    <w:p>
      <w:pPr/>
      <w:r>
        <w:rPr>
          <w:rStyle w:val="myStyle"/>
        </w:rPr>
        <w:t xml:space="preserve">
	阳春三月，万物复苏，春回大地，到处充满了春天的气味，在这美好的季节当中，又充满着另一种浓郁强烈的气味，那就是雷锋精神。雷锋，一个平凡的战士，却以一颗浑厚无华的心创出了一番不平凡的事迹。不是吗？雷锋总是在任何可能的机会全心全意为人民服务，助人为乐，绝不利已。虽然雷锋已经离开我们很多年了，但是，雷锋精神却从未离开过我们的生活。这种无私奉献的精神，使雷锋成为大家心中一盏不灭的灯。
</w:t>
      </w:r>
    </w:p>
    <w:p/>
    <w:p>
      <w:pPr/>
      <w:r>
        <w:rPr>
          <w:rStyle w:val="myStyle"/>
        </w:rPr>
        <w:t xml:space="preserve">
	雷锋常常出去做报告。他走到哪里就把好事做到哪里，人们流传着这样一句话：“雷锋出差一千里，好事做了一火车。”一次，雷锋从丹东做报告回来，还是在沈阳换车时，在地下道里看到一位老大娘，白发苍苍，拄着拐杖，还背着一个大包袱非常吃力地走着。雷锋走上前问道：“大娘！您这是上哪儿去啊？”老大娘气喘吁吁地说：“我从关里来，要去抚顺看儿子。”雷锋一听，是和自己同路，就把包袱接过来，扶着老大娘上了车。车上人挺多，雷锋给老大娘找了一个座位。老大娘告知雷锋，她儿子是煤矿工人，出来好几年了，这是头一次去看儿子。说着，从怀里取出一封信，雷锋看了看信封上的地址，只写着抚顺市（某某）信箱。老大娘急切地问雷锋：“孩子，你知道这地方吗？”雷锋说：“您放心把，下了车，我一定带您找着您的儿子。”老大娘听了，脸上露出了笑容。车到了抚顺，雷锋背起老大娘的包袱，搀着老大娘，东打听，西打听，找了两个多小时才找到。母子一见面，老大娘就对儿子说：“多亏了这位解放军，要不然，还找不到你呢！”母子一再感谢雷锋。雷锋却说：“谢什么啊，这是我应当做的。”
</w:t>
      </w:r>
    </w:p>
    <w:p/>
    <w:p>
      <w:pPr/>
      <w:r>
        <w:rPr>
          <w:rStyle w:val="myStyle"/>
        </w:rPr>
        <w:t xml:space="preserve">
	雷锋同志在1961年10月20日的日记中写道：“人的生命是有限的，可是，为人民服务是无穷的。我愿把有限的生命投入到无穷的为人民服务当中去。”雷锋同志是这样说的，也是这样做的。
</w:t>
      </w:r>
    </w:p>
    <w:p/>
    <w:p>
      <w:pPr/>
      <w:r>
        <w:rPr>
          <w:rStyle w:val="myStyle"/>
        </w:rPr>
        <w:t xml:space="preserve">
	同学们，在雷锋精神的照射下，我们立志要当永久的活雷锋，我们不用做震天动地的大事，只需要做好身边的每一件小事。想想看：来学校时，如果看见了体格较弱却在费力地拎着大包小包的同学，自己有没有去帮助他？在交作业时，有没有想过要帮老师把沉重的.作业搬到办公室去？你可以弯腰为别人捡起一本书；你可以扶盲人过马路；你可以为有需要的人让座；你可以扶起摔在地上的小朋友等等等等，这些都是雷锋精神的体现。
</w:t>
      </w:r>
    </w:p>
    <w:p/>
    <w:p>
      <w:pPr/>
      <w:r>
        <w:rPr>
          <w:rStyle w:val="myStyle"/>
        </w:rPr>
        <w:t xml:space="preserve">
	我以后要在班集体的生活中，学习雷锋叔叔的集体主义观念，多为班集体做事，把班集体的荣誉放在第一位，为班级争光；在学习上，要勇于克服困难、克服困难，不在困难眼前低头，像雷锋叔叔那样做生活的强者，使自己成长为一位合格的学生。
</w:t>
      </w:r>
    </w:p>
    <w:p/>
    <w:p>
      <w:pPr>
        <w:jc w:val="center"/>
      </w:pPr>
      <w:r>
        <w:rPr>
          <w:rStyle w:val="myStyleh4"/>
        </w:rPr>
        <w:t xml:space="preserve">正规演讲稿格式范文4</w:t>
      </w:r>
    </w:p>
    <w:p/>
    <w:p>
      <w:pPr/>
      <w:r>
        <w:rPr>
          <w:rStyle w:val="myStyle"/>
        </w:rPr>
        <w:t xml:space="preserve">
	尊重的各位领导、各位老师，亲爱的同学们：
</w:t>
      </w:r>
    </w:p>
    <w:p/>
    <w:p>
      <w:pPr/>
      <w:r>
        <w:rPr>
          <w:rStyle w:val="myStyle"/>
        </w:rPr>
        <w:t xml:space="preserve">
	大家好！
</w:t>
      </w:r>
    </w:p>
    <w:p/>
    <w:p>
      <w:pPr/>
      <w:r>
        <w:rPr>
          <w:rStyle w:val="myStyle"/>
        </w:rPr>
        <w:t xml:space="preserve">
	今天我国旗下讲话的主题是：回首过往，展望未来。
</w:t>
      </w:r>
    </w:p>
    <w:p/>
    <w:p>
      <w:pPr/>
      <w:r>
        <w:rPr>
          <w:rStyle w:val="myStyle"/>
        </w:rPr>
        <w:t xml:space="preserve">
	岁月不居，时节如流，转眼间我们迎来了20xx年元旦。它代表着新一年的开始，在我们美丽的校园里，同学们笑着、闹着，高昂的生气直破云天。旧一年的繁华已然画上句点，正如一句名言说的那样，冬天来了――春天，还会远吗？
</w:t>
      </w:r>
    </w:p>
    <w:p/>
    <w:p>
      <w:pPr/>
      <w:r>
        <w:rPr>
          <w:rStyle w:val="myStyle"/>
        </w:rPr>
        <w:t xml:space="preserve">
	依稀记得，学期伊始，当时正值新生军训的日子，烈日下，一张张稚嫩的脸蛋上流淌着汗水与泪水，整齐的步伐，嘹亮的口号，累！但我们决不会后退，我们用脚步丈量青春，用汗水铸就光辉，我们成功地完成了60华里的远足拉练任务。在20xx―20xx年校园文化艺术节上，我们每15人凝成一股绳参加了拔河比赛；我参与我快乐，我们争相恐后参加了冬季环校中长跑比赛。元旦文艺会演上，我们放飞青春，张扬个性，歌舞飞扬，乐在其中……这些深入的，令人难以忘记的`，或用于怀念，或用于追思――都是自己精神上庞大的的财富，心灵上永久的安慰。
</w:t>
      </w:r>
    </w:p>
    <w:p/>
    <w:p>
      <w:pPr/>
      <w:r>
        <w:rPr>
          <w:rStyle w:val="myStyle"/>
        </w:rPr>
        <w:t xml:space="preserve">
	一个善于总结过去的人，比那些弃过去于不顾的人更容易拥抱成功。身为高中生的我们，在过去的20xx年里，在自己看似简单却不平凡的生活中所学到的，不仅仅局限于课本中，而是在过去的事件中总结发觉有价值的东西。军训，长途拉练，我们学会坚持就是胜利，团结就是气力；校园文化艺术节，拔河，环校跑，元旦汇演我们学会一个人的坚持不是为了自己，而是为了全部团队……过去影响现在，现在决定未来，人总要学着长大，长大途中所闻所遇所感的东西，是自己独有的，不可能重复的，能够改变一个人性情的东西，只有善于从事物中吸取正能量，才能让一个人未来的路走得更安稳，更广阔。
</w:t>
      </w:r>
    </w:p>
    <w:p/>
    <w:p>
      <w:pPr/>
      <w:r>
        <w:rPr>
          <w:rStyle w:val="myStyle"/>
        </w:rPr>
        <w:t xml:space="preserve">
	同学们，人生无再少，生命长戚戚，我们能做的，是从现在做起，吸取过去的体会教训，认真对待总结每一天，毕竟人生之短，且行且珍爱。
</w:t>
      </w:r>
    </w:p>
    <w:p/>
    <w:p>
      <w:pPr>
        <w:jc w:val="center"/>
      </w:pPr>
      <w:r>
        <w:rPr>
          <w:rStyle w:val="myStyleh4"/>
        </w:rPr>
        <w:t xml:space="preserve">正规演讲稿格式范文5</w:t>
      </w:r>
    </w:p>
    <w:p/>
    <w:p>
      <w:pPr/>
      <w:r>
        <w:rPr>
          <w:rStyle w:val="myStyle"/>
        </w:rPr>
        <w:t xml:space="preserve">
	尊重的老师，亲爱的同学们：
</w:t>
      </w:r>
    </w:p>
    <w:p/>
    <w:p>
      <w:pPr/>
      <w:r>
        <w:rPr>
          <w:rStyle w:val="myStyle"/>
        </w:rPr>
        <w:t xml:space="preserve">
	早上好！我是xx班xxx。我今天演讲的题目是《谢绝垃圾食品，保护校园环境》。
</w:t>
      </w:r>
    </w:p>
    <w:p/>
    <w:p>
      <w:pPr/>
      <w:r>
        <w:rPr>
          <w:rStyle w:val="myStyle"/>
        </w:rPr>
        <w:t xml:space="preserve">
	每当放学的铃声响起后，大家便背上书包快乐地踏上了回家的路途。可是你们知道吗？这个时候，也正是那些路边小商贩们兴的时候。相信，这些场景同学们一定不陌生：一出校门，街道两旁，大大小小的商贩：有卖鱿鱼的，炸臭豆腐的，卖肉糍粑的，卖小蛋糕的……
</w:t>
      </w:r>
    </w:p>
    <w:p/>
    <w:p>
      <w:pPr/>
      <w:r>
        <w:rPr>
          <w:rStyle w:val="myStyle"/>
        </w:rPr>
        <w:t xml:space="preserve">
	一阵阵诱人的.香味飘来，同学们更觉饥肠辘辘，很快，小吃摊边立刻围满了学生。一番等待一番繁忙一番大吃大嚼过后，马路上、校园里到处是塑料袋、竹签和抛弃的一次性杯子、筷子……
</w:t>
      </w:r>
    </w:p>
    <w:p/>
    <w:p>
      <w:pPr/>
      <w:r>
        <w:rPr>
          <w:rStyle w:val="myStyle"/>
        </w:rPr>
        <w:t xml:space="preserve">
	小商贩们赚了钱，眉开眼笑，可是环卫工人辛辛劳累创造出来的干净环境，我们的同学辛辛劳累打扫好的整洁校园，一下子又变得乱糟糟的了。
</w:t>
      </w:r>
    </w:p>
    <w:p/>
    <w:p>
      <w:pPr/>
      <w:r>
        <w:rPr>
          <w:rStyle w:val="myStyle"/>
        </w:rPr>
        <w:t xml:space="preserve">
	同学们，饿了当然要吃食品。可是必须得吃干净卫生的食品。根据法律规定，售卖食品必须要有卫生许可证和经营许可证。这些路边小商小贩具有很强的活动性，不被国家食品安全部门认可，食品卫生更是无从谈起，小贩本人也没有健康证，可能患有甲肝、乙肝等沾染病，这些病毒可能经过他们做出来的食品沾染给我们。再说，大街上，尘土飞扬，还有大量的汽车尾气、细菌附着在这些食品上。吃了这些东西我们可能会腹痛、腹泻、发热、脱水、食品中毒等，如果长期食用，乃至会得癌症……
</w:t>
      </w:r>
    </w:p>
    <w:p/>
    <w:p>
      <w:pPr/>
      <w:r>
        <w:rPr>
          <w:rStyle w:val="myStyle"/>
        </w:rPr>
        <w:t xml:space="preserve">
	购买食用伪劣食品影响我们的身心健康；让我们养成乱花钱的坏习惯；使我们放学的道路拥挤不堪；让我们的城市变得脏乱不已！
</w:t>
      </w:r>
    </w:p>
    <w:p/>
    <w:p>
      <w:pPr/>
      <w:r>
        <w:rPr>
          <w:rStyle w:val="myStyle"/>
        </w:rPr>
        <w:t xml:space="preserve">
	所以，在此，我向在场的每一位同学倡议：为了我们身心的健康，为了养成良好的卫生饮食习惯，为了保护学校周边整洁的环境，请大家尽量在家吃饭，稳定花零用钱，不购买食用路边的垃圾食品，做一个有自制力的三中好少年！
</w:t>
      </w:r>
    </w:p>
    <w:p/>
    <w:p>
      <w:pPr/>
      <w:r>
        <w:rPr>
          <w:rStyle w:val="myStyle"/>
        </w:rPr>
        <w:t xml:space="preserve">
	谢谢！
</w:t>
      </w:r>
    </w:p>
    <w:p/>
    <w:p>
      <w:pPr>
        <w:jc w:val="center"/>
      </w:pPr>
      <w:r>
        <w:rPr>
          <w:rStyle w:val="myStyleh4"/>
        </w:rPr>
        <w:t xml:space="preserve">正规演讲稿格式范文6</w:t>
      </w:r>
    </w:p>
    <w:p/>
    <w:p>
      <w:pPr/>
      <w:r>
        <w:rPr>
          <w:rStyle w:val="myStyle"/>
        </w:rPr>
        <w:t xml:space="preserve">
	尊重的老师、亲爱的同学：
</w:t>
      </w:r>
    </w:p>
    <w:p/>
    <w:p>
      <w:pPr/>
      <w:r>
        <w:rPr>
          <w:rStyle w:val="myStyle"/>
        </w:rPr>
        <w:t xml:space="preserve">
	大家好！今天我演讲的题目是《微笑着面对生活》。
</w:t>
      </w:r>
    </w:p>
    <w:p/>
    <w:p>
      <w:pPr/>
      <w:r>
        <w:rPr>
          <w:rStyle w:val="myStyle"/>
        </w:rPr>
        <w:t xml:space="preserve">
	微笑，标志着自信、雅量和大度，这是一种胸怀，一种境域。简单地来说，就是你要多微笑，这样能成绩特殊的自我。
</w:t>
      </w:r>
    </w:p>
    <w:p/>
    <w:p>
      <w:pPr/>
      <w:r>
        <w:rPr>
          <w:rStyle w:val="myStyle"/>
        </w:rPr>
        <w:t xml:space="preserve">
	用微笑面对生活，你会只失去自己的烦恼，赢得生活、身心的快乐。
</w:t>
      </w:r>
    </w:p>
    <w:p/>
    <w:p>
      <w:pPr/>
      <w:r>
        <w:rPr>
          <w:rStyle w:val="myStyle"/>
        </w:rPr>
        <w:t xml:space="preserve">
	生活，是一个不易克服的困难。当你贫困时，你会向往富贵的生活，而抱怨如今的生活的辛劳；当你富贵时，你的生活也将没有了什么乐趣。那么那时，你又会开始向往当年繁忙的生活。
</w:t>
      </w:r>
    </w:p>
    <w:p/>
    <w:p>
      <w:pPr/>
      <w:r>
        <w:rPr>
          <w:rStyle w:val="myStyle"/>
        </w:rPr>
        <w:t xml:space="preserve">
	所以我们要用微笑去面对这个困难，不论是乐，是苦，是富，是贫。面对乐、富时，微笑将会是人最正常的'反应。但当你面对贫、苦时，你还是微笑着面对，那么你就是一个不平常的人，一个超出平凡人，成为一个不平凡的人的勇士。
</w:t>
      </w:r>
    </w:p>
    <w:p/>
    <w:p>
      <w:pPr/>
      <w:r>
        <w:rPr>
          <w:rStyle w:val="myStyle"/>
        </w:rPr>
        <w:t xml:space="preserve">
	生活中总会有失败，常言说：失败是成功的母亲。在人的一生中，遇到挫折打击是不可逆不可避免的，关键只在于我们能否把失败变成功的垫脚石。每一次的失败，都是一次成长。所以我们要用微笑去面对他，用的状态去迎接未知的成功。
</w:t>
      </w:r>
    </w:p>
    <w:p/>
    <w:p>
      <w:pPr/>
      <w:r>
        <w:rPr>
          <w:rStyle w:val="myStyle"/>
        </w:rPr>
        <w:t xml:space="preserve">
	用微笑面对生活就像是用水滴石头，只要你日复一日，年复一年地坚持。水会把石头滴穿，你会克服生活，真正体会到生活的快乐。我们不是要生活中有微笑，而是要让微笑中有生活。
</w:t>
      </w:r>
    </w:p>
    <w:p/>
    <w:p>
      <w:pPr/>
      <w:r>
        <w:rPr>
          <w:rStyle w:val="myStyle"/>
        </w:rPr>
        <w:t xml:space="preserve">
	威尔科克斯曾说过：当生活像一首歌那样轻快流畅时，笑颜常开乃易事；而在一切事都不妙时仍能微笑的人，才活得有价值。还有雨果也说过：生活就是面对真实的微笑，就是超出障碍凝视将来。既然伟人都觉得微笑是十分重要的，那还等什么？让我们一起用微笑去面对生活吧！微笑地去迎接成功吧！
</w:t>
      </w:r>
    </w:p>
    <w:p/>
    <w:p>
      <w:pPr>
        <w:jc w:val="center"/>
      </w:pPr>
      <w:r>
        <w:rPr>
          <w:rStyle w:val="myStyleh4"/>
        </w:rPr>
        <w:t xml:space="preserve">正规演讲稿格式范文7</w:t>
      </w:r>
    </w:p>
    <w:p/>
    <w:p>
      <w:pPr/>
      <w:r>
        <w:rPr>
          <w:rStyle w:val="myStyle"/>
        </w:rPr>
        <w:t xml:space="preserve">
	各位老师，同学们：
</w:t>
      </w:r>
    </w:p>
    <w:p/>
    <w:p>
      <w:pPr/>
      <w:r>
        <w:rPr>
          <w:rStyle w:val="myStyle"/>
        </w:rPr>
        <w:t xml:space="preserve">
	大家好！我演讲的题目是《励志成功，始于信念》。我先给大家讲个故事。
</w:t>
      </w:r>
    </w:p>
    <w:p/>
    <w:p>
      <w:pPr/>
      <w:r>
        <w:rPr>
          <w:rStyle w:val="myStyle"/>
        </w:rPr>
        <w:t xml:space="preserve">
	在非洲的一片茂盛丛林中，走着四个皮包骨头的男子，他们扛着一只沉重的箱子，在密林里踉踉跄跄地向前走。他们跟随队上进入丛林探险，课时，队长却在任务行将完成时患疾病二不幸长眠于丛林中了。
</w:t>
      </w:r>
    </w:p>
    <w:p/>
    <w:p>
      <w:pPr/>
      <w:r>
        <w:rPr>
          <w:rStyle w:val="myStyle"/>
        </w:rPr>
        <w:t xml:space="preserve">
	临终前队长把亲手制作的箱子托付给他们，并十分恳切地说：如果你们能把这个箱子送到我的朋友手里，你们将得到比金子还宝贵的东西。
</w:t>
      </w:r>
    </w:p>
    <w:p/>
    <w:p>
      <w:pPr/>
      <w:r>
        <w:rPr>
          <w:rStyle w:val="myStyle"/>
        </w:rPr>
        <w:t xml:space="preserve">
	埋葬了队长之后，他们便扛着箱子上路了，道路越来越难走，他们的力气也越来越小了，但他们仍旧鼓起劲往前走着。终于有一天，绿色的屏障突然拉开了，他们历经千辛万苦之后终于走出了丛林，找到了队长的朋友，可是那个朋友却说：我一无所有啊！
</w:t>
      </w:r>
    </w:p>
    <w:p/>
    <w:p>
      <w:pPr/>
      <w:r>
        <w:rPr>
          <w:rStyle w:val="myStyle"/>
        </w:rPr>
        <w:t xml:space="preserve">
	于是，打开箱子一看，竟是一堆无用的木头！就这么个故事，看起来队长给了他们一箱无用的木头，其实，他却给了他们行动的目的，使他们获得了比金子还贵重的东西生命。这个故事启示着我们学习、做任何事情必须要有明确的目的和奋斗目标。
</w:t>
      </w:r>
    </w:p>
    <w:p/>
    <w:p>
      <w:pPr/>
      <w:r>
        <w:rPr>
          <w:rStyle w:val="myStyle"/>
        </w:rPr>
        <w:t xml:space="preserve">
	聋哑人跳起了美丽的'千手观音，盲人登上了珠穆朗玛峰，双腿下肢被截去而重新驾驶飞机返回蓝天许多正常人都难以做到的事情，这些残疾人却把它们变成了现实，这不能不让人感到惊奇，也更被它们坚强的毅力、永不舍弃的精神所感动，他们成功的主要原因就是有着必胜的信念，朝着目标，永不舍弃。
</w:t>
      </w:r>
    </w:p>
    <w:p/>
    <w:p>
      <w:pPr/>
      <w:r>
        <w:rPr>
          <w:rStyle w:val="myStyle"/>
        </w:rPr>
        <w:t xml:space="preserve">
	凡事预则立，不预则废，肯定了奋斗目标，如何才能坚持不懈，如何才能永不舍弃，那就必须要有行动的计划、成功的信念，这是你行动的向导，是你发掘和运用体内潜能的催化剂。
</w:t>
      </w:r>
    </w:p>
    <w:p/>
    <w:p>
      <w:pPr/>
      <w:r>
        <w:rPr>
          <w:rStyle w:val="myStyle"/>
        </w:rPr>
        <w:t xml:space="preserve">
	如果你认为自己十分突出，你就真的会很优秀；如果你想象微小，你就会落后于人；如果你想象大胆，你就会真的无所惧怕；如果你想象光辉，你就会变得很伟大。
</w:t>
      </w:r>
    </w:p>
    <w:p/>
    <w:p>
      <w:pPr/>
      <w:r>
        <w:rPr>
          <w:rStyle w:val="myStyle"/>
        </w:rPr>
        <w:t xml:space="preserve">
	由于当你行动之前进行头脑热身，构想要做之事的每一个细节，梳理心路，然后把他们深深铭记在脑海中，当你行动的时候，你就会得心应手，应对自如。
</w:t>
      </w:r>
    </w:p>
    <w:p/>
    <w:p>
      <w:pPr/>
      <w:r>
        <w:rPr>
          <w:rStyle w:val="myStyle"/>
        </w:rPr>
        <w:t xml:space="preserve">
	同学们，励志要有明确的目标，目标的实现要有成功的信念，从现在开始，让他们在你的想象中成为现实去感受它们、经历它们、相信它们。相信，不久的将来你就会看到它们终究变成现实。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2023-09-12T12:34:02+08:00</dcterms:created>
  <dcterms:modified xsi:type="dcterms:W3CDTF">2023-09-12T12:34:02+08:00</dcterms:modified>
</cp:coreProperties>
</file>

<file path=docProps/custom.xml><?xml version="1.0" encoding="utf-8"?>
<Properties xmlns="http://schemas.openxmlformats.org/officeDocument/2006/custom-properties" xmlns:vt="http://schemas.openxmlformats.org/officeDocument/2006/docPropsVTypes"/>
</file>