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[推荐]世界艾滋病日宣传活动总结精选</w:t>
      </w:r>
    </w:p>
    <w:p/>
    <w:p/>
    <w:p>
      <w:pPr/>
      <w:r>
        <w:rPr>
          <w:rStyle w:val="myStyle"/>
        </w:rPr>
        <w:t xml:space="preserve">
	要撰写活动摘要，是否有可以使用的参考模板？通过总结，我们可以全面、系统地了解过去的情况。我们特意从网络上整理了一份世界艾滋病日宣传活动摘要。我们也希望您能从本页有所收获！
</w:t>
      </w:r>
    </w:p>
    <w:p/>
    <w:p>
      <w:pPr/>
      <w:r>
        <w:rPr>
          <w:rStyle w:val="myStyle"/>
        </w:rPr>
        <w:t xml:space="preserve">
</w:t>
      </w:r>
    </w:p>
    <w:p/>
    <w:p>
      <w:pPr>
        <w:jc w:val="center"/>
      </w:pPr>
      <w:r>
        <w:rPr>
          <w:rStyle w:val="myStyleh4"/>
        </w:rPr>
        <w:t xml:space="preserve">世界艾滋病日宣传活动总结【篇1】</w:t>
      </w:r>
    </w:p>
    <w:p/>
    <w:p>
      <w:pPr/>
      <w:r>
        <w:rPr>
          <w:rStyle w:val="myStyle"/>
        </w:rPr>
        <w:t xml:space="preserve">
	为进一步宣传普及艾滋病预防知识，降低对艾滋病感染者的歧视，倡导大家关怀帮助艾滋病病毒感染者，提高全社会对防治工作的认识，石麟镇卫生院开展了艾滋病宣传咨询活动。
</w:t>
      </w:r>
    </w:p>
    <w:p/>
    <w:p>
      <w:pPr/>
      <w:r>
        <w:rPr>
          <w:rStyle w:val="myStyle"/>
        </w:rPr>
        <w:t xml:space="preserve">
	今年世界艾滋病日的宣传以“行动起来，向“零”艾滋迈进”为主题，旨在实现艾滋病“零新增感染”、“零歧视”和“零死亡”的工作目标，采取更为有效的措施，全面实现艾滋病预防、治疗、关怀和支持服务普遍可及的目标，动员社会各界积极参与防治工作，关爱艾滋病病毒感染者和病人及其家庭，消除歧视。
</w:t>
      </w:r>
    </w:p>
    <w:p/>
    <w:p>
      <w:pPr/>
      <w:r>
        <w:rPr>
          <w:rStyle w:val="myStyle"/>
        </w:rPr>
        <w:t xml:space="preserve">
	12月1日上午，在石麟镇卫生院门诊综合大楼前开展了大众宣传活动，宣传采取制作宣传横幅和宣传展板，发放宣传材料、安全套等形式，宣传普及艾滋病防治知识，并为群众提供咨询服务，并摆放各种宣传材料为路人宣传艾滋病防治知识。前来咨询的群众络绎不绝，两个小时的宣传活动共接待了80余位群众，该活动深受老百姓的欢迎。发放“相互关爱、共享生命”的预防艾滋病宣传资料50份。
</w:t>
      </w:r>
    </w:p>
    <w:p/>
    <w:p>
      <w:pPr/>
      <w:r>
        <w:rPr>
          <w:rStyle w:val="myStyle"/>
        </w:rPr>
        <w:t xml:space="preserve">
	此次宣传活动，使防艾知识得以在群众中传播开来，我们还将开展各种形式的宣传活动，努力引导广大妇女和家庭追求科学、文明、健康的生活方式，有效的预防艾滋病的流行蔓延。通过宣传使居民进一步加强了对防治艾滋病的认识。提高了对艾滋病的了解，大家认为预防艾滋病，提高身体素质，要从自身做起，要与那些不良的生活行为进行斗争，加大宣传教育的力度，珍爱生命增强全民健康意识。
</w:t>
      </w:r>
    </w:p>
    <w:p/>
    <w:p>
      <w:pPr>
        <w:jc w:val="center"/>
      </w:pPr>
      <w:r>
        <w:rPr>
          <w:rStyle w:val="myStyleh4"/>
        </w:rPr>
        <w:t xml:space="preserve">世界艾滋病日宣传活动总结【篇2】</w:t>
      </w:r>
    </w:p>
    <w:p/>
    <w:p>
      <w:pPr/>
      <w:r>
        <w:rPr>
          <w:rStyle w:val="myStyle"/>
        </w:rPr>
        <w:t xml:space="preserve">
	艾滋病是人类近代医学史上最引起人们关注和使人恐惧的一种疾病。它是由人类免疫缺陷病毒引起的，感染后导致免疫力下降，造成机会性感染及肿瘤的发生。目前我国流行呈上升趋势。2011. 12. 1是第24个世界艾滋病宣传日，为做好此次宣传工作，在院领导的带领下，在我院门前开展了多种形式的宣传活动。现将此活动工作情况总结如下：
</w:t>
      </w:r>
    </w:p>
    <w:p/>
    <w:p>
      <w:pPr/>
      <w:r>
        <w:rPr>
          <w:rStyle w:val="myStyle"/>
        </w:rPr>
        <w:t xml:space="preserve">
	一 活动目标 
</w:t>
      </w:r>
    </w:p>
    <w:p/>
    <w:p>
      <w:pPr/>
      <w:r>
        <w:rPr>
          <w:rStyle w:val="myStyle"/>
        </w:rPr>
        <w:t xml:space="preserve">
	通过此次宣传活动，贯彻《艾滋病防治条例》防治政策，提高广大群众对艾滋病的认识，增强防病意识和自我保护能力，形成人人参与，共同防治的社会局面。使更多的人了解艾滋病正视艾滋病，了解艾滋病传播途径，以更好地遏制艾滋病的传播和蔓延。
</w:t>
      </w:r>
    </w:p>
    <w:p/>
    <w:p>
      <w:pPr/>
      <w:r>
        <w:rPr>
          <w:rStyle w:val="myStyle"/>
        </w:rPr>
        <w:t xml:space="preserve">
	二 活动主题 
</w:t>
      </w:r>
    </w:p>
    <w:p/>
    <w:p>
      <w:pPr/>
      <w:r>
        <w:rPr>
          <w:rStyle w:val="myStyle"/>
        </w:rPr>
        <w:t xml:space="preserve">
	遏制艾滋，履行承诺
</w:t>
      </w:r>
    </w:p>
    <w:p/>
    <w:p>
      <w:pPr/>
      <w:r>
        <w:rPr>
          <w:rStyle w:val="myStyle"/>
        </w:rPr>
        <w:t xml:space="preserve">
	三 宣传过程 
</w:t>
      </w:r>
    </w:p>
    <w:p/>
    <w:p>
      <w:pPr/>
      <w:r>
        <w:rPr>
          <w:rStyle w:val="myStyle"/>
        </w:rPr>
        <w:t xml:space="preserve">
	1 2011-12-1上午9:00，在边院长的带领下在医院门前设置宣传标语及板面知识，设立咨询站，开展现场咨询。
</w:t>
      </w:r>
    </w:p>
    <w:p/>
    <w:p>
      <w:pPr/>
      <w:r>
        <w:rPr>
          <w:rStyle w:val="myStyle"/>
        </w:rPr>
        <w:t xml:space="preserve">
	2 发放艾滋病防治知识宣传手册，性病，乙肝等疾病的防治知识宣传资料。
</w:t>
      </w:r>
    </w:p>
    <w:p/>
    <w:p>
      <w:pPr/>
      <w:r>
        <w:rPr>
          <w:rStyle w:val="myStyle"/>
        </w:rPr>
        <w:t xml:space="preserve">
	3 对过往人群散发由杞县艾滋病防治工作委员会办公室印制的2011年度日历（日历印有艾滋病的传播途径和日常接触不传染的常识）
</w:t>
      </w:r>
    </w:p>
    <w:p/>
    <w:p>
      <w:pPr/>
      <w:r>
        <w:rPr>
          <w:rStyle w:val="myStyle"/>
        </w:rPr>
        <w:t xml:space="preserve">
	4召开全镇乡村医生艾滋病防治知识培训会议，并发放日历300份，要求卫生室门前，村主干街道进行张贴宣传。
</w:t>
      </w:r>
    </w:p>
    <w:p/>
    <w:p>
      <w:pPr/>
      <w:r>
        <w:rPr>
          <w:rStyle w:val="myStyle"/>
        </w:rPr>
        <w:t xml:space="preserve">
	四 总结
</w:t>
      </w:r>
    </w:p>
    <w:p/>
    <w:p>
      <w:pPr/>
      <w:r>
        <w:rPr>
          <w:rStyle w:val="myStyle"/>
        </w:rPr>
        <w:t xml:space="preserve">
	目前我国艾滋病防治工作形势十分严峻，今后的工作任重而道远，作为防疫前沿的艾滋病工作者，我院将会继续认真 努力工作，做好各项宣传。为艾滋病感染者和艾滋病病人提供更多的支持。减轻他们的痛苦，改善生活质量。与我们共享一片蓝天，同享幸福生活。
</w:t>
      </w:r>
    </w:p>
    <w:p/>
    <w:p>
      <w:pPr>
        <w:jc w:val="center"/>
      </w:pPr>
      <w:r>
        <w:rPr>
          <w:rStyle w:val="myStyleh4"/>
        </w:rPr>
        <w:t xml:space="preserve">世界艾滋病日宣传活动总结【篇3】</w:t>
      </w:r>
    </w:p>
    <w:p/>
    <w:p>
      <w:pPr/>
      <w:r>
        <w:rPr>
          <w:rStyle w:val="myStyle"/>
        </w:rPr>
        <w:t xml:space="preserve">
	根据淄博市教育局《关于开展20xx年“世界艾滋病日”宣传活动的通知》（便函【20xx】128号）精神以及淄川区教体局《关于开展20xx年“世界艾滋病日”宣传活动的通知》通知要求，城南中学结合学校实际，围绕今年“世界艾滋病日”宣传主题“行动起来，向“零”艾滋迈进”，开展了一系列宣传活动。现总结如下：
</w:t>
      </w:r>
    </w:p>
    <w:p/>
    <w:p>
      <w:pPr/>
      <w:r>
        <w:rPr>
          <w:rStyle w:val="myStyle"/>
        </w:rPr>
        <w:t xml:space="preserve">
	一、加强领导 
</w:t>
      </w:r>
    </w:p>
    <w:p/>
    <w:p>
      <w:pPr/>
      <w:r>
        <w:rPr>
          <w:rStyle w:val="myStyle"/>
        </w:rPr>
        <w:t xml:space="preserve">
	对于我校开展预防艾滋病健康教育活动，学校领导非常重视，校长亲自挂帅，明确职责，协调各方面力量，狠抓落实，扎扎实实地开展艾滋病预防宣传工作。
</w:t>
      </w:r>
    </w:p>
    <w:p/>
    <w:p>
      <w:pPr/>
      <w:r>
        <w:rPr>
          <w:rStyle w:val="myStyle"/>
        </w:rPr>
        <w:t xml:space="preserve">
	二、宣传教育方式 
</w:t>
      </w:r>
    </w:p>
    <w:p/>
    <w:p>
      <w:pPr/>
      <w:r>
        <w:rPr>
          <w:rStyle w:val="myStyle"/>
        </w:rPr>
        <w:t xml:space="preserve">
	1、利用国旗下讲话，开展了全校师生预防艾滋病知识宣传教育活动，并想全体师生发出“行动起来，向“零”艾滋迈进”倡议书。
</w:t>
      </w:r>
    </w:p>
    <w:p/>
    <w:p>
      <w:pPr/>
      <w:r>
        <w:rPr>
          <w:rStyle w:val="myStyle"/>
        </w:rPr>
        <w:t xml:space="preserve">
	2、各班要按照活动主题开展主题班会宣传活动。
</w:t>
      </w:r>
    </w:p>
    <w:p/>
    <w:p>
      <w:pPr/>
      <w:r>
        <w:rPr>
          <w:rStyle w:val="myStyle"/>
        </w:rPr>
        <w:t xml:space="preserve">
	3、学生自制手抄报、更换室内黑板报、发倡议书等进行宣传。
</w:t>
      </w:r>
    </w:p>
    <w:p/>
    <w:p>
      <w:pPr/>
      <w:r>
        <w:rPr>
          <w:rStyle w:val="myStyle"/>
        </w:rPr>
        <w:t xml:space="preserve">
	三、 主要工作 
</w:t>
      </w:r>
    </w:p>
    <w:p/>
    <w:p>
      <w:pPr/>
      <w:r>
        <w:rPr>
          <w:rStyle w:val="myStyle"/>
        </w:rPr>
        <w:t xml:space="preserve">
	1、为了有目的、有教育意义、科学地开展预防控制艾滋病健康教育活动，按照上级的要求，、由学校健康老师专门在各班以“行动起来，向“零”艾滋迈进”，为主题，讲授一节健康教育课。
</w:t>
      </w:r>
    </w:p>
    <w:p/>
    <w:p>
      <w:pPr/>
      <w:r>
        <w:rPr>
          <w:rStyle w:val="myStyle"/>
        </w:rPr>
        <w:t xml:space="preserve">
	2、组织开展形式多样的教育活动。
</w:t>
      </w:r>
    </w:p>
    <w:p/>
    <w:p>
      <w:pPr/>
      <w:r>
        <w:rPr>
          <w:rStyle w:val="myStyle"/>
        </w:rPr>
        <w:t xml:space="preserve">
	利用健康教育讲座、黑板报、发放倡议书等形式，为学生们提供预防吸毒和预防艾滋病的知识。并教会他们一些学校基本生活技能，学会如何倾听，促进同学们交流过程，尊重别人，学会如何与人亲密相处，学会如何拒绝来自社会各方面的不良诱惑，提高自尊，将其学到知识融入预防艾滋病中去。
</w:t>
      </w:r>
    </w:p>
    <w:p/>
    <w:p>
      <w:pPr/>
      <w:r>
        <w:rPr>
          <w:rStyle w:val="myStyle"/>
        </w:rPr>
        <w:t xml:space="preserve">
	总之，开展以学校健康教育为中心的全民宣教，是预防艾滋病在我国蔓延的最有效手段，也是预防艾滋病的重要方法。通过本次活动，教师和学生澄清一些模糊的认识，知道了对待HIV感染者、艾滋病人不应歧视，艾滋病知识知晓率达100%以上。今后，我校将在加大宣传力度、建立艾滋病预防工作的长效机制，继续努力探索和实践，力争为艾滋病防治工作做出更大的贡献。
</w:t>
      </w:r>
    </w:p>
    <w:p/>
    <w:p>
      <w:pPr>
        <w:jc w:val="center"/>
      </w:pPr>
      <w:r>
        <w:rPr>
          <w:rStyle w:val="myStyleh4"/>
        </w:rPr>
        <w:t xml:space="preserve">世界艾滋病日宣传活动总结【篇4】</w:t>
      </w:r>
    </w:p>
    <w:p/>
    <w:p>
      <w:pPr/>
      <w:r>
        <w:rPr>
          <w:rStyle w:val="myStyle"/>
        </w:rPr>
        <w:t xml:space="preserve">
	为了开展好第22个世界艾滋病日宣传活动，广泛宣传艾滋病的危害性、传播途径及预防知识，提高全乡干部职工群众对艾滋病的认识，增强自我保护意识。横涧乡从11月30日至12月4日，在全乡范围内积极开展了“世界艾滋病日”宣传活动。
</w:t>
      </w:r>
    </w:p>
    <w:p/>
    <w:p>
      <w:pPr/>
      <w:r>
        <w:rPr>
          <w:rStyle w:val="myStyle"/>
        </w:rPr>
        <w:t xml:space="preserve">
	一组织乡村干部、村民小组长、各村妇女代表、计生宣传员和部分村民骨干会员进行专门培训，提高宣传工作者对艾滋病的认识。
</w:t>
      </w:r>
    </w:p>
    <w:p/>
    <w:p>
      <w:pPr/>
      <w:r>
        <w:rPr>
          <w:rStyle w:val="myStyle"/>
        </w:rPr>
        <w:t xml:space="preserve">
	二是艾滋病宣传活动从乡政府做起，由乡计生办、计生协组织工作人员于12月1日在乡政府大院发放防艾宣传材料，以便提高乡政府各站所机关工作人员对艾滋病预防的重视；并悬挂大幅标语2条。
</w:t>
      </w:r>
    </w:p>
    <w:p/>
    <w:p>
      <w:pPr/>
      <w:r>
        <w:rPr>
          <w:rStyle w:val="myStyle"/>
        </w:rPr>
        <w:t xml:space="preserve">
	三是丰富宣传内容，在12月1日前后一周，各村充分运用群众喜闻乐见的形式，通过演出节目、张贴标语、绘画、读书活动、知识竞赛、广播、发放宣传资料、办培训班、播放录像等形式进行宣传教育活动，大力普及艾滋病防治知识。使预防艾滋病宣传教育活动，达到高潮。
</w:t>
      </w:r>
    </w:p>
    <w:p/>
    <w:p>
      <w:pPr/>
      <w:r>
        <w:rPr>
          <w:rStyle w:val="myStyle"/>
        </w:rPr>
        <w:t xml:space="preserve">
	四是组织强大的宣传阵势。12月3日，是横涧集日，乡计生办、计生协、乡卫生院、计生服务站联合在人群聚集地段――横涧集市开展集中大宣传，设立了咨询台，向过往群众宣传讲解什么是艾滋病、艾滋病的传播途径、怎样预防艾滋病等知识，向群众散发《预防艾滋病，从我做起》、《女性防病知识》、《了解艾滋病》等读物、画册和宣传单。
</w:t>
      </w:r>
    </w:p>
    <w:p/>
    <w:p>
      <w:pPr/>
      <w:r>
        <w:rPr>
          <w:rStyle w:val="myStyle"/>
        </w:rPr>
        <w:t xml:space="preserve">
	此次活动，横涧乡高度重视，工作人员辛勤工作，组织准备充分，宣传资料知识新颖。整个宣传活动期间，全乡发放防艾宣传资料6000余份，发放安全套100余支，免费为群众提供医疗咨询500人次，防艾黑板报一期。宣传活动在全乡群众中引起了强烈的反响，进一步提高了全乡干部职工群众对艾滋病的认识，大大地增强了自我防护意识和能力，宣传活动收到了良好的宣传效果。
</w:t>
      </w:r>
    </w:p>
    <w:p/>
    <w:p>
      <w:pPr>
        <w:jc w:val="center"/>
      </w:pPr>
      <w:r>
        <w:rPr>
          <w:rStyle w:val="myStyleh4"/>
        </w:rPr>
        <w:t xml:space="preserve">世界艾滋病日宣传活动总结【篇5】</w:t>
      </w:r>
    </w:p>
    <w:p/>
    <w:p>
      <w:pPr/>
      <w:r>
        <w:rPr>
          <w:rStyle w:val="myStyle"/>
        </w:rPr>
        <w:t xml:space="preserve">
	为更好落实和执行党和国家的艾滋病防治政策，提高人民群众的艾滋病防治知识，增强艾滋病防治意识，根据省市cdc文件精神，县卫生局、县妇联、县疾控中心于20xx年12月1日在向阳广场举行 “12.1”世界第22个艾滋病宣传日活动。现小结如下：
</w:t>
      </w:r>
    </w:p>
    <w:p/>
    <w:p>
      <w:pPr/>
      <w:r>
        <w:rPr>
          <w:rStyle w:val="myStyle"/>
        </w:rPr>
        <w:t xml:space="preserve">
	一、领导重视，精心安排 
</w:t>
      </w:r>
    </w:p>
    <w:p/>
    <w:p>
      <w:pPr/>
      <w:r>
        <w:rPr>
          <w:rStyle w:val="myStyle"/>
        </w:rPr>
        <w:t xml:space="preserve">
	为了使此次活动取得良好效果，各相关单位领导相当重视，精心部署，并上报县委、县政府，得到了县委、县政府大力支持。活动时间为一个上午，县卫生局贺光荣副局长、县妇联副主席易青、疾控中心张慧霞副主任亲自到场指导活动，疾控中心一共出动艾防人员5人，宣教人员2个，宣传牌2块，并悬挂横幅突出此次活动主题“遏制艾滋，履行承诺”。
</w:t>
      </w:r>
    </w:p>
    <w:p/>
    <w:p>
      <w:pPr/>
      <w:r>
        <w:rPr>
          <w:rStyle w:val="myStyle"/>
        </w:rPr>
        <w:t xml:space="preserve">
	二、活动内容丰富 
</w:t>
      </w:r>
    </w:p>
    <w:p/>
    <w:p>
      <w:pPr/>
      <w:r>
        <w:rPr>
          <w:rStyle w:val="myStyle"/>
        </w:rPr>
        <w:t xml:space="preserve">
	本次活动本着“以人为本”的疾控精神和“全员共同参与” 的艾防精神，采取多样形式宣传艾滋病防治知识和提高民众知晓率。一是发放各类宣传资料，二是发放调查问卷，对各类人群进行艾滋病防治知识知晓率调查，三是艾滋病防治知识现场讲解，联系艾滋病防治精神和在问卷调查中发现的问题进行现场指导。主要内容有艾滋病的危害及其严重后果、艾滋病的主要传播途径及其预防措施，并特别针对我县实际情况重点讲解了外出务工人员预防艾滋的注意事项。
</w:t>
      </w:r>
    </w:p>
    <w:p/>
    <w:p>
      <w:pPr/>
      <w:r>
        <w:rPr>
          <w:rStyle w:val="myStyle"/>
        </w:rPr>
        <w:t xml:space="preserve">
	三、活动效果 
</w:t>
      </w:r>
    </w:p>
    <w:p/>
    <w:p>
      <w:pPr/>
      <w:r>
        <w:rPr>
          <w:rStyle w:val="myStyle"/>
        </w:rPr>
        <w:t xml:space="preserve">
	本次活动反响良好，效果显著。发放包括《预防艾滋病，青少年责无旁贷》、《外出打工，预防艾滋》等艾滋病防治知识宣传小册子600余份，发放安全套1000多只，发放人群以农民工及摩的司机居多。共发放问卷30份，收回30份，符合知晓率调查标准有28份，知晓率为93.33%。问卷中常答错的问题以“蚊虫叮咬和与艾滋病人或感染者共餐”居多，发现出现错误的，立即对他们进行纠正和讲解。
</w:t>
      </w:r>
    </w:p>
    <w:p/>
    <w:p>
      <w:pPr/>
      <w:r>
        <w:rPr>
          <w:rStyle w:val="myStyle"/>
        </w:rPr>
        <w:t xml:space="preserve">
	本次活动还引起XX县电视台的高度重视，并派记者进行现场采访与报道，对宣传大力普及艾滋病防治知识、积极发现艾滋病病毒感染者，进一步提高全社会对艾滋病防治工作的认识，推动艾滋病防治工作全面开展起到了良好的宣传效应。通过此次宣传日活动，突出了政府的关心，加强了群众防治艾滋病的意识，提高了民众知晓率和艾滋病防治知识，增强了艾滋病防治意识。
</w:t>
      </w:r>
    </w:p>
    <w:p/>
    <w:p>
      <w:pPr>
        <w:jc w:val="center"/>
      </w:pPr>
      <w:r>
        <w:rPr>
          <w:rStyle w:val="myStyleh4"/>
        </w:rPr>
        <w:t xml:space="preserve">世界艾滋病日宣传活动总结【篇6】</w:t>
      </w:r>
    </w:p>
    <w:p/>
    <w:p>
      <w:pPr/>
      <w:r>
        <w:rPr>
          <w:rStyle w:val="myStyle"/>
        </w:rPr>
        <w:t xml:space="preserve">
	12月1日，是第xx个世界艾滋病日，高密市姜庄镇卫生院在南湖公园和火车站广场组织开展“携手抗艾，重在预防”为主题的艾滋病预防宣传活动。
</w:t>
      </w:r>
    </w:p>
    <w:p/>
    <w:p>
      <w:pPr/>
      <w:r>
        <w:rPr>
          <w:rStyle w:val="myStyle"/>
        </w:rPr>
        <w:t xml:space="preserve">
	活动现场，医护工作人员通过宣传栏、发放资料的形式为市民传授关于什么是艾滋病、艾滋病的传播途径、艾滋病流行现状与危害、艾滋病宣传的紧迫性和重要性、如何预防艾滋病等方面的知识，告知居民艾滋病防治的重要性、清楚认识艾滋病的危害。此次活动共发放宣传页及宣传品20xx余件。
</w:t>
      </w:r>
    </w:p>
    <w:p/>
    <w:p>
      <w:pPr/>
      <w:r>
        <w:rPr>
          <w:rStyle w:val="myStyle"/>
        </w:rPr>
        <w:t xml:space="preserve">
	通过活动，让市民能够学到预防艾滋病的知识，树立正确认识艾滋病态度，增强自我保护意识。呼吁广大群众积极关心和参与艾滋病预防工作，充分理解和关怀艾滋病病人和感染者，帮助他们树立与病魔作斗争的信心，勇敢的面对生活。
</w:t>
      </w:r>
    </w:p>
    <w:p/>
    <w:p>
      <w:pPr/>
      <w:r>
        <w:rPr>
          <w:rStyle w:val="myStyle"/>
        </w:rPr>
        <w:t xml:space="preserve">
	12月1日是第31个“世界艾滋病日”。为了进一步对学生进行预防艾滋病教育，端正指导思想，我院用心响应上级号召，按照省教育厅的统一部署，开展了以“遏制艾滋，控制蔓延”为主题的一系列防治艾滋病宣传教育活动，现总结如下：
</w:t>
      </w:r>
    </w:p>
    <w:p/>
    <w:p>
      <w:pPr/>
      <w:r>
        <w:rPr>
          <w:rStyle w:val="myStyle"/>
        </w:rPr>
        <w:t xml:space="preserve">
	一、加强领导，成立预防艾滋病宣传活动小组。 
</w:t>
      </w:r>
    </w:p>
    <w:p/>
    <w:p>
      <w:pPr/>
      <w:r>
        <w:rPr>
          <w:rStyle w:val="myStyle"/>
        </w:rPr>
        <w:t xml:space="preserve">
	我院高度重视，明确开展预防艾滋病工作的重要性和必要性，迅速成立了学院预防艾滋病宣传活动小组，学生工作处、各系团总支、学院卫生所及学院红十字会等紧密协作，共同开展各项活动。
</w:t>
      </w:r>
    </w:p>
    <w:p/>
    <w:p>
      <w:pPr/>
      <w:r>
        <w:rPr>
          <w:rStyle w:val="myStyle"/>
        </w:rPr>
        <w:t xml:space="preserve">
	二、认真部署，制订预防艾滋病宣传活动方案。 
</w:t>
      </w:r>
    </w:p>
    <w:p/>
    <w:p>
      <w:pPr/>
      <w:r>
        <w:rPr>
          <w:rStyle w:val="myStyle"/>
        </w:rPr>
        <w:t xml:space="preserve">
	结合校情，制订了《南京交通职业技术学院防治艾滋病宣传教育活动策划方案》，树立正确的理念，帮忙青年学生建立一种有利于身心健康的行为方式，让学生直接参加预防艾滋病活动，有利于增强学生社会职责意识，并推动社会预防艾滋病工作深入开展。
</w:t>
      </w:r>
    </w:p>
    <w:p/>
    <w:p>
      <w:pPr/>
      <w:r>
        <w:rPr>
          <w:rStyle w:val="myStyle"/>
        </w:rPr>
        <w:t xml:space="preserve">
	三、组织活动，扎实开展预防艾滋病宣教工作。 
</w:t>
      </w:r>
    </w:p>
    <w:p/>
    <w:p>
      <w:pPr/>
      <w:r>
        <w:rPr>
          <w:rStyle w:val="myStyle"/>
        </w:rPr>
        <w:t xml:space="preserve">
	1、海报、橱窗宣传：12月初我院卫生所联合学院红十字会制作预防艾滋病宣传海报展板，在食堂门前展出。对艾滋病的基本状况、传播途径、预防措施、人文关怀等资料进行了宣传，使同学们树立“预防艾滋，人人有责”以及养成礼貌健康生活方式的决心。
</w:t>
      </w:r>
    </w:p>
    <w:p/>
    <w:p>
      <w:pPr/>
      <w:r>
        <w:rPr>
          <w:rStyle w:val="myStyle"/>
        </w:rPr>
        <w:t xml:space="preserve">
	2、预防艾滋病健康教育处方、调查问卷发放：12月以来我院卫生所向系学生发放预防艾滋病健康教育处方，并组织对我院不同年级、不同专业、不同班级的学生随机进行防治艾滋病知识问卷调查，加强学生对艾滋病的了解，帮忙他们树立了良好的健康行为和生活习惯。
</w:t>
      </w:r>
    </w:p>
    <w:p/>
    <w:p>
      <w:pPr/>
      <w:r>
        <w:rPr>
          <w:rStyle w:val="myStyle"/>
        </w:rPr>
        <w:t xml:space="preserve">
	3、12月1日下午，院红十字会在思源堂前举办了有关艾滋病知识的宣传活动，近千名学生在红十字会志愿者的鼓励下佩戴了象征着期望、象征着我们对艾滋病病人和感染者的关心与支持、象征着我们要用“心”来参与预防艾滋病工作的红丝带，并进行了现场签名、有奖竞答等活动，使同学们进一步了解和掌握艾滋病的相关知识。
</w:t>
      </w:r>
    </w:p>
    <w:p/>
    <w:p>
      <w:pPr/>
      <w:r>
        <w:rPr>
          <w:rStyle w:val="myStyle"/>
        </w:rPr>
        <w:t xml:space="preserve">
	4、12月1日晚6点30分，由省血液中心献血服务科周知祥科长主讲的艾滋病宣传讲座――“遏制艾滋，控制蔓延”在明德楼报告厅举行，300余名学生到场聆听。专家针对艾滋病传播途径、症状、全国各地艾滋病现状及预防措施进行了讲解，并与学生进行了现场互动，让学生切身感受到艾滋病现状的严峻性。现场学生都纷纷表示：大学生应正确认识艾滋病，加强对艾滋病的预防。
</w:t>
      </w:r>
    </w:p>
    <w:p/>
    <w:p>
      <w:pPr/>
      <w:r>
        <w:rPr>
          <w:rStyle w:val="myStyle"/>
        </w:rPr>
        <w:t xml:space="preserve">
	在防治艾滋病宣传活动期间，我院根据《省教育厅关于开展全省高校预防艾滋病宣传教育活动的通知》要求，紧紧围绕宣传主题，扎实开展预防艾滋病宣传活动，宣传普及艾滋知识，调动校园学子一齐加入到抵御艾滋的行动中来，同时，也倡导当代大学生树立正确的恋爱观、洁身自爱。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2023-12-12T09:32:56+08:00</dcterms:created>
  <dcterms:modified xsi:type="dcterms:W3CDTF">2023-12-12T09:32:56+08:00</dcterms:modified>
</cp:coreProperties>
</file>

<file path=docProps/custom.xml><?xml version="1.0" encoding="utf-8"?>
<Properties xmlns="http://schemas.openxmlformats.org/officeDocument/2006/custom-properties" xmlns:vt="http://schemas.openxmlformats.org/officeDocument/2006/docPropsVTypes"/>
</file>