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服务主任竞聘演讲稿合集7篇</w:t>
      </w:r>
    </w:p>
    <w:p/>
    <w:p/>
    <w:p>
      <w:pPr/>
      <w:r>
        <w:rPr>
          <w:rStyle w:val="myStyle"/>
        </w:rPr>
        <w:t xml:space="preserve">
	服务主任竞聘演讲稿合集7篇
</w:t>
      </w:r>
    </w:p>
    <w:p/>
    <w:p>
      <w:pPr/>
      <w:r>
        <w:rPr>
          <w:rStyle w:val="myStyle"/>
        </w:rPr>
        <w:t xml:space="preserve">
	演讲稿的内容要根据具体情境、具体场合来确定，要求情感真实，尊重观众。随着社会不断地进步，演讲稿在我们的视野里出现的频率越来越高，你知道演讲稿怎样才能写的好吗？以下是小编帮大家整理的服务主任竞聘演讲稿7篇，仅供参考，大家一起来看看吧。
</w:t>
      </w:r>
    </w:p>
    <w:p/>
    <w:p>
      <w:pPr>
        <w:jc w:val="center"/>
      </w:pPr>
      <w:r>
        <w:rPr>
          <w:rStyle w:val="myStyleh4"/>
        </w:rPr>
        <w:t xml:space="preserve">服务主任竞聘演讲稿 篇1</w:t>
      </w:r>
    </w:p>
    <w:p/>
    <w:p>
      <w:pPr/>
      <w:r>
        <w:rPr>
          <w:rStyle w:val="myStyle"/>
        </w:rPr>
        <w:t xml:space="preserve">
	尊敬的各位领导，各位评委：
</w:t>
      </w:r>
    </w:p>
    <w:p/>
    <w:p>
      <w:pPr/>
      <w:r>
        <w:rPr>
          <w:rStyle w:val="myStyle"/>
        </w:rPr>
        <w:t xml:space="preserve">
	大家好！我叫张洪菊，现任黔江区烟草分公司客户服务部主任。我记得裕隆集团执行长严凯泰曾说过这样一句话：“要大胆地做你能做的事，做你喜欢做的事，做你值得做的事！”今天，我满怀信心地走上演讲台，参加 黔江区烟草分公司客户服务部一职的竞聘，就是因为我已认定，这一工作，不仅是我能做的事，而且是我喜欢做、值得做的事！我相信，在这一岗位上，我能够实现自己的人生价值，为黔江的烟草事业做出更大的贡献！
</w:t>
      </w:r>
    </w:p>
    <w:p/>
    <w:p>
      <w:pPr/>
      <w:r>
        <w:rPr>
          <w:rStyle w:val="myStyle"/>
        </w:rPr>
        <w:t xml:space="preserve">
	下面，我将向各位简单地介绍一下我自己：
</w:t>
      </w:r>
    </w:p>
    <w:p/>
    <w:p>
      <w:pPr/>
      <w:r>
        <w:rPr>
          <w:rStyle w:val="myStyle"/>
        </w:rPr>
        <w:t xml:space="preserve">
	我今年**岁，于1965年2月份出生。中共党员，大专学历，财会专业，助理会计师职称。我1984年调入烟草公司任烟叶仓库保管员、烟叶核算员；1985年调入公司财务科任出纳、会计；1987年带薪学习两年；1990年回单位工作任会计；1998年调入公司复考厂任财务科长；20xx年任亚普公司餐厅经理；20xx年调入营销科任科长，20xx年5月调入公司客户服务部任主任至今。由于我一直脚踏实地、兢兢业业，从1985年到1990年我曾连续三年评为先进个人，工作中曾多次领导和同志们的好评。
</w:t>
      </w:r>
    </w:p>
    <w:p/>
    <w:p>
      <w:pPr/>
      <w:r>
        <w:rPr>
          <w:rStyle w:val="myStyle"/>
        </w:rPr>
        <w:t xml:space="preserve">
	经过综合权衡，我认为自己有如下竞聘优势：
</w:t>
      </w:r>
    </w:p>
    <w:p/>
    <w:p>
      <w:pPr/>
      <w:r>
        <w:rPr>
          <w:rStyle w:val="myStyle"/>
        </w:rPr>
        <w:t xml:space="preserve">
	第一，我具有良好的思想政治素养和职业道德。我从小受过良好的教育，具有乐于助人、严谨朴实、严于律己、诚信为本的优良品质。参加工作以来，我始终注意学习党的一系列路线、方针和政策，以一名优秀党员的身份严格要求自己，办事讲求原则，立场坚定，实事求是，能够诚信待人，以大局利益为生，以顾客利益为重，因而，我的思想素养和职业道德将无愧于各位的信任。
</w:t>
      </w:r>
    </w:p>
    <w:p/>
    <w:p>
      <w:pPr/>
      <w:r>
        <w:rPr>
          <w:rStyle w:val="myStyle"/>
        </w:rPr>
        <w:t xml:space="preserve">
	第二，我具有娴熟的业务经验及多年的管理经验，熟悉烟草行业的法律法规。我在烟草公司已工作22年，从一名普通员工做起，走上了领导岗位。多年来，岁月带给我的不仅是阅历上的成熟，还使我积累了丰富的工作经验及管理经验。具体说来，我在分公司客户服务部做主任也已近2年，非常熟悉这一岗位的全部职责，并完全具备处理相应业务的能力和水平。另外，我还熟悉各种烟草政策、法律、法规，这无疑使我在工作中如虎添翼。
</w:t>
      </w:r>
    </w:p>
    <w:p/>
    <w:p>
      <w:pPr/>
      <w:r>
        <w:rPr>
          <w:rStyle w:val="myStyle"/>
        </w:rPr>
        <w:t xml:space="preserve">
	第三，我具有较强的组织、协调能力，有较为宽广的知识面。俗话说的好：得人者兴，失人者崩。作为客户服务部主任，在工作中必须经常与各种各样的客户打交道，如果没有一定的知识面就很难与之沟通。而我具有大专学历，平时非常注重文化艺术素养的提高，知识面较广，并有较强的人际交际能力和良好的协调和沟通能力。平时处事踏实谨慎，有大局观念，凡事以单位利益为重，这就为以后更好的开展工作提供了有力保障。
</w:t>
      </w:r>
    </w:p>
    <w:p/>
    <w:p>
      <w:pPr/>
      <w:r>
        <w:rPr>
          <w:rStyle w:val="myStyle"/>
        </w:rPr>
        <w:t xml:space="preserve">
	第四，我具有丰富的业务知识、严谨细致、扎实高效的工作能力和能吃苦的敬业精神。做为客户服务部主任，我平时能积极钻研各种营销哲学和营销策略，包括卷烟销售流程、客户服务等知识；掌握卷烟商品基础知识、烟草专卖管理基础知识和日常的卷烟经营工作；同时心中时刻铭记着公司的各项目标。我富有强烈的事业心和责任感，工作严谨细密，一丝不苟，高效快捷，讲求效率。不怕吃苦、甘愿奉献、勇于承担责任，所有这些都为我担任客户部主任奠定了坚实的基础。
</w:t>
      </w:r>
    </w:p>
    <w:p/>
    <w:p>
      <w:pPr/>
      <w:r>
        <w:rPr>
          <w:rStyle w:val="myStyle"/>
        </w:rPr>
        <w:t xml:space="preserve">
	各位领导，各位评委，客户部主任一职对我而言不仅是一个非常具有吸引力的岗位，更是一份沉甸甸的重担。我认为，客户服务部主任不仅是烟草公司的代表，也是客户经营的顾问和指导，必须要牢固树立“用户第一、用户至上”的思想，想客户之所想，急客户之所急，积极为客户服务。如果承蒙各位领导和同事们的信任，让我继续担起这负重担，我将不辱使命，勤奋工作，用自己的行动来回报各位领导和同志们的厚望。具体来讲，我将做到：
</w:t>
      </w:r>
    </w:p>
    <w:p/>
    <w:p>
      <w:pPr/>
      <w:r>
        <w:rPr>
          <w:rStyle w:val="myStyle"/>
        </w:rPr>
        <w:t xml:space="preserve">
	1.建立健全各项管理制度，做好精益化管理。加入WTO以来，烟草企业竞争已经由产品、服务、价格、质量竞争过渡为品牌、技术、营销方式、反应、速度、产业创新、信息技术等全方位的竞争，从粗放式管理过渡到精益化管理、信息化管理。
</w:t>
      </w:r>
    </w:p>
    <w:p/>
    <w:p>
      <w:pPr>
        <w:jc w:val="center"/>
      </w:pPr>
      <w:r>
        <w:rPr>
          <w:rStyle w:val="myStyleh4"/>
        </w:rPr>
        <w:t xml:space="preserve">服务主任竞聘演讲稿 篇2</w:t>
      </w:r>
    </w:p>
    <w:p/>
    <w:p>
      <w:pPr/>
      <w:r>
        <w:rPr>
          <w:rStyle w:val="myStyle"/>
        </w:rPr>
        <w:t xml:space="preserve">
	尊敬的各位领导：
</w:t>
      </w:r>
    </w:p>
    <w:p/>
    <w:p>
      <w:pPr/>
      <w:r>
        <w:rPr>
          <w:rStyle w:val="myStyle"/>
        </w:rPr>
        <w:t xml:space="preserve">
	首先感谢组织上给了我一次参加演讲、挑战自我的机会。我是村，现任村支部委员、村委会委员，主要负责计生和妇联工作。我出生于1976年8月，现36岁。1991年初中毕业后，在村办幼儿园担任幼儿老师，1996年9月开始在镇中心幼儿园担任老师。20xx年初参加了镇有志青年的考试，通过考试，5月正式开始在村一直工作到现在。1995.12到1998年1月参加了区教师进修学校幼儿教育的学习，20xx.9月到20xx。6月参加了电大的学习，完成了法律大专，法学本科的学习。20xx年获得了育婴师初级证书，20xx年获得育婴师中级证书。20xx年1月加入光荣的共产党。在学习和工作期间，我努力学习了党的教育方针、政策，努力提高自身的政治素质与理论水平。对于每一个追求进步的人来说，都免不了在年终岁末对自己进行一翻“盘点”，也算是对自己的监督和鞭策。
</w:t>
      </w:r>
    </w:p>
    <w:p/>
    <w:p>
      <w:pPr/>
      <w:r>
        <w:rPr>
          <w:rStyle w:val="myStyle"/>
        </w:rPr>
        <w:t xml:space="preserve">
	今天很荣幸能借着这个辞旧迎新的时刻，我满怀自信来竞聘镇社区和稳定服务中心副主任，首先我认为自己有以下优势：
</w:t>
      </w:r>
    </w:p>
    <w:p/>
    <w:p>
      <w:pPr/>
      <w:r>
        <w:rPr>
          <w:rStyle w:val="myStyle"/>
        </w:rPr>
        <w:t xml:space="preserve">
	1、我已经有20年的工作经历，10年教书育人的生涯，让我始终坚持以身作则，实事求是，诚实守信的原则。尽心尽力的做好了每一件份内的事情，为大家做了好榜样。
</w:t>
      </w:r>
    </w:p>
    <w:p/>
    <w:p>
      <w:pPr/>
      <w:r>
        <w:rPr>
          <w:rStyle w:val="myStyle"/>
        </w:rPr>
        <w:t xml:space="preserve">
	2、10年的农村工作，让我始终在坚持前者的基础上以关心、爱心、真心对待每个百姓群众，不说空话、假话，切实为群众解实事，办实事，深入群众，以群众为中心，踏踏实实，一步一个脚印，让我在群众中拥有了好口碑。
</w:t>
      </w:r>
    </w:p>
    <w:p/>
    <w:p>
      <w:pPr/>
      <w:r>
        <w:rPr>
          <w:rStyle w:val="myStyle"/>
        </w:rPr>
        <w:t xml:space="preserve">
	3、作为一名女同志，我办事比较细心，比较耐心，同时我作为一名母亲，我有足够的爱心。在工作中，我不仅是以一个女同志更多的是以一个母亲的身份出发，从认真地了解情况，到亲切地唠叨家常，到顺利地解决问题，都发挥了更好更深刻的作用。
</w:t>
      </w:r>
    </w:p>
    <w:p/>
    <w:p>
      <w:pPr/>
      <w:r>
        <w:rPr>
          <w:rStyle w:val="myStyle"/>
        </w:rPr>
        <w:t xml:space="preserve">
	4、态度是决定你能不能做好一项工作的关键。无论是在以往的还是将来的工作中，以谦虚谨慎，认认真真，兢兢业业的端正的工作态度都是我不变的坚持与追求，我以这样的态度，较好地完成上级领导布置的各项任务。同时我有恒心，有毅力为支撑，为做好这个职位打下了坚实基础。
</w:t>
      </w:r>
    </w:p>
    <w:p/>
    <w:p>
      <w:pPr/>
      <w:r>
        <w:rPr>
          <w:rStyle w:val="myStyle"/>
        </w:rPr>
        <w:t xml:space="preserve">
	5、我有着丰富的工作经验且取得了优异的成绩，如：1992年镇教师先进工作者；1993年镇优秀教育工作者；1995年镇优秀团员；20xx年度区新长征突击手；20xx、20xx镇百名能手；20xx年代表镇参加区计生药具竞赛一等奖。在这次竞聘考试中，我以《浅论社区管理必须坚持以人为本》这篇文章获得了笔试第一名的成绩。
</w:t>
      </w:r>
    </w:p>
    <w:p/>
    <w:p>
      <w:pPr/>
      <w:r>
        <w:rPr>
          <w:rStyle w:val="myStyle"/>
        </w:rPr>
        <w:t xml:space="preserve">
	以上所述，我都坚信我自己，无论是理论还是实际，我都能胜任镇社区和稳定服务中心副主任一职
</w:t>
      </w:r>
    </w:p>
    <w:p/>
    <w:p>
      <w:pPr/>
      <w:r>
        <w:rPr>
          <w:rStyle w:val="myStyle"/>
        </w:rPr>
        <w:t xml:space="preserve">
	如果有幸组织上能让我担任镇社区和稳定服务中心副主任职位，自己将做好一下工作：
</w:t>
      </w:r>
    </w:p>
    <w:p/>
    <w:p>
      <w:pPr/>
      <w:r>
        <w:rPr>
          <w:rStyle w:val="myStyle"/>
        </w:rPr>
        <w:t xml:space="preserve">
	1、接受镇社区和稳定管理办公室的管理与指导，组织开展社区的各项综合性服务活动；
</w:t>
      </w:r>
    </w:p>
    <w:p/>
    <w:p>
      <w:pPr/>
      <w:r>
        <w:rPr>
          <w:rStyle w:val="myStyle"/>
        </w:rPr>
        <w:t xml:space="preserve">
	2、做好社会治安综合治理、外来流动人口等服务工作，创建有一定衔接程度的组织管理体系，探索实现外来人口保障的新模式，建设覆盖面更广的外来人口公共服务体系，加强对外来人口劳动力市场的引导，加强相关预警机制的建设，并进一步探索保障外来人口福利制度更大力度得以执行的新型机制。
</w:t>
      </w:r>
    </w:p>
    <w:p/>
    <w:p>
      <w:pPr/>
      <w:r>
        <w:rPr>
          <w:rStyle w:val="myStyle"/>
        </w:rPr>
        <w:t xml:space="preserve">
	3、实施辖区内的法制宣传、法律教育、刑释解教人员管理、人民调解、青少年保护等工作。
</w:t>
      </w:r>
    </w:p>
    <w:p/>
    <w:p>
      <w:pPr/>
      <w:r>
        <w:rPr>
          <w:rStyle w:val="myStyle"/>
        </w:rPr>
        <w:t xml:space="preserve">
	各位领导、评委，不管今天的竞聘结果如何，我都会保持平和的心态来对待，“长风破浪会有时，直挂云帆济沧海“。我身心，在上级和镇党委、政府大力支持下，为镇社区做出新的贡献。
</w:t>
      </w:r>
    </w:p>
    <w:p/>
    <w:p>
      <w:pPr/>
      <w:r>
        <w:rPr>
          <w:rStyle w:val="myStyle"/>
        </w:rPr>
        <w:t xml:space="preserve">
	谢谢大家！
</w:t>
      </w:r>
    </w:p>
    <w:p/>
    <w:p>
      <w:pPr>
        <w:jc w:val="center"/>
      </w:pPr>
      <w:r>
        <w:rPr>
          <w:rStyle w:val="myStyleh4"/>
        </w:rPr>
        <w:t xml:space="preserve">服务主任竞聘演讲稿 篇3</w:t>
      </w:r>
    </w:p>
    <w:p/>
    <w:p>
      <w:pPr/>
      <w:r>
        <w:rPr>
          <w:rStyle w:val="myStyle"/>
        </w:rPr>
        <w:t xml:space="preserve">
	大家好，我叫那尚超，来自黑龙江省.哈尔滨市.XX年来到北京同一首歌ktv工作，现为服务组领班一直。我竞聘的职务是服务组主任。首先，我要感谢公司和领导给我们提供了这样一个展示自我的机会，从我自身来讲，无论是工作能力还是综合素质可能还不是最佳人选，但深深知道人往高处走，只有不断挑战自我，战胜自我才能实现自己的人生价值。再次非常感谢企业能给我们提供这样一次超越自我的机遇，今日我要向着主任这一岗位冲刺.我很欣慰。
</w:t>
      </w:r>
    </w:p>
    <w:p/>
    <w:p>
      <w:pPr/>
      <w:r>
        <w:rPr>
          <w:rStyle w:val="myStyle"/>
        </w:rPr>
        <w:t xml:space="preserve">
	我心目中的好主管，我认为，他应该有必须具备超强的五个地方：
</w:t>
      </w:r>
    </w:p>
    <w:p/>
    <w:p>
      <w:pPr/>
      <w:r>
        <w:rPr>
          <w:rStyle w:val="myStyle"/>
        </w:rPr>
        <w:t xml:space="preserve">
	1、个人思想强。2、专业技能精。3、沟通技巧活。4、作风纪律严。5、完成任务好。
</w:t>
      </w:r>
    </w:p>
    <w:p/>
    <w:p>
      <w:pPr/>
      <w:r>
        <w:rPr>
          <w:rStyle w:val="myStyle"/>
        </w:rPr>
        <w:t xml:space="preserve">
	我认为，作为一个主管，他所起到的作用是巨大的.这样他不仅仅是一个传达领导各项意图的桥梁，做好的领导前后手，他也是一个能把下面员工的看法和意见总结并反馈的纽带，同样也是员工的知心人.他还需要具备超强的观察力，能够在第一时间把握员工的心态，做好沟通工作.能完全地管理好一个区域，带领他们提高各项业务知识和专业技能.能在他们有任何困惑和难题时教她们如何解决.当然，对企业的各项企业文化和规章制度都能熟知并理解.要有一定的执行能力和解决问题时果断的思维方法.
</w:t>
      </w:r>
    </w:p>
    <w:p/>
    <w:p>
      <w:pPr/>
      <w:r>
        <w:rPr>
          <w:rStyle w:val="myStyle"/>
        </w:rPr>
        <w:t xml:space="preserve">
	如果我能竞聘主管上这一职，我将做好以下几点：
</w:t>
      </w:r>
    </w:p>
    <w:p/>
    <w:p>
      <w:pPr/>
      <w:r>
        <w:rPr>
          <w:rStyle w:val="myStyle"/>
        </w:rPr>
        <w:t xml:space="preserve">
	1.努力提高自身的学习能力.增强自身的技能知识和专业技能技巧，向领导和前辈们学习管理地方的经验及处理顾客投诉的能力.
</w:t>
      </w:r>
    </w:p>
    <w:p/>
    <w:p>
      <w:pPr/>
      <w:r>
        <w:rPr>
          <w:rStyle w:val="myStyle"/>
        </w:rPr>
        <w:t xml:space="preserve">
	2.在提高自身的同时也要带领其他的家人们一起进步.定时组织一些培训课程，涉及的地方可以更广一些，从产品的知识到日常的一些顾客投诉都可以教她们怎么解决，适当的时候也可以做一些激励地方的培训.
</w:t>
      </w:r>
    </w:p>
    <w:p/>
    <w:p>
      <w:pPr/>
      <w:r>
        <w:rPr>
          <w:rStyle w:val="myStyle"/>
        </w:rPr>
        <w:t xml:space="preserve">
	3.沟通很重要.及时的做好与员工的思想工作，细心观察她们的思想动态，以便能及时掌握她们的想法与意见，并做好记录，开展反馈.
</w:t>
      </w:r>
    </w:p>
    <w:p/>
    <w:p>
      <w:pPr/>
      <w:r>
        <w:rPr>
          <w:rStyle w:val="myStyle"/>
        </w:rPr>
        <w:t xml:space="preserve">
	4.一个企业的营业目标永远是业绩为先，服务至上.要做到好的业绩，服务水准尤为重要.现在的客人已经不单单规定吃饱就好，他们对服务的满意度有了更高的规定.怎样才能做到企业倡导的人性化服务呢?那就是一定要把顾客当家人看待.想之家人所想，急之所家急.微笑是发自内心的，只有你真正把他们当看家人了，你才能真正的做到微笑服务.这样，你的服务做到位了，产品也能达到顾客的规定，业绩自然也就会提升.怎样跟顾客做家人，怎样做好顾客的家人，这也是我需要跟她们一同学习的地方.
</w:t>
      </w:r>
    </w:p>
    <w:p/>
    <w:p>
      <w:pPr/>
      <w:r>
        <w:rPr>
          <w:rStyle w:val="myStyle"/>
        </w:rPr>
        <w:t xml:space="preserve">
	5.完成上级领导部署下来的各项其他事务.
</w:t>
      </w:r>
    </w:p>
    <w:p/>
    <w:p>
      <w:pPr/>
      <w:r>
        <w:rPr>
          <w:rStyle w:val="myStyle"/>
        </w:rPr>
        <w:t xml:space="preserve">
	作为同一首歌ktv的一名员工，回顾酒店的成长历程，我思绪万千，心潮澎湃;面对同一首歌ktv的未来，我信念坚定，斗志激昂。同一首歌ktv成长的每一个脚步都与我们相连。也许，我们曾经被领导批评而心存不满，我们曾经遭授无礼客人的辱骂而满腹委屈。但是，不经历风雨，又怎能见彩虹?
</w:t>
      </w:r>
    </w:p>
    <w:p/>
    <w:p>
      <w:pPr/>
      <w:r>
        <w:rPr>
          <w:rStyle w:val="myStyle"/>
        </w:rPr>
        <w:t xml:space="preserve">
	只有企业这个大家庭成长了，我们才会有更好的提升自我的平台.现在有一个这么宽广的给我们施展梦想的舞台，我就要向着这个舞台最耀眼的地方冲刺!相信我总会成功的!
</w:t>
      </w:r>
    </w:p>
    <w:p/>
    <w:p>
      <w:pPr/>
      <w:r>
        <w:rPr>
          <w:rStyle w:val="myStyle"/>
        </w:rPr>
        <w:t xml:space="preserve">
	今天，我是本着锻炼、学习、提高的目的来参加竞聘。如果我竞聘成功，我会努力;如果我竞聘不成，我会更努力。我将以这次竞聘为新的起点：对待人生，会多一份梦想;对待工作，会多一份努力;对待领导，会多一份尊敬;对待同事，会多一份微笑;对待生活，会多一份热爱;我相信，机会只会垂青那些有准备的人。
</w:t>
      </w:r>
    </w:p>
    <w:p/>
    <w:p>
      <w:pPr>
        <w:jc w:val="center"/>
      </w:pPr>
      <w:r>
        <w:rPr>
          <w:rStyle w:val="myStyleh4"/>
        </w:rPr>
        <w:t xml:space="preserve">服务主任竞聘演讲稿 篇4</w:t>
      </w:r>
    </w:p>
    <w:p/>
    <w:p>
      <w:pPr/>
      <w:r>
        <w:rPr>
          <w:rStyle w:val="myStyle"/>
        </w:rPr>
        <w:t xml:space="preserve">
	尊敬的各位领导，各位同事：
</w:t>
      </w:r>
    </w:p>
    <w:p/>
    <w:p>
      <w:pPr/>
      <w:r>
        <w:rPr>
          <w:rStyle w:val="myStyle"/>
        </w:rPr>
        <w:t xml:space="preserve">
	大家好！
</w:t>
      </w:r>
    </w:p>
    <w:p/>
    <w:p>
      <w:pPr/>
      <w:r>
        <w:rPr>
          <w:rStyle w:val="myStyle"/>
        </w:rPr>
        <w:t xml:space="preserve">
	首先感谢组织和领导为我提供了一次难得的学习、锻炼和提高的机会，也感谢同志们对我的理解、信任和支持。我是在本次竞职演讲中年纪最轻，资历最浅的一个，在报名参加竞职之前，曾经有人劝我放弃，因为我太年轻，竞争副主任根本就没什么希望，与其献丑，不如藏拙。但我不这么认为，既然我符合竞职条件，组织给了我公平竞争的机会，我就一定要珍惜它，把握它，充分挑战自我，展示自我。
</w:t>
      </w:r>
    </w:p>
    <w:p/>
    <w:p>
      <w:pPr/>
      <w:r>
        <w:rPr>
          <w:rStyle w:val="myStyle"/>
        </w:rPr>
        <w:t xml:space="preserve">
	下面，我把个人的基本情况简要介绍一下：
</w:t>
      </w:r>
    </w:p>
    <w:p/>
    <w:p>
      <w:pPr/>
      <w:r>
        <w:rPr>
          <w:rStyle w:val="myStyle"/>
        </w:rPr>
        <w:t xml:space="preserve">
	我叫竞聘演讲稿，20岁，三年前毕业于****农业经济管理专业。工作之余，我始终坚持继续学习，于XX年获经济管理专业大专学历，并将于明年6月完成****大学农业高新技术与发展专业大专段和资金资源管理专业本科段的学习。
</w:t>
      </w:r>
    </w:p>
    <w:p/>
    <w:p>
      <w:pPr/>
      <w:r>
        <w:rPr>
          <w:rStyle w:val="myStyle"/>
        </w:rPr>
        <w:t xml:space="preserve">
	我经过一番深思熟虑，认为自己有实力参与竞争，也有能力胜任这份工作，愿意竞争农业服务中心副主任的职位。
</w:t>
      </w:r>
    </w:p>
    <w:p/>
    <w:p>
      <w:pPr/>
      <w:r>
        <w:rPr>
          <w:rStyle w:val="myStyle"/>
        </w:rPr>
        <w:t xml:space="preserve">
	一方面我认为自己具备担任副主任所必须的素质。
</w:t>
      </w:r>
    </w:p>
    <w:p/>
    <w:p>
      <w:pPr/>
      <w:r>
        <w:rPr>
          <w:rStyle w:val="myStyle"/>
        </w:rPr>
        <w:t xml:space="preserve">
	一是有吃苦耐劳、默默无闻的爱岗敬业精神。爱因斯坦说过：热爱是最好的教师。我热爱农业和农村工作。尽管这项工作很辛苦，经常受到农民的误解和辱骂，付出许多的艰辛却很难收到成效。但我已经作好了充分的思想准备，有着为之奉献毕生精力的良好愿望和热情。
</w:t>
      </w:r>
    </w:p>
    <w:p/>
    <w:p>
      <w:pPr/>
      <w:r>
        <w:rPr>
          <w:rStyle w:val="myStyle"/>
        </w:rPr>
        <w:t xml:space="preserve">
	二是有虚心好学、开拓进取的创新意识。自参加工作以来，我始终没有放松过继续学习，勤钻研，善思考，多研究，不断地丰富自己、提高自己。97年至今，我一直都在进行农业和经济管理等相关专业的学习进修，打下了扎实的理论基础。还自学了计算机知识，能够熟练地进行文字处理、上网操作以及日常维护。
</w:t>
      </w:r>
    </w:p>
    <w:p/>
    <w:p>
      <w:pPr/>
      <w:r>
        <w:rPr>
          <w:rStyle w:val="myStyle"/>
        </w:rPr>
        <w:t xml:space="preserve">
	三是有严于律己、诚信为本的优良品质。在日常的学习，生活和工作中，能以大局为重、宽宏大量，从不斤斤计较个人利益；能严格要求自己，尊敬领导，团结同志。四是有雷厉风行、求真务实的工作作风。我信奉诚实、正派的为人宗旨，坚持踏实的工作作风、求实的工作态度、进取的工作精神，坚持不唯书、不唯上、只唯真、只唯实，在工作中认真负责，勤勤恳恳，兢兢业业，任劳任怨，干一行，爱一行，钻一行，精一行。
</w:t>
      </w:r>
    </w:p>
    <w:p/>
    <w:p>
      <w:pPr/>
      <w:r>
        <w:rPr>
          <w:rStyle w:val="myStyle"/>
        </w:rPr>
        <w:t xml:space="preserve">
	另一方面我认为自己具备该职位所必须的能力。
</w:t>
      </w:r>
    </w:p>
    <w:p/>
    <w:p>
      <w:pPr/>
      <w:r>
        <w:rPr>
          <w:rStyle w:val="myStyle"/>
        </w:rPr>
        <w:t xml:space="preserve">
	一是有一定的政治素养。我注重政治理论知识的学习和思想意识的改造，尤其是注意收集报纸杂志上有关大政方针政策的信息和动向，因此能够始终保持坚定的政治立场和较高的政治敏锐性。
</w:t>
      </w:r>
    </w:p>
    <w:p/>
    <w:p>
      <w:pPr/>
      <w:r>
        <w:rPr>
          <w:rStyle w:val="myStyle"/>
        </w:rPr>
        <w:t xml:space="preserve">
	二是有一定的工作经验。我深知农业和农村工作的重要地位，熟悉中心的职责、任务和规范，清楚中心工作人员所必备的素质和要求，也逐渐总结出了一些工作方法和策略，可以胜任中心副主任的工作。
</w:t>
      </w:r>
    </w:p>
    <w:p/>
    <w:p>
      <w:pPr/>
      <w:r>
        <w:rPr>
          <w:rStyle w:val="myStyle"/>
        </w:rPr>
        <w:t xml:space="preserve">
	三是有一定的组织协调能力和管理能力。
</w:t>
      </w:r>
    </w:p>
    <w:p/>
    <w:p>
      <w:pPr/>
      <w:r>
        <w:rPr>
          <w:rStyle w:val="myStyle"/>
        </w:rPr>
        <w:t xml:space="preserve">
	四是有一定的创新能力。我年轻，思想活跃，接受新事物快，爱学习、爱思考、爱出点子，工作中注意发挥主观能动性，超前意识强，有利于开拓工作新局面。
</w:t>
      </w:r>
    </w:p>
    <w:p/>
    <w:p>
      <w:pPr/>
      <w:r>
        <w:rPr>
          <w:rStyle w:val="myStyle"/>
        </w:rPr>
        <w:t xml:space="preserve">
	五是有一定的文字驾驭能力和语言组织能力。
</w:t>
      </w:r>
    </w:p>
    <w:p/>
    <w:p>
      <w:pPr/>
      <w:r>
        <w:rPr>
          <w:rStyle w:val="myStyle"/>
        </w:rPr>
        <w:t xml:space="preserve">
	希望领导能给我这个机会，谢谢大家，我的演讲完毕！
</w:t>
      </w:r>
    </w:p>
    <w:p/>
    <w:p>
      <w:pPr>
        <w:jc w:val="center"/>
      </w:pPr>
      <w:r>
        <w:rPr>
          <w:rStyle w:val="myStyleh4"/>
        </w:rPr>
        <w:t xml:space="preserve">服务主任竞聘演讲稿 篇5</w:t>
      </w:r>
    </w:p>
    <w:p/>
    <w:p>
      <w:pPr/>
      <w:r>
        <w:rPr>
          <w:rStyle w:val="myStyle"/>
        </w:rPr>
        <w:t xml:space="preserve">
	尊敬的领导，各位同志们：
</w:t>
      </w:r>
    </w:p>
    <w:p/>
    <w:p>
      <w:pPr/>
      <w:r>
        <w:rPr>
          <w:rStyle w:val="myStyle"/>
        </w:rPr>
        <w:t xml:space="preserve">
	大家好！感受**领导的信任和同事们的支持，让我有勇气站在这里。首先感谢**领导的信任和同事们的支持，今天我竞聘的岗位是：市政服务中心副主任。
</w:t>
      </w:r>
    </w:p>
    <w:p/>
    <w:p>
      <w:pPr/>
      <w:r>
        <w:rPr>
          <w:rStyle w:val="myStyle"/>
        </w:rPr>
        <w:t xml:space="preserve">
	一、首先我作下自我介绍
</w:t>
      </w:r>
    </w:p>
    <w:p/>
    <w:p>
      <w:pPr/>
      <w:r>
        <w:rPr>
          <w:rStyle w:val="myStyle"/>
        </w:rPr>
        <w:t xml:space="preserve">
	我叫***，**年出生，毕业于***，中共党员，现为***。从**年从事**工作开始已经有*年了，先后在***岗位和***岗位任职。（根据实际情况作修改）
</w:t>
      </w:r>
    </w:p>
    <w:p/>
    <w:p>
      <w:pPr/>
      <w:r>
        <w:rPr>
          <w:rStyle w:val="myStyle"/>
        </w:rPr>
        <w:t xml:space="preserve">
	二、参加本次竞聘的优势
</w:t>
      </w:r>
    </w:p>
    <w:p/>
    <w:p>
      <w:pPr/>
      <w:r>
        <w:rPr>
          <w:rStyle w:val="myStyle"/>
        </w:rPr>
        <w:t xml:space="preserve">
	（一）长期的基层工作时间，使我掌握了队伍管理的技巧，熟悉了业务工作的内容，特别是面对“上面千条线、下面一根针”的基层工作实际，我学会了运用十个手指“弹钢琴”的领导方法，既可抓住中心环节、又兼顾其他各项工作。
</w:t>
      </w:r>
    </w:p>
    <w:p/>
    <w:p>
      <w:pPr/>
      <w:r>
        <w:rPr>
          <w:rStyle w:val="myStyle"/>
        </w:rPr>
        <w:t xml:space="preserve">
	（二）忧患意识和创新意识。市政服务工作要求工作人员积极进取，努力开拓，不能沉湎于已取得的成绩，要有居安思危的心态，我始终坚信“无功就是过，无为就无位，四平八稳者不稳，安于现状者不安”。
</w:t>
      </w:r>
    </w:p>
    <w:p/>
    <w:p>
      <w:pPr/>
      <w:r>
        <w:rPr>
          <w:rStyle w:val="myStyle"/>
        </w:rPr>
        <w:t xml:space="preserve">
	（三）良好的沟通能力和敏捷的反应能力。*年工作来，培养了我良好的沟通、反应能力，这也是市政服务中心副主任一职不可或缺的能力。
</w:t>
      </w:r>
    </w:p>
    <w:p/>
    <w:p>
      <w:pPr/>
      <w:r>
        <w:rPr>
          <w:rStyle w:val="myStyle"/>
        </w:rPr>
        <w:t xml:space="preserve">
	（四）良好的处事与管理心态。工作期间让我培养了遇事冷静，沉着应对的心态，让我有能力上任市政服务中心副主任一职。
</w:t>
      </w:r>
    </w:p>
    <w:p/>
    <w:p>
      <w:pPr/>
      <w:r>
        <w:rPr>
          <w:rStyle w:val="myStyle"/>
        </w:rPr>
        <w:t xml:space="preserve">
	三、如果竞聘成功我决定从以下三个方面展开工作
</w:t>
      </w:r>
    </w:p>
    <w:p/>
    <w:p>
      <w:pPr/>
      <w:r>
        <w:rPr>
          <w:rStyle w:val="myStyle"/>
        </w:rPr>
        <w:t xml:space="preserve">
	（一）突出一个“中心”
</w:t>
      </w:r>
    </w:p>
    <w:p/>
    <w:p>
      <w:pPr/>
      <w:r>
        <w:rPr>
          <w:rStyle w:val="myStyle"/>
        </w:rPr>
        <w:t xml:space="preserve">
	不论是管理的那个方面，其核心都是为了着力提升党员干部的综合素质，为市政服务中心结构调整和提供智力支持和技术支撑，要紧紧围绕各项“中心工作”来开展工作，真正体现“以人为本”的宗旨。
</w:t>
      </w:r>
    </w:p>
    <w:p/>
    <w:p>
      <w:pPr/>
      <w:r>
        <w:rPr>
          <w:rStyle w:val="myStyle"/>
        </w:rPr>
        <w:t xml:space="preserve">
	（二）建好两个“平台”
</w:t>
      </w:r>
    </w:p>
    <w:p/>
    <w:p>
      <w:pPr/>
      <w:r>
        <w:rPr>
          <w:rStyle w:val="myStyle"/>
        </w:rPr>
        <w:t xml:space="preserve">
	通过建立市政服务中心长效机制，为我市政服务中心干部开展各项学习，确保市政服务工作能正常运作，为市政服务工作的开展提供基础。
</w:t>
      </w:r>
    </w:p>
    <w:p/>
    <w:p>
      <w:pPr/>
      <w:r>
        <w:rPr>
          <w:rStyle w:val="myStyle"/>
        </w:rPr>
        <w:t xml:space="preserve">
	（三）实现观念“突破”
</w:t>
      </w:r>
    </w:p>
    <w:p/>
    <w:p>
      <w:pPr/>
      <w:r>
        <w:rPr>
          <w:rStyle w:val="myStyle"/>
        </w:rPr>
        <w:t xml:space="preserve">
	通过抓学习、培训、提高素质，努力在思想观念上实现创新，在工作思路上实现创新。
</w:t>
      </w:r>
    </w:p>
    <w:p/>
    <w:p>
      <w:pPr/>
      <w:r>
        <w:rPr>
          <w:rStyle w:val="myStyle"/>
        </w:rPr>
        <w:t xml:space="preserve">
	各位领导，同志们：如果你们选择了我，在今后的工作中我将用自己的忠诚、敬业、创新来证实自己。假若我未能如愿，我将在现在得岗位上继续努力，认真做好领导安排的任务。
</w:t>
      </w:r>
    </w:p>
    <w:p/>
    <w:p>
      <w:pPr/>
      <w:r>
        <w:rPr>
          <w:rStyle w:val="myStyle"/>
        </w:rPr>
        <w:t xml:space="preserve">
	谢谢大家！
</w:t>
      </w:r>
    </w:p>
    <w:p/>
    <w:p>
      <w:pPr>
        <w:jc w:val="center"/>
      </w:pPr>
      <w:r>
        <w:rPr>
          <w:rStyle w:val="myStyleh4"/>
        </w:rPr>
        <w:t xml:space="preserve">服务主任竞聘演讲稿 篇6</w:t>
      </w:r>
    </w:p>
    <w:p/>
    <w:p>
      <w:pPr/>
      <w:r>
        <w:rPr>
          <w:rStyle w:val="myStyle"/>
        </w:rPr>
        <w:t xml:space="preserve">
	尊敬的各位领导、各位评委、同事们：
</w:t>
      </w:r>
    </w:p>
    <w:p/>
    <w:p>
      <w:pPr/>
      <w:r>
        <w:rPr>
          <w:rStyle w:val="myStyle"/>
        </w:rPr>
        <w:t xml:space="preserve">
	大家好！
</w:t>
      </w:r>
    </w:p>
    <w:p/>
    <w:p>
      <w:pPr/>
      <w:r>
        <w:rPr>
          <w:rStyle w:val="myStyle"/>
        </w:rPr>
        <w:t xml:space="preserve">
	很高兴能有这样一个机会参与这次竞选。首先我要感谢组织给了我们这次展示自我、检阅自我的机会；感谢领导的关心和信任、感谢同志们的支持和鼓励，让我有信心参与劳动和社会保障服务中心主任一职的竞选。
</w:t>
      </w:r>
    </w:p>
    <w:p/>
    <w:p>
      <w:pPr/>
      <w:r>
        <w:rPr>
          <w:rStyle w:val="myStyle"/>
        </w:rPr>
        <w:t xml:space="preserve">
	我叫×××，现年34岁，本科文化，1996年12月参军入伍，20xx年10月从部队转业分配到××乡工作。在近两年的时间里，主要负责全乡地氟病防治工作和协助完成党政办公室的其他日常工作。在近两年工作中，让我有了更多机会接触到更多的群众，增加了对当地群众生产生活的了解。我也生长于一个贫困家庭，我体会到了贫困带给我们的种种心酸，更能体恤贫困带给我们的诸多疾苦，艰辛的成长经历和十二年的军旅生活铸就了我坚毅的品格和韧性。
</w:t>
      </w:r>
    </w:p>
    <w:p/>
    <w:p>
      <w:pPr/>
      <w:r>
        <w:rPr>
          <w:rStyle w:val="myStyle"/>
        </w:rPr>
        <w:t xml:space="preserve">
	今天，我站到了一个新的起点上，让我有机会充分发挥我的潜能，更好地为全乡群众服务。虽然我是个不喜欢说如果的人，但是今天也不能免俗，如果我有幸当选，我将从以下几个方面开展工作：
</w:t>
      </w:r>
    </w:p>
    <w:p/>
    <w:p>
      <w:pPr/>
      <w:r>
        <w:rPr>
          <w:rStyle w:val="myStyle"/>
        </w:rPr>
        <w:t xml:space="preserve">
	一、认真学习政治理论，业务知识，不断提高政治业务水平，提升个人综合素质和为人民群众的服务意识。加强劳动法律法规的学习，做好一名合格的劳动和社会保障的服务员。学好读透法律法规，弄清劳动和社会保障有关的政策精神是有效开展工作的前题，为全乡群众政策咨询和法律咨询提供便利，指导大家合理利用法律手段保护自身合法权益。
</w:t>
      </w:r>
    </w:p>
    <w:p/>
    <w:p>
      <w:pPr/>
      <w:r>
        <w:rPr>
          <w:rStyle w:val="myStyle"/>
        </w:rPr>
        <w:t xml:space="preserve">
	二、进行劳动就业情况调查，筹建我乡群众劳动就业情况数据库。从第六次全国人口普查情况看，××乡目前总人口2.7万多人，农村人口占98%在上，而农业人口中60%以上外出务工，这部分人又大多是以技术含量低或体力劳动为主。筹建劳动就业情况数据库显得十分必要。首先是采取多种方式、通过多种渠道调查和了解在外负工人员的工作情况、劳动技能、工资 收入等，对我乡群众总体情况做到心中有底；其次是通过新闻、网络等媒体了解全国各地的用工需求，及时为全乡群众提供信息，做好劳动输出和引导。最后要筹建一个劳动就业咨询中心和指导中心，利用这一平台为广大群众提供信息支持和资源共享。
</w:t>
      </w:r>
    </w:p>
    <w:p/>
    <w:p>
      <w:pPr/>
      <w:r>
        <w:rPr>
          <w:rStyle w:val="myStyle"/>
        </w:rPr>
        <w:t xml:space="preserve">
	三、采取多种形式，教育引导下岗、失业人员转变就业观念，增加就业活力。随着科学技术的`发展，对各个领域劳动就业人员的要求越来越高，没有一定的知识和技术根本没法适应社会需要，增强群众劳动技能培训迫在眉急。在适当时机，利用国家 现有政策的有利条件，有针对性地采取分类片方式组织免费、积极、广泛开展职业技能培训和就业前培训，引导大家做好传帮带，提高群众劳动整体就业技能，并做好培训后人员，主动对接用工单位和地区，针对下岗职工、大中专毕业生、农村富余劳动力做好转移和推介工作，为求职 者创造就业机会。
</w:t>
      </w:r>
    </w:p>
    <w:p/>
    <w:p>
      <w:pPr/>
      <w:r>
        <w:rPr>
          <w:rStyle w:val="myStyle"/>
        </w:rPr>
        <w:t xml:space="preserve">
	四、加强宣传，要把××乡勤劳的人民、纯朴的民风通过报纸、网络等媒体宣扬出去，让外界对我们有更多的认识和了解，树立××人良好的社会形象，更好的获得用人单位的信任，赢得更多人的尊重和理解。
</w:t>
      </w:r>
    </w:p>
    <w:p/>
    <w:p>
      <w:pPr/>
      <w:r>
        <w:rPr>
          <w:rStyle w:val="myStyle"/>
        </w:rPr>
        <w:t xml:space="preserve">
	五、加强新型农村合作医疗制度宣传力度，让全乡群众更充分认识到新型农村合作医疗的好处，让大家病有所医，并积极提供各种便利条件，让大家不再看病难、报销费用更难的情况发生。
</w:t>
      </w:r>
    </w:p>
    <w:p/>
    <w:p>
      <w:pPr/>
      <w:r>
        <w:rPr>
          <w:rStyle w:val="myStyle"/>
        </w:rPr>
        <w:t xml:space="preserve">
	六、积极为农村人员创业 、农村养老保险，尤其是村干部养老保险的办理创造条件，提供政策宣传和帮助，做好后勤保障。利用自已从事保险销售时所学的商业保险知识，为大家做好咨询服务，让大家对商业保险有个清晰认识，在条件充许的情况下为自己的养老做到有效补充。
</w:t>
      </w:r>
    </w:p>
    <w:p/>
    <w:p>
      <w:pPr/>
      <w:r>
        <w:rPr>
          <w:rStyle w:val="myStyle"/>
        </w:rPr>
        <w:t xml:space="preserve">
	七、积极组织维权力量，对外出务工人员或本地务工人员的法权益遭受不法侵害的情况要给予坚决打击和制止，采取有效措施维护广大群众合法权益。
</w:t>
      </w:r>
    </w:p>
    <w:p/>
    <w:p>
      <w:pPr/>
      <w:r>
        <w:rPr>
          <w:rStyle w:val="myStyle"/>
        </w:rPr>
        <w:t xml:space="preserve">
	最后，我要在这里感谢在座的各位领导和同事们，在我到××乡工作的近两年的中，是您们教会了我很多，让我懂得了该怎样工作、怎样学习；是您们的情怀深深感染了我，让我学会了感恩；是您们的关心和支持让我此时有幸参加演说，这必将是我干好工作、战胜困难的动力源泉，感谢您们！！
</w:t>
      </w:r>
    </w:p>
    <w:p/>
    <w:p>
      <w:pPr/>
      <w:r>
        <w:rPr>
          <w:rStyle w:val="myStyle"/>
        </w:rPr>
        <w:t xml:space="preserve">
	无论最后结果如何，我衷心的祝愿您们在今后的日子里都得到自己想要的生活，家庭幸福美满！
</w:t>
      </w:r>
    </w:p>
    <w:p/>
    <w:p>
      <w:pPr/>
      <w:r>
        <w:rPr>
          <w:rStyle w:val="myStyle"/>
        </w:rPr>
        <w:t xml:space="preserve">
	谢谢大家！
</w:t>
      </w:r>
    </w:p>
    <w:p/>
    <w:p>
      <w:pPr>
        <w:jc w:val="center"/>
      </w:pPr>
      <w:r>
        <w:rPr>
          <w:rStyle w:val="myStyleh4"/>
        </w:rPr>
        <w:t xml:space="preserve">服务主任竞聘演讲稿 篇7</w:t>
      </w:r>
    </w:p>
    <w:p/>
    <w:p>
      <w:pPr/>
      <w:r>
        <w:rPr>
          <w:rStyle w:val="myStyle"/>
        </w:rPr>
        <w:t xml:space="preserve">
	尊敬的各位评委，各位领导：
</w:t>
      </w:r>
    </w:p>
    <w:p/>
    <w:p>
      <w:pPr/>
      <w:r>
        <w:rPr>
          <w:rStyle w:val="myStyle"/>
        </w:rPr>
        <w:t xml:space="preserve">
	大家好！
</w:t>
      </w:r>
    </w:p>
    <w:p/>
    <w:p>
      <w:pPr/>
      <w:r>
        <w:rPr>
          <w:rStyle w:val="myStyle"/>
        </w:rPr>
        <w:t xml:space="preserve">
	非常高兴能和大家一同演讲，非常荣幸能得到各位领导的指教。我从五年前毕业分配到农机站借用到乡民政任出纳到任乡国土员，从国土员到农机站站长，并负责水利水保站的日常工作，尽管经历了这么多岗位的变迁，但有一种东西始终没有变，那就是对自己所从事的工作的热爱，有一种东西始终没有放弃，那就是应尽的责任。五年来，我就是带着一种这样的激情，一颗这样的爱心和责任心，对待我每天的工作。或许我今天的演讲并不十分出色，但我能坦然的面对最后的结果，不管是成功还是失败，我也同样有信心干好自己今后的工作，做到言尽必行，行则必果。
</w:t>
      </w:r>
    </w:p>
    <w:p/>
    <w:p>
      <w:pPr/>
      <w:r>
        <w:rPr>
          <w:rStyle w:val="myStyle"/>
        </w:rPr>
        <w:t xml:space="preserve">
	今天，我要竞选的是农业技术综合服务中心副主任。具有中专文化程度的我现年27岁，中国共产党党员，95年毕业于重庆市第二农业学校农经专业，现正在自修金融专业专科学历，今年内有望毕业。通过五年的工作锻炼，我熟悉党对农业和农村工作的方针和政策，熟悉农村工作，具有一定农村工作经验，善于作群众工作，有较强的组织协调能力，能起草一般性的文件、报告等。自我评价我能够胜任农业综合技术服务中心副主任职务。
</w:t>
      </w:r>
    </w:p>
    <w:p/>
    <w:p>
      <w:pPr/>
      <w:r>
        <w:rPr>
          <w:rStyle w:val="myStyle"/>
        </w:rPr>
        <w:t xml:space="preserve">
	乡镇农业技术综合服务中心是一个综合体，它包含了农技、农经、水产、林业、水利水保几个部门。涉及农村工作的方方面面，它是农业技术推广的依托，是联系广大农民的桥梁和纽带，是实施科教兴农战略的重要保障。其主要任务是要积极搞好新技术，新成果的引进、试验、示范和推广，为农业产业化提供技术支撑和社会化服务，在帮助农民搞好产前、产中、产后技术物资配套服务的过程中，引导农民以市场为导向，因地制宜地调整农业内部结构，推动农业的产业化发展，为农村经济发展，农民增收致富提供一条重要的途径。作为农业技术综合服务中心副主任，要协助主任并与主任一道带领中心全体人员为完成上述目标任务而共同努力。
</w:t>
      </w:r>
    </w:p>
    <w:p/>
    <w:p>
      <w:pPr/>
      <w:r>
        <w:rPr>
          <w:rStyle w:val="myStyle"/>
        </w:rPr>
        <w:t xml:space="preserve">
	如果我当选为农业技术综合服务中心副主任，我将针对我乡农业基础薄弱，起点低，农业产业化调整正在起步的特点，协助配合主任带领中心全体人员从以下几个方面开展工作。
</w:t>
      </w:r>
    </w:p>
    <w:p/>
    <w:p>
      <w:pPr/>
      <w:r>
        <w:rPr>
          <w:rStyle w:val="myStyle"/>
        </w:rPr>
        <w:t xml:space="preserve">
	首先，确定一个“中心”。以为全乡广大人民群众的根本利益服务为中心，时时、处处以人民利益为重，急人民之所急，想群众之所想，力争农业技术综合服务中心所作的每一项工作都能为农村服务，为农民服务。
</w:t>
      </w:r>
    </w:p>
    <w:p/>
    <w:p>
      <w:pPr/>
      <w:r>
        <w:rPr>
          <w:rStyle w:val="myStyle"/>
        </w:rPr>
        <w:t xml:space="preserve">
	其次，做好两手“准备”。一是准备建立一套科学完整高效的运行机制。加强对农业技术综合服务中心的科学管理，做到人用其能，人尽其职。二是聘请有关技术能手，准备建立一支农业科研队伍，研究推广农业种养殖中的各种技术成果，建立畅通的农业信息报务，成为农民的良师益友。
</w:t>
      </w:r>
    </w:p>
    <w:p/>
    <w:p>
      <w:pPr/>
      <w:r>
        <w:rPr>
          <w:rStyle w:val="myStyle"/>
        </w:rPr>
        <w:t xml:space="preserve">
	第三，强化三个“培训”。一是强化对农业技术综合服务中心工作人员的培训，重点是党对农业和农村工作的方针政策，农村工作方法，农业技术。二是强化对农村种养殖业能手和专业大户的培训，重点是农业技术，市场营销知识。三是强化对各村财会人员的培训，重点是会计业务，统计知识。
</w:t>
      </w:r>
    </w:p>
    <w:p/>
    <w:p>
      <w:pPr/>
      <w:r>
        <w:rPr>
          <w:rStyle w:val="myStyle"/>
        </w:rPr>
        <w:t xml:space="preserve">
	第四，做到四个“
</w:t>
      </w:r>
    </w:p>
    <w:p/>
    <w:p>
      <w:pPr/>
      <w:r>
        <w:rPr>
          <w:rStyle w:val="myStyle"/>
        </w:rPr>
        <w:t xml:space="preserve">
	加强”。一是加强农业综合开发，注重发展高效、特色农业，加快种养殖业结构调整，优化种植业结构，因地制宜地加快水果、蔬菜、蚕桑、花卉等特色农业的发展，合理开发水域资源，积极发展各种名、特、优、新水产养殖；深化农产品流通体制改革，加快农产品加工、销售、储运、保鲜等技术和设备的引进和开发，采取以龙头产业带动相关产业发展等多种形式，引导农民走向市场，促进形成利益共享、风险共担的经营机制；积极推进农业产业化经营，培育发展壮大一批有特色、有竞争力的种养殖业大户和示范基地；积极发展农村合作经济组织，提高农民的组织化程度。二是加强农业科技推广，注重“农、科、教”三方面协同配合；完善新品种新技术引进、筛选、试验、推广体系；加大农业技术的宣传普及力度，做好科普宣传，咨询工作；加快农业新品种、新技术转化为现实生产力的步伐。三是加强水利设施建设，水利建设坚持全面规划、统筹兼顾、标本兼治、综合治理的原则，实行兴利除害结合，开源节流并重，防洪抗旱并举；抓紧病险库、塘、堰的除险加固整治工作，使其充分发挥效益。四是加强生态环境建设，加快封山育林、天然林保护、退耕还林还草、水土保持等建设，减少水土流失，恢复和扩大林草植被，提高森林覆盖率；发展生态农业，把生态建设与经济结构调整，增加农民收入结合起来。
</w:t>
      </w:r>
    </w:p>
    <w:p/>
    <w:p>
      <w:pPr/>
      <w:r>
        <w:rPr>
          <w:rStyle w:val="myStyle"/>
        </w:rPr>
        <w:t xml:space="preserve">
	第五、实现两个“增加”。一是增加农民收入，通过农业综合开发，产业结构调整，新技术的应用，新品种的种植，水利、生态环境等的建设，来增加农民收入。二是增加农业技术综合服务中心的收入，除了原来以出售化肥、农药等来获取低额利润等方式外，可采取有偿服务的方式，比如：采用农业技术联产承包的办法，把技术指导与产品产量联系计酬或给予奖罚；采用技术服务责任制的办法，按照技术合同为生产单位提供技术服务，生产单位按技术服务合同付酬；采用推广与经营相结合的办法，经营直接为技术推广服务或物质经营直接与技术服务相结合；采用技术咨询服务的办法，通过为生产单位或个人提供技术信息、技术咨询等来收取一定的报酬；还可充分用好用活政策来增加收入。
</w:t>
      </w:r>
    </w:p>
    <w:p/>
    <w:p>
      <w:pPr/>
      <w:r>
        <w:rPr>
          <w:rStyle w:val="myStyle"/>
        </w:rPr>
        <w:t xml:space="preserve">
	由于时间关系，这些工作目标和措施只能画几根粗线条，谈一个大框框，还须在今后的工作中逐步细化。
</w:t>
      </w:r>
    </w:p>
    <w:p/>
    <w:p>
      <w:pPr/>
      <w:r>
        <w:rPr>
          <w:rStyle w:val="myStyle"/>
        </w:rPr>
        <w:t xml:space="preserve">
	总之，如果我当选了，我将继续做到个性服从党性，感情服从原则，工作讲求冷热适度，既要有工作的热情，又不失冷静，客观分析问题、解决问题的头脑；讲求刚柔适度，刚中有柔，柔中有刚；讲求粗细适度，既要有宏观的管理，又不乏微观、细致、周密的安排。要以有效的管理激励人，以真诚的态度团结人，以科学的服务为人民。我们农业技术综合服务中心的工作会像太阳一样普照龙江乡的每一寸土地，像圆规一样，越画越圆！
</w:t>
      </w:r>
    </w:p>
    <w:p/>
    <w:p>
      <w:pPr/>
      <w:r>
        <w:rPr>
          <w:rStyle w:val="myStyle"/>
        </w:rPr>
        <w:t xml:space="preserve">
	“疾风知劲草，路遥知马力”。奥运精神，重在参与，我相信：今天，我是成功的参与者；明天，我将成为参与的成功者！
</w:t>
      </w:r>
    </w:p>
    <w:p/>
    <w:p>
      <w:pPr/>
      <w:r>
        <w:rPr>
          <w:rStyle w:val="myStyle"/>
        </w:rPr>
        <w:t xml:space="preserve">
	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2023-09-23T07:23:41+08:00</dcterms:created>
  <dcterms:modified xsi:type="dcterms:W3CDTF">2023-09-23T07:23:41+08:00</dcterms:modified>
</cp:coreProperties>
</file>

<file path=docProps/custom.xml><?xml version="1.0" encoding="utf-8"?>
<Properties xmlns="http://schemas.openxmlformats.org/officeDocument/2006/custom-properties" xmlns:vt="http://schemas.openxmlformats.org/officeDocument/2006/docPropsVTypes"/>
</file>