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实习学习心得体会</w:t>
      </w:r>
    </w:p>
    <w:p/>
    <w:p/>
    <w:p>
      <w:pPr/>
      <w:r>
        <w:rPr>
          <w:rStyle w:val="myStyle"/>
        </w:rPr>
        <w:t xml:space="preserve">实习学习心得体会</w:t>
      </w:r>
    </w:p>
    <w:p/>
    <w:p>
      <w:pPr/>
      <w:r>
        <w:rPr>
          <w:rStyle w:val="myStyle"/>
        </w:rPr>
        <w:t xml:space="preserve">　　有了一些收获以后，可以将其记录在心得体会中，这样可以记录我们的思想活动。但是心得体会有什么要求呢？以下是小编整理的实习学习心得体会，仅供参考，大家一起来看看吧。</w:t>
      </w:r>
    </w:p>
    <w:p/>
    <w:p>
      <w:pPr/>
      <w:r>
        <w:rPr>
          <w:rStyle w:val="myStyle"/>
        </w:rPr>
        <w:t xml:space="preserve"/>
      </w:r>
    </w:p>
    <w:p/>
    <w:p>
      <w:pPr/>
      <w:r>
        <w:rPr>
          <w:rStyle w:val="myStyle"/>
        </w:rPr>
        <w:t xml:space="preserve">　　时光如梭，光阴似箭。转眼间，我们来到职教中心已经四个星期了。在这个教学的过程中，一路求索，跌跌撞撞，有过困惑，有过迷茫，有过失望，也有过感动和快乐。教育家说，教学既是科学也是艺术，我越来越同意这种说法，我感觉到课堂教学不仅要依赖于科学理论的指导，更要讲究与人沟通的艺术，毕竟教学不是教师一厢情愿就可以完成的事情，而是师生互动的双边活动。在教学中，我一直很注重学生的参与，并且从学生的参与中感受到教学的快乐，下面就简单谈一下自己在这方面的几点做法。</w:t>
      </w:r>
    </w:p>
    <w:p/>
    <w:p>
      <w:pPr/>
      <w:r>
        <w:rPr>
          <w:rStyle w:val="myStyle"/>
        </w:rPr>
        <w:t xml:space="preserve">　　一、把思考还给学生，师生共同走进快乐课堂。</w:t>
      </w:r>
    </w:p>
    <w:p/>
    <w:p>
      <w:pPr/>
      <w:r>
        <w:rPr>
          <w:rStyle w:val="myStyle"/>
        </w:rPr>
        <w:t xml:space="preserve">　　把课堂还给学生，不仅仅是归还时间的问题，核心是归还学生的思维过程。有专家认为：“学生的学习活动应该以心智活动为教学活动的起点，教学是触动心灵，教学是发展智慧。”这足以看到学生有效思考的重要性。而学生有效的思考,不是一蹴而就,它是一个慢长的过程,需要教师在日常教学过程中的"精心栽培和呵护",终有一天,它会开花结果。有一次我上课，教学过程中，有一个学生提问，我大吃一惊,这是我教学设计中没有想到的。当这个学生站起来象老师一样阐述自己想法时,一种感觉油然而生:我要向学生学习,我们的课堂真的需要一份沉静，一份思考的沉静,一份用心倾听他人发言的沉静,一份与他人分享学习成果的沉静。</w:t>
      </w:r>
    </w:p>
    <w:p/>
    <w:p>
      <w:pPr/>
      <w:r>
        <w:rPr>
          <w:rStyle w:val="myStyle"/>
        </w:rPr>
        <w:t xml:space="preserve">　　二、把实践送给学生,师生共同融入生活课堂。</w:t>
      </w:r>
    </w:p>
    <w:p/>
    <w:p>
      <w:pPr/>
      <w:r>
        <w:rPr>
          <w:rStyle w:val="myStyle"/>
        </w:rPr>
        <w:t xml:space="preserve">　　著名教育家陶行知先生说过:在生活里找教育,为生活而教育。他强调的是学生必须与生活、社会相融,才能成为一个真正的高素质的人。其实语文就在我们身边,我们身边处处是语文,关键看我们能否有效的利用。如在学习了“项链”、“一碗清汤荞麦面”这些文章后,我布置了一个实践作业:利用周末时间,陪同家人散步,体会浓浓亲情,写成一篇作文。我静静的品赏着学生的“作品”,强烈的感受到:在这次实践活动中,大家不但结合课文内容,抓住重点难点问题,深化理解课文中心,在情感、品德等方面的收获又何止少于语文上的收获!在这种真实的情境中,学生学习知识的过程是复杂的,但学生得到的又绝非是课堂上能有的。它需要结合自己的生活经验和情感体验,体会课文所表达的丰富多样的情感,最终的收获又属于每一个参与者。</w:t>
      </w:r>
    </w:p>
    <w:p/>
    <w:p>
      <w:pPr/>
      <w:r>
        <w:rPr>
          <w:rStyle w:val="myStyle"/>
        </w:rPr>
        <w:t xml:space="preserve">　　认识并融入这个团队，一直是这两个月对自己的要求。学习是拉近距离、融入团队的最好办法，两个月的时间里，在领导和同事的指导下，向行业学习知识，向前辈请教经验，向同事传授工作技巧，正是在这个过程中，认识到自己的弱处和不足，也深刻体会到了团队的力量和魅力。</w:t>
      </w:r>
    </w:p>
    <w:p/>
    <w:p>
      <w:pPr/>
      <w:r>
        <w:rPr>
          <w:rStyle w:val="myStyle"/>
        </w:rPr>
        <w:t xml:space="preserve">　　来XX见习期间，心境有时还显浮躁，做事偶尔还有粗心；这两点是在日后须牢记心中，并不断努力改进的地方。相信，通过踏踏实实做事，谦虚低调做人，并在领导和同事的帮助下，自己会在中粮得到很好的成长，也会为大中粮的发展贡献自己的力量！和不足，也深刻体会到了团队的力量和魅力。</w:t>
      </w:r>
    </w:p>
    <w:p/>
    <w:p>
      <w:pPr/>
      <w:r>
        <w:rPr>
          <w:rStyle w:val="myStyle"/>
        </w:rPr>
        <w:t xml:space="preserve">　　在学习中做事。任何细节都有它的专业规律，任何人都有其独特比较优势；养成个性谦虚才能不断进步，踏实肯干才能表现专业。在中粮见习的期间内，努力做好任何一件事情，用心记录每一个积累。在人力资源部期间，与同事一起完成集团军转干招聘、特贴申报、京外调干、档案数据完善等工作；在小麦加工事业部期间，负责文件取放，并与同事一起编写单元战略规划。通过踏踏实实的做事，让自己有了进步的机会，也让自己感受到自己的价值所在。</w:t>
      </w:r>
    </w:p>
    <w:p/>
    <w:p>
      <w:pPr/>
      <w:r>
        <w:rPr>
          <w:rStyle w:val="myStyle"/>
        </w:rPr>
        <w:t xml:space="preserve">　　河北师范大学教育学院刘铭教授莅临隆化县，为隆化县教育行业的教师们做了题为《学校管理理论与实践》和《班主任工作艺术》的学术讲座。当天，县教育局成员及相关股室全体人员、各学区及直属校领导教师及全体实习教师共500余人聆听了刘教授的讲座。</w:t>
      </w:r>
    </w:p>
    <w:p/>
    <w:p>
      <w:pPr/>
      <w:r>
        <w:rPr>
          <w:rStyle w:val="myStyle"/>
        </w:rPr>
        <w:t xml:space="preserve">　　在《学校管理理论与实践》的讲座中，刘教授从学校管理的基本理论、管理者与被管理者、管理学的意义等方面分专题进行了讲解；《班主任工作艺术》学术讲座中，刘教授深刻讲解了“什么是班主任工作艺术”、“班主任工作艺术的基石”及“班级管理”三方面的内容，刘教授以真实的例子：任小艾“一则、二感、三言、四通、五心、六法”、魏书生“民主与科学”和李萍“激励、唤醒、鼓舞”对班主任工作艺术进行了解读，诠释了班主任工作艺术是班主任教育思想、教育能力、教育素养、教育风格和教育机智等方面素质的综合反映与体现。</w:t>
      </w:r>
    </w:p>
    <w:p/>
    <w:p>
      <w:pPr/>
      <w:r>
        <w:rPr>
          <w:rStyle w:val="myStyle"/>
        </w:rPr>
        <w:t xml:space="preserve">　　身为一名正在实习的实习教师，刘教授在讲授《班主任工作艺术》板块中就如何进行新课堂理念下的课堂教学令我受益匪浅。刘老师说课堂是教师亮相的舞台，怎样在舞台上更好的展示自己，要从德、才、学、识四个方面做好充足的准备；就如何体现新的教学理念这一问题，刘老师告诉我们要做到教学目标三位一体、教学内容联系实际、精心创设教学情境、发挥学生主体作用，同时还要做好多元化评价。</w:t>
      </w:r>
    </w:p>
    <w:p/>
    <w:p>
      <w:pPr/>
      <w:r>
        <w:rPr>
          <w:rStyle w:val="myStyle"/>
        </w:rPr>
        <w:t xml:space="preserve">　　教师职业在于育人，怎样育好学生是每个教育工作者共同的追求。我个人的理解教书育人就像细雨湿衣看不见、闲花落地无声、潜移默化的影响着学生。爱学生，爱这份职业，收获与感动不言而喻，不论是自己还是他人，亦如此。</w:t>
      </w:r>
    </w:p>
    <w:p/>
    <w:p>
      <w:pPr/>
      <w:r>
        <w:rPr>
          <w:rStyle w:val="myStyle"/>
        </w:rPr>
        <w:t xml:space="preserve">　　对于大学生打工，一直是“仁者见仁，智者见智”，许多人的看法不尽相同。每个人都有自己的人生模式，我们有理由走自己选择的人生路，只要把握住自己，掌握好学习与打工的分寸，肯定能把大学这个人生阶段过得丰富多彩。</w:t>
      </w:r>
    </w:p>
    <w:p/>
    <w:p>
      <w:pPr/>
      <w:r>
        <w:rPr>
          <w:rStyle w:val="myStyle"/>
        </w:rPr>
        <w:t xml:space="preserve">　　打工的途径或者形式多种多样，只要是对社会有益，对自己积累人生经历有益，还能够有少量收入，就可以毫不犹豫的参与其中。</w:t>
      </w:r>
    </w:p>
    <w:p/>
    <w:p>
      <w:pPr/>
      <w:r>
        <w:rPr>
          <w:rStyle w:val="myStyle"/>
        </w:rPr>
        <w:t xml:space="preserve">　　虽然在实践中我只是负责比较简单的部分，但能把自己在学校学到的知识真正运用出来也使我颇感兴奋！在学校上课时都是老师在教授，学生听讲，理论占主体，而我对知识也能掌握，本以为到了企业能够应付得来，但是在企业里并没有想象的那么容易，平时在学校数字错了改一改就可以交上去，但在工厂里，数字绝对不可以错，因为质量是企业第一生命，质量不行，企业生产就会跟不上，而效率也会随之下降，企业就会在竞争的浪潮中失败。</w:t>
      </w:r>
    </w:p>
    <w:p/>
    <w:p>
      <w:pPr/>
      <w:r>
        <w:rPr>
          <w:rStyle w:val="myStyle"/>
        </w:rPr>
        <w:t xml:space="preserve">　　时间过得真快，新学期就要开始了。昨天去事务所把手续办了，我的事务所实习生活就正式结束了。学校上学期放假的时间晚，寒假又太短暂，所以排除春节的假期，实习也就有一个月。不过，这短短一个月的实习还是挺有收获的。</w:t>
      </w:r>
    </w:p>
    <w:p/>
    <w:p>
      <w:pPr/>
      <w:r>
        <w:rPr>
          <w:rStyle w:val="myStyle"/>
        </w:rPr>
        <w:t xml:space="preserve">　　1、作为一个财务专业的学生，我本科时从来没去过会计师事务所实习，这一直是我的一个遗憾――银行和外企人力资源部的实习毕竟还是跟专业不太对口嘛~~而且事务所又是一个公认的增长实际技能的好地方，这次能有在事务所的实习机会我还是很高兴的。</w:t>
      </w:r>
    </w:p>
    <w:p/>
    <w:p>
      <w:pPr/>
      <w:r>
        <w:rPr>
          <w:rStyle w:val="myStyle"/>
        </w:rPr>
        <w:t xml:space="preserve">　　2、说到实习机会，当然要特别感谢一下小满同学，因为这次实习是小满同学帮忙联系的。虽然说年底审计业务繁忙，事务所都大力招揽实习生，但由于工大期末考试结束太晚，而且我下学期还有课，可以实习的时间比较短，错过了很多所的实习机会。非常感谢小满满帮忙联系。还有小煜、倩倩、佳佳，你们以前在所里实习时优秀的表现，赢得了经理和老师的夸奖和赞扬哦~~</w:t>
      </w:r>
    </w:p>
    <w:p/>
    <w:p>
      <w:pPr/>
      <w:r>
        <w:rPr>
          <w:rStyle w:val="myStyle"/>
        </w:rPr>
        <w:t xml:space="preserve">　　3、应该是暑假为了考cpa重新学过会计的缘故，这次的实习让我有了理论知识终于用到实践中去了的感觉，呵呵，还是挺有意义的。当然，寒假的时间太短暂，要说收获肯定不小，但学到的东西还真是皮毛而已。会计的理论知识很重要，而大量的实践更是必须的，实践出真知嘛~~以后有机会真是应该多实习。</w:t>
      </w:r>
    </w:p>
    <w:p/>
    <w:p>
      <w:pPr/>
      <w:r>
        <w:rPr>
          <w:rStyle w:val="myStyle"/>
        </w:rPr>
        <w:t xml:space="preserve">　　4、最后要感谢一下事务所里的人，经理们，老师们，还有其他和我年龄差不多的同事们。谢谢你们给予我的指导与帮助！</w:t>
      </w:r>
    </w:p>
    <w:p/>
    <w:p>
      <w:pPr/>
      <w:r>
        <w:rPr>
          <w:rStyle w:val="myStyle"/>
        </w:rPr>
        <w:t xml:space="preserve">　　一、学习需要目标和计划</w:t>
      </w:r>
    </w:p>
    <w:p/>
    <w:p>
      <w:pPr/>
      <w:r>
        <w:rPr>
          <w:rStyle w:val="myStyle"/>
        </w:rPr>
        <w:t xml:space="preserve">　　一个有理想的人一定会有自己的奋斗目标，并为此而努力。想使理想最终得以实现，需要不断为自己设定具体的目标。每日审视自己，找出与目标间的差距，你会从中获得动力。</w:t>
      </w:r>
    </w:p>
    <w:p/>
    <w:p>
      <w:pPr/>
      <w:r>
        <w:rPr>
          <w:rStyle w:val="myStyle"/>
        </w:rPr>
        <w:t xml:space="preserve">　　制定适当的计划是必要的，它能提醒你下一个目标是什么，此刻应做些什么。它能使你有紧迫感，每当你有些倦怠时，看一眼你的计划书，提醒自己：此刻付出的一切努力，都是为了自己的将来，辛苦定会有回报。</w:t>
      </w:r>
    </w:p>
    <w:p/>
    <w:p>
      <w:pPr/>
      <w:r>
        <w:rPr>
          <w:rStyle w:val="myStyle"/>
        </w:rPr>
        <w:t xml:space="preserve">　　有些人的计划会制定得相当具体，例如可以具体到某一个知识点等。但也许你并不习惯于制定过于具体的计划，这也没有关系，你可以根据自己的需要做。计划应该是个性化的。</w:t>
      </w:r>
    </w:p>
    <w:p/>
    <w:p>
      <w:pPr/>
      <w:r>
        <w:rPr>
          <w:rStyle w:val="myStyle"/>
        </w:rPr>
        <w:t xml:space="preserve">　　计划要具有可操作性。应尽量将计划制定得适合自己，并且应该务实。</w:t>
      </w:r>
    </w:p>
    <w:p/>
    <w:p>
      <w:pPr/>
      <w:r>
        <w:rPr>
          <w:rStyle w:val="myStyle"/>
        </w:rPr>
        <w:t xml:space="preserve">　　二、学习需要兴趣</w:t>
      </w:r>
    </w:p>
    <w:p/>
    <w:p>
      <w:pPr/>
      <w:r>
        <w:rPr>
          <w:rStyle w:val="myStyle"/>
        </w:rPr>
        <w:t xml:space="preserve">　　老师能在教学中提起学生的兴趣，使学习显得不枯燥，同时也使学习显得更容易。这个过程也需要学生自己的积极参与，学生不应该基于自己对人的喜恶而排斥某位教师的课程或教师本人。试着使自己有一点耐心，也许你会有新的发现。</w:t>
      </w:r>
    </w:p>
    <w:p/>
    <w:p>
      <w:pPr/>
      <w:r>
        <w:rPr>
          <w:rStyle w:val="myStyle"/>
        </w:rPr>
        <w:t xml:space="preserve">　　如果你对自己所必须学习的东西不感兴趣，那么你将会极为痛苦。与其天天生活在苦闷中，倒不如主动地对自己所学的东西培养兴趣。这样做，你会渐渐感到学习变得轻松了。</w:t>
      </w:r>
    </w:p>
    <w:p/>
    <w:p>
      <w:pPr/>
      <w:r>
        <w:rPr>
          <w:rStyle w:val="myStyle"/>
        </w:rPr>
        <w:t xml:space="preserve">　　三、学习要专心</w:t>
      </w:r>
    </w:p>
    <w:p/>
    <w:p>
      <w:pPr/>
      <w:r>
        <w:rPr>
          <w:rStyle w:val="myStyle"/>
        </w:rPr>
        <w:t xml:space="preserve">　　专心是效率的保证。人不容易像计算机一样高效率地执行多线程任务，不专心往往会使你的学习效率不高。</w:t>
      </w:r>
    </w:p>
    <w:p/>
    <w:p>
      <w:pPr/>
      <w:r>
        <w:rPr>
          <w:rStyle w:val="myStyle"/>
        </w:rPr>
        <w:t xml:space="preserve">　　也许学习并不是你一天之中最愿意做的事，但为了你的理想，你需要学习。每个人都有自己想做的事情，但你应该暂时将它们放在一边，先不让它们分散你学习时的注意力。注意力不很集中时，你的学习效率会降低，出错率会上升。这样，你的学习效果就不会很明显，辛苦付出的努力也很难得到回报。</w:t>
      </w:r>
    </w:p>
    <w:p/>
    <w:p>
      <w:pPr/>
      <w:r>
        <w:rPr>
          <w:rStyle w:val="myStyle"/>
        </w:rPr>
        <w:t xml:space="preserve">　　假如你以前学习有时不是很专心，我建议你试着强迫自己专心一些。你会发现这样做会使你的学习效率提高，效果变得明显起来。</w:t>
      </w:r>
    </w:p>
    <w:p/>
    <w:p>
      <w:pPr/>
      <w:r>
        <w:rPr>
          <w:rStyle w:val="myStyle"/>
        </w:rPr>
        <w:t xml:space="preserve">　　四、学习要刻苦</w:t>
      </w:r>
    </w:p>
    <w:p/>
    <w:p>
      <w:pPr/>
      <w:r>
        <w:rPr>
          <w:rStyle w:val="myStyle"/>
        </w:rPr>
        <w:t xml:space="preserve">　　"学习要刻苦。"可能你曾听过无数人讲这句话，可能你并不喜欢这句话。但从很多人的经验来看，你需要这句话。</w:t>
      </w:r>
    </w:p>
    <w:p/>
    <w:p>
      <w:pPr/>
      <w:r>
        <w:rPr>
          <w:rStyle w:val="myStyle"/>
        </w:rPr>
        <w:t xml:space="preserve">　　刻苦会使你的学习成果很扎实。也许在有些人眼里，刻苦读书的人是书呆子，但刻苦学习的人脚踏实地，这样做的好处会慢慢显现出来。它会带来成绩的稳定性，并继而带来较好的心理素质。</w:t>
      </w:r>
    </w:p>
    <w:p/>
    <w:p>
      <w:pPr/>
      <w:r>
        <w:rPr>
          <w:rStyle w:val="myStyle"/>
        </w:rPr>
        <w:t xml:space="preserve">　　总之，耐心地再听一遍这句老话，对你应该是有好处的。</w:t>
      </w:r>
    </w:p>
    <w:p/>
    <w:p>
      <w:pPr/>
      <w:r>
        <w:rPr>
          <w:rStyle w:val="myStyle"/>
        </w:rPr>
        <w:t xml:space="preserve">　　作为班组设备骨干，来到石化后根据装置现场开工进度以及设备单机试运工作需要，我进入实习队设备组。这几天石化三联合重整装置循环氢压缩机汽轮机组单机试运，两次均因为轴振动过大联锁停车。为了能够全过程的学习开机，在班长的带领下我们克服天气炎热，现场噪声大等困难，主动争取时间到现场学习。上周末汽轮机组首次试运，中午厂家人员来现场配合。为了全程跟随试运工作，不错过每一个步骤。设备组全体人员主动放弃休息时间到现场。</w:t>
      </w:r>
    </w:p>
    <w:p/>
    <w:p>
      <w:pPr/>
      <w:r>
        <w:rPr>
          <w:rStyle w:val="myStyle"/>
        </w:rPr>
        <w:t xml:space="preserve">　　石化重整装置处于开工阶段，条件艰苦、工作学习强度大。这几天下来我深刻体会到这一点。但是我们决不能放过这个机会，有主动学习的能动性，任何困难均不值得一提。</w:t>
      </w:r>
    </w:p>
    <w:p/>
    <w:p>
      <w:pPr/>
      <w:r>
        <w:rPr>
          <w:rStyle w:val="myStyle"/>
        </w:rPr>
        <w:t xml:space="preserve">　　我们前阶段的所有学习仅处于理论阶段，现场操作也只是在平稳装置进行。来到石化的第一天实习领队就告诉大家在石化的所有工作都是在确保安全的前提下争取最佳的实习效果，积累更多的开工经验。</w:t>
      </w:r>
    </w:p>
    <w:p/>
    <w:p>
      <w:pPr/>
      <w:r>
        <w:rPr>
          <w:rStyle w:val="myStyle"/>
        </w:rPr>
        <w:t xml:space="preserve">　　来到现场的时候，重整装置已经处于水联运的末期，加热炉烘炉以及压缩机组单机试运工作正在展开。现场的开工进度迫使我必须尽快机组的各流程、设备情况迅速掌握，这样在上周末开始的试运过程中才能够更好更快的学习。</w:t>
      </w:r>
    </w:p>
    <w:p/>
    <w:p>
      <w:pPr/>
      <w:r>
        <w:rPr>
          <w:rStyle w:val="myStyle"/>
        </w:rPr>
        <w:t xml:space="preserve">　　汽轮机组试运工作的方法和步骤我们都已经能倒背如流，但是石化重整循环氢压缩机汽轮机组的试运仅开始的几个步骤在实际过程中就遇到很多困难。我总结了几点：</w:t>
      </w:r>
    </w:p>
    <w:p/>
    <w:p>
      <w:pPr/>
      <w:r>
        <w:rPr>
          <w:rStyle w:val="myStyle"/>
        </w:rPr>
        <w:t xml:space="preserve">　　1前期临时盲板和垫片未认真检查，没有即使拆除造成抽真空时不能建立负压。建议对临时盲板和垫片要做显著标记。</w:t>
      </w:r>
    </w:p>
    <w:p/>
    <w:p>
      <w:pPr/>
      <w:r>
        <w:rPr>
          <w:rStyle w:val="myStyle"/>
        </w:rPr>
        <w:t xml:space="preserve">　　2液压盘车器不好用，盘车器挂钩常打滑脱落。需要配合手动盘车器使用，同时可以适当减小盘车棘轮侧两个径向轴承油压。</w:t>
      </w:r>
    </w:p>
    <w:p/>
    <w:p>
      <w:pPr/>
      <w:r>
        <w:rPr>
          <w:rStyle w:val="myStyle"/>
        </w:rPr>
        <w:t xml:space="preserve">　　3安全阀的液位计太短，不能真实判断液位。同时液位计也出现过泄漏的情况。</w:t>
      </w:r>
    </w:p>
    <w:p/>
    <w:p>
      <w:pPr/>
      <w:r>
        <w:rPr>
          <w:rStyle w:val="myStyle"/>
        </w:rPr>
        <w:t xml:space="preserve">　　4轴振动过大，联锁跳车。最后这个问题仍然还没得到解决。</w:t>
      </w:r>
    </w:p>
    <w:p/>
    <w:p>
      <w:pPr/>
      <w:r>
        <w:rPr>
          <w:rStyle w:val="myStyle"/>
        </w:rPr>
        <w:t xml:space="preserve">　　在方面处理以上这些问题的同时，我们也得到了宝贵的经验和知识，对汽轮机机组实际操作和结构原理都有了更深的认识。</w:t>
      </w:r>
    </w:p>
    <w:p/>
    <w:p>
      <w:pPr/>
      <w:r>
        <w:rPr>
          <w:rStyle w:val="myStyle"/>
        </w:rPr>
        <w:t xml:space="preserve">　　在石化的学习刚刚开始。炎炎夏日钦州的天气考验我们的意志。早上工作服被大雨浇透，下午又被汗水浸湿，但我们实习员工最开心的是每天都有所收获。我想既然我们提出了要做典范式企业、典范式员工，那么不抱怨不计较、克服困难、努力进取，追求真理正是我们应该付诸实际的内容。</w:t>
      </w:r>
    </w:p>
    <w:p/>
    <w:p>
      <w:pPr/>
      <w:r>
        <w:rPr>
          <w:rStyle w:val="myStyle"/>
        </w:rPr>
        <w:t xml:space="preserve">　　当前全国各地开展新程改革，运用新形式进行教育教学，其中，合作学习是重要手段。。合作学习以现代社会心理学、教育社会学、认知心理学、现代教育技术学等理论为基础，以研究与利用堂教学中的人际关系为基点，以目标设计为先导，以师生、生生、师师合作为基本动力，以小组活动为基本教学形式，以团体成绩为评价标准，以标准参照评价为基本手段，以大面积提高学生的学业成绩、改善班级内的社会心理气氛、形成学生良好的心理品质和社会技能为根本目标，“小组合作学习”这一教学模式的应用给堂教学注入了活力，它不仅可以使师生之间、学生之间更有效地进行语言交际；而且还可以培养学生的合作意识、团队精神，进而促使学生相互学习，共同提高，有力地促进了堂效率的提高为所有的学生提供了成功的机会,塑造了学生自信、坚强和乐观向上的性格品质,使其从小学会认知、学会做事、学会合作、学会生存、学会做人,具备适应社会环境的优良心理品质。进入实习学校，每个班级都有小组。</w:t>
      </w:r>
    </w:p>
    <w:p/>
    <w:p>
      <w:pPr/>
      <w:r>
        <w:rPr>
          <w:rStyle w:val="myStyle"/>
        </w:rPr>
        <w:t xml:space="preserve">　　总之，在教学中采用小组合作学习的方式，形成了师生、学生与学生之间的全方位、多层次、多角度的交流模式，使小组中每个人都有机会发表自己的观点与看法，也乐于倾听他人的意见，使学生感受到学习是一种愉快的事情，从而满足了学生的心理需要，促进学生智力因素和非智力因素的和谐发展，最终达到使学生学会、会学、乐学的目标，进而有效地提高了教学质量。</w:t>
      </w:r>
    </w:p>
    <w:p/>
    <w:p>
      <w:pPr/>
      <w:r>
        <w:rPr>
          <w:rStyle w:val="myStyle"/>
        </w:rPr>
        <w:t xml:space="preserve">　　一个月的实习生活，说长不长，说短不短，虽无承担过什么重要的工作，但却也坚守本职，勤于学习，在平平淡淡的忙碌之中学到了许多书本上学不到的东西与做人的道理。</w:t>
      </w:r>
    </w:p>
    <w:p/>
    <w:p>
      <w:pPr/>
      <w:r>
        <w:rPr>
          <w:rStyle w:val="myStyle"/>
        </w:rPr>
        <w:t xml:space="preserve">　　一、实习的目的与要求：教学实习的基本目的，在于经过理论与实际的结合、学校与社会的沟通，进一步提高学生的思想觉悟，尤其是观察、分析和解决问题的实际工作本事，以便把学生培养成为能够主动适应社会主义现代化建设需要的高素质的复合型人才。</w:t>
      </w:r>
    </w:p>
    <w:p/>
    <w:p>
      <w:pPr/>
      <w:r>
        <w:rPr>
          <w:rStyle w:val="myStyle"/>
        </w:rPr>
        <w:t xml:space="preserve">　　具体表此刻三个方面：</w:t>
      </w:r>
    </w:p>
    <w:p/>
    <w:p>
      <w:pPr/>
      <w:r>
        <w:rPr>
          <w:rStyle w:val="myStyle"/>
        </w:rPr>
        <w:t xml:space="preserve">　　1、运用和检验教学成果。运用教学成果，就是把课堂上学到的系统化的理论知识，尝试性地应用于实际工作，并从理论的高度对教育教学工作的现代化提出一些有针对性的提议和设想。检验教学成果，就是看一看课堂教学与实际工作到底有多大距离，并经过综合分析，找出教学中存在的不足，以便为完善教学计划，改革教学资料与方法供给实践依据。</w:t>
      </w:r>
    </w:p>
    <w:p/>
    <w:p>
      <w:pPr/>
      <w:r>
        <w:rPr>
          <w:rStyle w:val="myStyle"/>
        </w:rPr>
        <w:t xml:space="preserve">　　2、了解和熟悉学校的运行。对师范类专业的学生来说，实际本事的培养至关重要，而这种实际本事的培养单靠课堂教学是远远不够的，必须从课堂走向实践。</w:t>
      </w:r>
    </w:p>
    <w:p/>
    <w:p>
      <w:pPr/>
      <w:r>
        <w:rPr>
          <w:rStyle w:val="myStyle"/>
        </w:rPr>
        <w:t xml:space="preserve">　　3、预演和准备就业工作。经过实习，让自我找出自身状况与社会实际需要的差距，并在以后的学习期间及时补充相关知识，为求职与正式工作做好充分的知识、本事准备，从而缩短从学校走向社会的心理转型期。</w:t>
      </w:r>
    </w:p>
    <w:p/>
    <w:p>
      <w:pPr/>
      <w:r>
        <w:rPr>
          <w:rStyle w:val="myStyle"/>
        </w:rPr>
        <w:t xml:space="preserve">　　二、基本情景：我和我的一些同学x月15日来到xx池州xx县xx中学，到8月15日实习结束。我被分到高一(1)班进行实习。实习的基本资料包括两部分：课堂教学和班主任工作，基本情景如下：</w:t>
      </w:r>
    </w:p>
    <w:p/>
    <w:p>
      <w:pPr/>
      <w:r>
        <w:rPr>
          <w:rStyle w:val="myStyle"/>
        </w:rPr>
        <w:t xml:space="preserve">　　1、课堂教学：完成教案数为六份，试讲次数为六次，上课节数为六节;批改作业五次;监考十场;自习辅导十二课时。</w:t>
      </w:r>
    </w:p>
    <w:p/>
    <w:p>
      <w:pPr/>
      <w:r>
        <w:rPr>
          <w:rStyle w:val="myStyle"/>
        </w:rPr>
        <w:t xml:space="preserve">　　2、班主任工作：组织一次主题为“网络的利与弊”的班会;组织本班学生与实习教师之间的篮球赛两次;找学生单独谈心、了解情景十一人次。这次实习令我感受颇多。一方面，我深感知识学问浩如烟海，使得我不得不昼夜苦读;另一方面我也深深地体会到，要想成为一名优秀的教师，不仅仅要学识渊博，其它各方面如语言、表达方式、心理状态以及动作神态等也都是要有讲究的。每上完一节课后我最大的感受就是：当好一名教师真不容易啊!试教工作开始以后，我每一天的工作就是听优秀化学教师的课――写教案――试教――修改――试教，这样反复练习，完善。直到把一节课要讲的资料练到烂熟于心为止。即使这样，在我第一次深入课堂时，我还是遇到了许多师范学校里没学过、事先也没有料到过的难题。毕竟试教的时候和正式去教室上课的时候的心态是很不一样的教学生知识如果我们仅仅只懂得书本上的知识的话，那是远远不够的。</w:t>
      </w:r>
    </w:p>
    <w:p/>
    <w:p>
      <w:pPr/>
      <w:r>
        <w:rPr>
          <w:rStyle w:val="myStyle"/>
        </w:rPr>
        <w:t xml:space="preserve">　　一路的艰辛与微笑，有所收获，然所学是开始，考验和抉择立刻就要开始，我们要奋斗不息、砥砺前行，多多实践，用实践给予我们所学的知识一个新的理念。</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记得在我校举行的招聘会上所反映出来的其中一个问题是，学生的实际操作能力与在校的理论学习有一定的差距。在这次实践中，这一点我感受很深。在学校，理论学习的很多，而且是多方面的，几乎是面面俱到的，而实际工作中，可能会遇到书本上没学到的，又可能是书本上的知识一点都用不上的情况。或许工作中运用到的只是简单的问题，只要套公式就能完成一项任务，有时候你会埋怨，实际操作这么简单，但为什么书本上的知识让人学的那么吃力呢？</w:t>
      </w:r>
    </w:p>
    <w:p/>
    <w:p>
      <w:pPr/>
      <w:r>
        <w:rPr>
          <w:rStyle w:val="myStyle"/>
        </w:rPr>
        <w:t xml:space="preserve">　　两耳不闻窗外事，一心只读圣贤书”只是古代读书人的美好意愿，它已经不符合现代大学生的追求，如今的大学生身在校园，心儿却更加开阔，他们希望自己尽可能早地接触社会，更早地融入丰富多彩的生活。时下，打工的大学生一族正逐渐壮大成了一个部落，成为校园里一道亮丽的风景。显然，大学生打工已成为一种势不可挡的社会潮流，大学生的价值取向在这股潮流中正悄悄发生着改变。</w:t>
      </w:r>
    </w:p>
    <w:p/>
    <w:p>
      <w:pPr/>
      <w:r>
        <w:rPr>
          <w:rStyle w:val="myStyle"/>
        </w:rPr>
        <w:t xml:space="preserve">　　教师是“人类灵魂的工程师”，肩负着为祖国的建设与发展培养人才的历史使命，实习教师学习心得体会。怎样才能不辜负“人类灵魂工程师”这一光荣的称号，这是每个教师必须认真对待并要用实践作出回答的问题。</w:t>
      </w:r>
    </w:p>
    <w:p/>
    <w:p>
      <w:pPr/>
      <w:r>
        <w:rPr>
          <w:rStyle w:val="myStyle"/>
        </w:rPr>
        <w:t xml:space="preserve">　　我认为，好教师首先必须有敬业精神，要毕生忠诚党的教育事业。要做到这一点，就应充分认识教师工作的意义，从而深深地热爱教育事业。 现代的时代是一个竞争激烈的时代。国与国的竞争主要体现为综合国力的竞争，综合国力的竞争归根结底是人才的竞争，而人才的培养靠的是教育，靠的是教师兢兢业业的工作。只有深深地认识这一点，才能激发对教师工作的热爱，也才能把这种爱倾注到对学生的教育中去。</w:t>
      </w:r>
    </w:p>
    <w:p/>
    <w:p>
      <w:pPr/>
      <w:r>
        <w:rPr>
          <w:rStyle w:val="myStyle"/>
        </w:rPr>
        <w:t xml:space="preserve">　　“师者，所以传道、授业、解惑也。”教师的具体工作在于“传道、授业、解惑”，也就是说教师要通过自身的教学实践，给学生传授知识，培养学生的实践能力，使学生懂得、各种事理。这就要求教师应具有“学而不厌，悔人不倦”来开拓学生的知识视野，丰富学生的知识储备，并在此基础上，培养学生运用知识解决实际问题的能力。与此同时，教师要有崇高的理想，完善的道德情操，坚定的信念，顽强的意志品质，并用它们对学生进行浅够默化的影响和熏陶。这样，才能培养出祖国需要的，全面发展的，能适应竞争形势的有用之才。</w:t>
      </w:r>
    </w:p>
    <w:p/>
    <w:p>
      <w:pPr/>
      <w:r>
        <w:rPr>
          <w:rStyle w:val="myStyle"/>
        </w:rPr>
        <w:t xml:space="preserve">　　其次，必须热爱自己的教育对象――学生。教师应该是一位雕塑大师，能将一块坯材，用自己的思想与感情，将它雕塑成一件艺术精品。从本质上看，学生并不存在好与差之分，“差生”之所以“差”，原因在于他们潜能被种种主客观因素所束缚，而未得到充分的释放而已。来自学生自身的主观因素和来自客观的影响。主客观的因素，都会严重束缚学生内在潜能的发挥，都会成为学生健康成长与发展的障碍，心得体会《实习教师学习心得体会》。正因如此，我们教师对这些所谓的“差生”，更应加备的关爱与呵护。在他们身上，我们要倾注全部的爱，去发现他们学习上每一点滴的进步，去寻找他们生活中，品德上每一个闪光点，然后运用激励机制，加以充分的肯定和激励，恢复感到温暖，增强自信，从而缩小师生间心灵上的距离，使他们产生“向师性”。这样，才会在他们成长与发展的道路上有一个质的飞跃。</w:t>
      </w:r>
    </w:p>
    <w:p/>
    <w:p>
      <w:pPr/>
      <w:r>
        <w:rPr>
          <w:rStyle w:val="myStyle"/>
        </w:rPr>
        <w:t xml:space="preserve">　　第三，一个好教师还必须十分重视“言传”外的“身教”，要以自身的行为去影响学习，真正成为学生的表率使学生从教师身上懂得什么应为之，什么不可为。因此，教师的教学，待人接物，行为举止，一言一行都必须认真、稳重、规范、得体，切不可马虎、轻率、任性、不负责任。除此之外，教师还应和学生进行经常性的心灵沟通，向学生畅开心灵，既可以向学生谈自己从人生中取得的宝贵经验，也可以向学生坦诚地公开自己的生活教训，使学生真正感受到你不仅是良师还是益友。</w:t>
      </w:r>
    </w:p>
    <w:p/>
    <w:p>
      <w:pPr/>
      <w:r>
        <w:rPr>
          <w:rStyle w:val="myStyle"/>
        </w:rPr>
        <w:t xml:space="preserve">　　经过这次顶岗实习，我受益良多；师德师风的建设对于一个学校是十分重要的组成部分，只有师德师风良好的环境学生才能健康茁壮成长；老师才能取得更好的教学成果。</w:t>
      </w:r>
    </w:p>
    <w:p/>
    <w:p>
      <w:pPr/>
      <w:r>
        <w:rPr>
          <w:rStyle w:val="myStyle"/>
        </w:rPr>
        <w:t xml:space="preserve">　　当前全国各地开展新课程改革，运用新形式进行教育教学，其中，合作学习是重要手段。合作学习以现代社会心理学、教育社会学、认知心理学、现代教育技术学等理论为基础，以研究与利用课堂教学中的人际关系为基点，以目标设计为先导，以师生、生生、师师合作为基本动力，以小组活动为基本教学形式，以团体成绩为评价标准，以标准参照评价为基本手段，以大面积提高学生的学业成绩、改善班级内的社会心理气氛、形成学生良好的心理品质和社会技能为根本目标， “小组合作学习”这一教学模式的应用给课堂教学注入了活力，它不仅可以使师生之间、学生之间更有效地进行语言交际；而且还可以培养学生的合作意识、团队精神，进而促使学生相互学习，共同提高，有力地促进了课堂效率的提高为所有的学生提供了成功的机会,塑造了学生自信、坚强和乐观向上的性格品质,使其从小学会认知、学会做事、学会合作、学会生存、学会做人,具备适应社会环境的优良心理品质。进入实习学校，每个班级都有小组。</w:t>
      </w:r>
    </w:p>
    <w:p/>
    <w:p>
      <w:pPr/>
      <w:r>
        <w:rPr>
          <w:rStyle w:val="myStyle"/>
        </w:rPr>
        <w:t xml:space="preserve">　　总之，在教学中采用小组合作学习的方式，形成了师生、学生与学生之间的全方位、多层次、多角度的交流模式，使小组中每个人都有机会发表自己的观点与看法，也乐于倾听他人的意见，使学生感受到学习是一种愉快的事情，从而满足了学生的心理需要，促进学生智力因素和非智力因素的和谐发展，最终达到使学生学会、会学、乐学的目标，进而有效地提高了教学质量。</w:t>
      </w:r>
    </w:p>
    <w:p/>
    <w:p>
      <w:pPr/>
      <w:r>
        <w:rPr>
          <w:rStyle w:val="myStyle"/>
        </w:rPr>
        <w:t xml:space="preserve">　　对公司的基本工程、工程结构、信息化实施进行了了解，并积极参与相关工作，注意把书本上学到的土木理论知识对照实际工作，用理论知识加深对实际工作的认识，用实践验证大学所学确实有用。以双重身份完成了学习与工作两重任务。跟公司同事1样上下班，协助同事完成部门工作;又以学生身份虚心学习，努力汲取实践知识。我心里明白我要以良好的工作态度以及较强的工作能力和勤奋好学来适应公司的工作，完成公司的任务。简短的实习生活，既紧张，又新奇，收获也很多。通过实习，使我对公司概况和工程细节有了深层次的感性与理性的认识。</w:t>
      </w:r>
    </w:p>
    <w:p/>
    <w:p>
      <w:pPr/>
      <w:r>
        <w:rPr>
          <w:rStyle w:val="myStyle"/>
        </w:rPr>
        <w:t xml:space="preserve">　　在公司我主要的工作任务是现场勘察，计算工程量，制作工程施工计划，现场调研等都是公司的重要活动，决定了公司工程的区域性分配情况，以及每个分公司能够完成工程等情况、由于缺乏经验，我在期间做数据统计的时间走了很多弯路，给同事的工作带来了很多麻烦，但是我们经理没批评我，而是让我继续认真的把事情做好，我很受鼓舞，同时也很努力的去把事情做好。</w:t>
      </w:r>
    </w:p>
    <w:p/>
    <w:p>
      <w:pPr/>
      <w:r>
        <w:rPr>
          <w:rStyle w:val="myStyle"/>
        </w:rPr>
        <w:t xml:space="preserve">　　实习生活，感触是很深的，提高的方面很多，但对我来说最主要的是工作能力的进步。毕业实习主要的目的就是提高我们应届毕业生社会工作的能力，如何学以至用，给我们1次将自己在大学期间所学习的各种书面以及实际的知识，实际操作、演练的机会、自走进实习单位开始我本着积极肯干，虚心好学、工作认真负责的态度，积极主动的参与施工现场调查、质量跟踪、工程量计算、以及对企业的各种工程的了解，对企业分公司的熟悉，让自己以最快的速度融入公司，发挥自己特长、同时认真完成实习日记、撰写实习报告，成绩良好。实习单位的反馈情况表明，在实习期间反映出我具有较强的适应能力，具备了1定的组织能力和沟通能力，能很好的完成企业在实习期间给我布置的工作任务。</w:t>
      </w:r>
    </w:p>
    <w:p/>
    <w:p>
      <w:pPr/>
      <w:r>
        <w:rPr>
          <w:rStyle w:val="myStyle"/>
        </w:rPr>
        <w:t xml:space="preserve">　　实习收获，主要有4个方面：</w:t>
      </w:r>
    </w:p>
    <w:p/>
    <w:p>
      <w:pPr/>
      <w:r>
        <w:rPr>
          <w:rStyle w:val="myStyle"/>
        </w:rPr>
        <w:t xml:space="preserve">　　1、通过直接参与企业的运作过程，学到了实践知识，同时进1步加深了对理论知识的理解，使理论与实践知识都有所提高，圆满地完成了本科教学的实践任务。</w:t>
      </w:r>
    </w:p>
    <w:p/>
    <w:p>
      <w:pPr/>
      <w:r>
        <w:rPr>
          <w:rStyle w:val="myStyle"/>
        </w:rPr>
        <w:t xml:space="preserve">　　2、提高了实际工作能力，为就业和将来的工作取得了1些宝贵的实践经验。</w:t>
      </w:r>
    </w:p>
    <w:p/>
    <w:p>
      <w:pPr/>
      <w:r>
        <w:rPr>
          <w:rStyle w:val="myStyle"/>
        </w:rPr>
        <w:t xml:space="preserve">　　3、学生在实习单位受到认可并促成就业。并为毕业后的正式工作进行了良好的准备。</w:t>
      </w:r>
    </w:p>
    <w:p/>
    <w:p>
      <w:pPr/>
      <w:r>
        <w:rPr>
          <w:rStyle w:val="myStyle"/>
        </w:rPr>
        <w:t xml:space="preserve">　　通过实习，我对我国房地产行业品牌的发展有了大致的了解，也准备在实习结束后，借回校的机会，抓紧时间，学习更多相关的理论知识，提高自己的专业水平，为正式工作准好准备思想上的转变，我本次实习还有的收获是通过自己的观察和与同事的交谈思想有一个很大的进步，人生的价值观。我一直以为现实生活中人都是为了金钱在活，为金钱在工作，几乎没有人在为除金钱之外的事情在努力，而这些金钱的拿来干嘛呢?要买房子，要买车子，要享受生活……记得在和公司领导的依次交谈中他说过这样1句话：“一个优秀的男人，所追求的就是房子这么简单?他所追求的是能呼风唤雨!”的确，一个优秀的男人所追求的就是表面上的东西吗?“钱多少无所谓，关键在于一个人的档次问题!”档次?什么是档次，就是你素养，你所懂得的，你所成就的……很多，这些才是真正的实力，这些才是一个优秀的男人的所要追求的，作为优秀的男人更多应该追求深层次的东西，一个人要有他自己的内涵!从一开始赤裸裸的来，到现在即将沉甸甸的回去，惟有短短的两个月时间，就让我如此受益匪浅，如此感慨万分!</w:t>
      </w:r>
    </w:p>
    <w:p/>
    <w:p>
      <w:pPr/>
      <w:r>
        <w:rPr>
          <w:rStyle w:val="myStyle"/>
        </w:rPr>
        <w:t xml:space="preserve">　　顶岗实习心得4</w:t>
      </w:r>
    </w:p>
    <w:p/>
    <w:p>
      <w:pPr/>
      <w:r>
        <w:rPr>
          <w:rStyle w:val="myStyle"/>
        </w:rPr>
        <w:t xml:space="preserve">　　在摸索中，为期一个月的顶岗实习结束了。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w:t>
      </w:r>
    </w:p>
    <w:p/>
    <w:p>
      <w:pPr/>
      <w:r>
        <w:rPr>
          <w:rStyle w:val="myStyle"/>
        </w:rPr>
        <w:t xml:space="preserve">　　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w:t>
      </w:r>
    </w:p>
    <w:p/>
    <w:p>
      <w:pPr/>
      <w:r>
        <w:rPr>
          <w:rStyle w:val="myStyle"/>
        </w:rPr>
        <w:t xml:space="preserve">　　就像有人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w:t>
      </w:r>
    </w:p>
    <w:p/>
    <w:p>
      <w:pPr/>
      <w:r>
        <w:rPr>
          <w:rStyle w:val="myStyle"/>
        </w:rPr>
        <w:t xml:space="preserve">　　顶岗实习心得5</w:t>
      </w:r>
    </w:p>
    <w:p/>
    <w:p>
      <w:pPr/>
      <w:r>
        <w:rPr>
          <w:rStyle w:val="myStyle"/>
        </w:rPr>
        <w:t xml:space="preserve">　　时间如流水，转瞬即逝，半年的顶岗实习生活在忙碌中悄然而去，回首难忘那些与学生相处的日子，虽然有过伤痛与疲惫，有过彷徨与失落，但当我要离开他们的时候内心又是那么地不舍，在广宗二中实习的这半年将会成为我人生中最有收获的岁月。</w:t>
      </w:r>
    </w:p>
    <w:p/>
    <w:p>
      <w:pPr/>
      <w:r>
        <w:rPr>
          <w:rStyle w:val="myStyle"/>
        </w:rPr>
        <w:t xml:space="preserve">　　回想刚到学校时内心的欢喜、激动，第一次备课时的仔细与认真，第一次登上讲台的忐忑不安，第一次孩子们称呼为“老师”的快乐，第一次……那么多的第一次都是在实习中经历。虽然顶岗实习之前，在学校做过各种各样的培训，自己也做过许多假设，但是真的接触起来却不是之前不可以预想的。可以说，顶岗实习让我变得坚强，学会成长。</w:t>
      </w:r>
    </w:p>
    <w:p/>
    <w:p>
      <w:pPr/>
      <w:r>
        <w:rPr>
          <w:rStyle w:val="myStyle"/>
        </w:rPr>
        <w:t xml:space="preserve">　　四个半的时间，一直担任八年级两个班的历史教学工作，直到十月份才有机会教授我的专业课――语文。期间还代任两个班的班主任工作，虽然班主任担任的时间不是很长，但我从中也学到了不少东西。后三个月是我的“忙碌期”，忙起来的时候都忘了一天几个小时。每天批作业虽然批到很晚，但我不觉得辛苦。我一直信奉着一个信念：既然我选择了顶岗，就一定要把工作做好，哪怕我自己再苦再累。历史，虽然不是我的专业，但既然学校安排了我的课，就是对我的信任，我必须把课上好。刚开始的那段时间，备课相当吃力，每天“啃”教材，钻研教案，成了我必修的功课。通过一段时间的.教学，我渐渐喜欢上了历史，“以史为鉴、面向未来”是从中体会最多，感触最深的一点。历史上许多爱国志士曾为了挽救中国民族的危亡而付出了艰辛的努力，这也让我明白了今天生活得来之不易，他们那种敢为人先的精神值得后人一辈子敬仰。很荣幸我讲了近代史，让我对那段经历的理解更加深了一层。</w:t>
      </w:r>
    </w:p>
    <w:p/>
    <w:p>
      <w:pPr/>
      <w:r>
        <w:rPr>
          <w:rStyle w:val="myStyle"/>
        </w:rPr>
        <w:t xml:space="preserve">　　能教上我的专业课，是我意料之外的。记得第一节语文课，我准备了很长时间，恐怕哪里出什么错，何况是毕业班的孩子，因此觉得肩上的担子格外重。第一节课很顺利，但毕竟语文和历史学科特点是不一样的，因此，教学的方法和内容也不相同。我就渐渐地琢磨如何上好每一节课，有不懂的请教其他语文老师，同时，结合同学们的特点和我以前上学的经历，想好每篇课文该怎么设计，每道题该怎么讲。教学的过程中，虽然出过小小的差错，但是孩子们能很包容地理解我，我想，以后我会多看书，把基础专业知识巩固好。</w:t>
      </w:r>
    </w:p>
    <w:p/>
    <w:p>
      <w:pPr/>
      <w:r>
        <w:rPr>
          <w:rStyle w:val="myStyle"/>
        </w:rPr>
        <w:t xml:space="preserve">　　教课的对象不同，上课的感觉也不一样。八年级的孩子活泼、爱动、他们对新鲜事物充满了好奇;九年级的孩子相对比较成熟，什么事都懂，对一些东西看淡了许多，他们的想法比较多，会很真诚地和你聊天。这两个阶段的孩子，像是两个国度。从每个班级那里，我都可以学到很多，反思很多。通过这几个月的课堂实践，自己从开始懵懂到现在的熟练，不仅是在管理上还是教学上都有很大的进步。</w:t>
      </w:r>
    </w:p>
    <w:p/>
    <w:p>
      <w:pPr/>
      <w:r>
        <w:rPr>
          <w:rStyle w:val="myStyle"/>
        </w:rPr>
        <w:t xml:space="preserve">　　实习期间，积极配合学校各种教研活动，集体备课、公开回报课、观摩课等等各种教研讨论交流的活动，让我从中获益匪浅。集体备课，是同课异构的集中体现，不同的思想交流碰撞，可以闪出更亮的火花;公开课让我既看到了其他老师教学的优点和自己需要反思的地方;回报课，锻炼了我的能力和思维，使我认识到自己应改正的地方，从而使我朝着更好的方向迈进了一大步。教案每周必教，书写教案也是备课很重要的一环，它可以帮你理清思路，熟悉理解文章内容，为上好每一节课打下了基础。另外，听课也是很好的学习途径。多听有经验、优秀老师的课，不同学科的课程也可以获得很多启发。</w:t>
      </w:r>
    </w:p>
    <w:p/>
    <w:p>
      <w:pPr/>
      <w:r>
        <w:rPr>
          <w:rStyle w:val="myStyle"/>
        </w:rPr>
        <w:t xml:space="preserve">　　在二中的这段生活，深深体会到了领导对我们的重视与关怀。刚到学校的小型“欢迎会”、教师节共度美好时光、带领我们参观广宗县著名景点。尤其难忘的是周末带我们顶岗实习生去云梦山爬山，那段经历，我会永远记得。二中领导处处为我们着想，体现着人文关怀。期间，师大领导的慰问、视察，都深深让我感动。顶岗实习基地虽然众多，但实习生们永远是学院的牵挂。相信我们会努力交一份满意的答卷，不会让他们失望。</w:t>
      </w:r>
    </w:p>
    <w:p/>
    <w:p>
      <w:pPr/>
      <w:r>
        <w:rPr>
          <w:rStyle w:val="myStyle"/>
        </w:rPr>
        <w:t xml:space="preserve">　　实习期间，收获的不仅仅是教学的进步。和19个兄弟姐妹一起策划、举办了大大小小的活动也是很精彩的一笔。一起包饺子、中秋节去敬老院慰问、帮助二中整理图书馆、实验室及各种活动、配合学校组织拔河比赛、感恩节活动及筹办策划元旦联欢等等。参与每个活动的过程都是一种快乐的体验，即使开始的工作有些繁琐，但是最终成功的结局会给自己带来无限的成就感和满足感。每次策划活动，队员们分工负责，团结互助，体现了整个团队的凝聚力和战斗力。从开始到最后一刻，为二中服务，为团队服务的信念始终都没有放弃过。几个月的时间，让我们的心紧紧凝聚在了一起，收获了幸福，收获了友谊。</w:t>
      </w:r>
    </w:p>
    <w:p/>
    <w:p>
      <w:pPr/>
      <w:r>
        <w:rPr>
          <w:rStyle w:val="myStyle"/>
        </w:rPr>
        <w:t xml:space="preserve">　　实习，我虽然哭过，最艰难的时候也想过放弃，但最终还是坚持地走完了整个过程。回望整个阶段，我收获了很多，学到了很多。孩子们可爱的笑脸、纯洁的心灵，我会永远记得。看到他们进步，哪怕是一点点的进步，我都会很欣慰。感谢顶岗实习，让我变得成熟而坚强;感谢这段生活，让我的生命又多了一份精彩!</w:t>
      </w:r>
    </w:p>
    <w:p/>
    <w:p>
      <w:pPr/>
      <w:r>
        <w:rPr>
          <w:rStyle w:val="myStyle"/>
        </w:rPr>
        <w:t xml:space="preserve">　　说点题外的话，前几天因为关注房地产方面信息，就临时写了两篇和房产有关的文章，“购房补贴显表面，实为商家搞推销”，“退房？是门也没有的事？”。我博客中有。再加上这几天又要找份谋生的事做，还要去面试。也就耽搁了几天。今天熬夜算是把第三部分整理出来了。</w:t>
      </w:r>
    </w:p>
    <w:p/>
    <w:p>
      <w:pPr/>
      <w:r>
        <w:rPr>
          <w:rStyle w:val="myStyle"/>
        </w:rPr>
        <w:t xml:space="preserve">　　也不知道像我这样的哪个律师能要我，让我给他做个助理。</w:t>
      </w:r>
    </w:p>
    <w:p/>
    <w:p>
      <w:pPr/>
      <w:r>
        <w:rPr>
          <w:rStyle w:val="myStyle"/>
        </w:rPr>
        <w:t xml:space="preserve">　　（三）对最高人民法院院长王胜俊的“三个依据”的一点认识</w:t>
      </w:r>
    </w:p>
    <w:p/>
    <w:p>
      <w:pPr/>
      <w:r>
        <w:rPr>
          <w:rStyle w:val="myStyle"/>
        </w:rPr>
        <w:t xml:space="preserve">　　记得在培训的时候有两位律师都提到了王胜俊提出的“三个依据”，还都认为老王不应这样讲，我周围的学员，也大都这样认为的。其实在网上刚见老王的这些话时，我也挺惊讶的，也认为人家挺没水平的，后来想想兴许人家讲的有些道理。后来再想想人家讲的何止是有些道理。现就把我的所思，所想写出来。你可以不同意我所写的观点，但你不能不让我说话，学术争鸣吗？我还是那句老话，一家之言，写的不足或不到之处，望见谅。</w:t>
      </w:r>
    </w:p>
    <w:p/>
    <w:p>
      <w:pPr/>
      <w:r>
        <w:rPr>
          <w:rStyle w:val="myStyle"/>
        </w:rPr>
        <w:t xml:space="preserve">　　20xx年4月新任最高人民法院院长王胜俊来到珠海法院视察。在与珠海市中级人民法院法官的会谈中，对待判不判死刑的问题，王胜俊谈到三个依据。“一是要以法律的规定为依据；二是要以治安总体状况为依据；三是要以社会和人民群众的感觉为依据。”王胜俊特别解释，“有些人可能不理解为什么还要把社会和人民群众的‘感觉’作为依据。因为只有这样，才能达到法律效果和社会效果的统一。”</w:t>
      </w:r>
    </w:p>
    <w:p/>
    <w:p>
      <w:pPr/>
      <w:r>
        <w:rPr>
          <w:rStyle w:val="myStyle"/>
        </w:rPr>
        <w:t xml:space="preserve">　　此翻言论一经媒体报道，一时间法律界人士哗然，认为历史专业出身的老王根本就是在胡说八道，连最起码的法律知识都没有。认为法院的审判工作就只能是“以事实为根据、以法律为准绳”。我看老王有可能是法律没学好，可法律界人士应该是政治没学好，不懂得辩证法，只学到了法律的皮毛，没学到法律的精髓。</w:t>
      </w:r>
    </w:p>
    <w:p/>
    <w:p>
      <w:pPr/>
      <w:r>
        <w:rPr>
          <w:rStyle w:val="myStyle"/>
        </w:rPr>
        <w:t xml:space="preserve">　　在封建社会里，是朕即法律，也就是所谓的金科玉律了，而到了近代的民主法治社会则民意就是法律，法律就是民意的诉求和表达。法律符合民意了就执行之，不符合民意了就修改之。法律符合了民意，也就整体上符合了人民大众对社会公平正义的追求。到了近代的民主法治社会，法律不在是单单靠几个法学家研究出来的，而是有人民大众表决出来的。象古罗马那样直接把法学家的著作当作是法律的时代，一去不复返了。而这却恰恰是我们法学界的有些法学家梦寐以求的事，他们就是想把法律变成他们的几家之言，而不考虑民众的诉求，为了法律而法律。所以人家老王一讲以社会和人民群众的感觉为依据，不是他们的感觉，他们就哗然了，就愤怒了。为何？他们的梦想要破灭了吗。老想把自己凌驾于他人之上，想成为规则的制定者，制度的设计者，社会的领跑者，可惜啊，晚生了几百年，社会不给他们机会了。</w:t>
      </w:r>
    </w:p>
    <w:p/>
    <w:p>
      <w:pPr/>
      <w:r>
        <w:rPr>
          <w:rStyle w:val="myStyle"/>
        </w:rPr>
        <w:t xml:space="preserve">　　在我看来，“以事实为根据、以法律为准绳“本身就是有问题的，这里讲的事实是所谓的法律事实，而不是客观事实，也就不是真正的事实，是那些可以用证据来证明的事实或者是双方都认可的事实，哪怕这个双方都认可的事实根本它就不存在，两者也可以被统称为“被证实的被相信为真的事实”。这里讲的法律，也不见得就那么的公正，公平，合理，其中当然也含所谓的恶法如代表部门特殊利益、代表行业特殊利益、代表地方利益的法。可什么又是客观事实呢？其实压根的就没有什么客观事实，所谓客观事实也就是我们谁也不知道的那个事实，也就只是理论上的，在我们观念中的、头脑中认为的那个事实，可它又是的的确确客观存在的。</w:t>
      </w:r>
    </w:p>
    <w:p/>
    <w:p>
      <w:pPr/>
      <w:r>
        <w:rPr>
          <w:rStyle w:val="myStyle"/>
        </w:rPr>
        <w:t xml:space="preserve">　　将“以事实为根据”的“事实”解读为法律事实，或者将恶法作为审判准绳，就会出现很多的弊端，就会付出一些代价，而这些又是我们不想和不愿看到的。例如我们可以利用法律规则上的漏洞，人为的制造、设计所谓的法律事实，或者是以程序正义为幌子，来逃避法律上的制裁。如刘涌案。或坚持恶法亦法，利用所谓的恶法，是本不该受法律惩罚的人，遭受法律上的惩罚（如孙志刚案）等等。特别是在南京出现的那个徐老太案，要是严格的依“以事实为根据、以法律为准绳“，法院就应当判好人彭宇赔偿，可这不符合社会公众对社会正义的追求。所以我就一直就认为在南京徐老太案中最冤枉的其实是法官，因为依照以事实为根据、以法律为准绳“的标准，依据法庭上认定的所谓“事实”，当时的法官就应该判你彭宇赔钱，还判的是有法可依，无懈可击。我们单单就法律层面来讲，判决是没有任何的问题的，可我们的社会公众都反对，为什么呢？</w:t>
      </w:r>
    </w:p>
    <w:p/>
    <w:p>
      <w:pPr/>
      <w:r>
        <w:rPr>
          <w:rStyle w:val="myStyle"/>
        </w:rPr>
        <w:t xml:space="preserve">　　相对而言，老王的三个依据只是作为法官审理死刑案件的一个参考，只是是作为一定的政策性的考量，充其量也只是个指导意见，只能算是对上述原则的一个有益补充，毕竟还没上升为法律?人家刚出台个指导性意见就闹得不可开交。那要是我们国家也实行判例法，让法官有创设法律的权利，或者是也实行陪审团制度，把犯人有罪无罪，罪重或是罪轻让不懂法和程序的普通百姓来做决定，大家岂不认为更加的荒唐可笑。要真到那时又该如何？</w:t>
      </w:r>
    </w:p>
    <w:p/>
    <w:p>
      <w:pPr/>
      <w:r>
        <w:rPr>
          <w:rStyle w:val="myStyle"/>
        </w:rPr>
        <w:t xml:space="preserve">　　为什么非得把法律看成是一成不变的，冷冰冰的东西呢？既然是一成不变的，那你还天天的修来修去的干嘛。法律还不就是天天的以人民满意不满意为标准时刻在做自我调整的吗？在我们中国，长期以来，人们对程序正义的追求，似乎永远比不上人们对实质正义的渴望。这就是我们的国情，当我们在不断引进西方的程序法学派的观点，强调程序正义的时候，是否应当充分的考虑到我们的国情呢？</w:t>
      </w:r>
    </w:p>
    <w:p/>
    <w:p>
      <w:pPr/>
      <w:r>
        <w:rPr>
          <w:rStyle w:val="myStyle"/>
        </w:rPr>
        <w:t xml:space="preserve">　　在我看来，在西方国家普遍实行的所谓陪审团制度从实质上讲，搞得就是人民满意不满意，跟着人民的感觉走，不是吗？人家几个陪审员在法庭上一举手，一表决案件有罪无罪，罪大罪小就这样定了。用我们的话讲就是人民代表代表着人们，为了人民。我看人家陪审员就是在法庭上代表人民的。他们的决定也就是人民的决定，他们满意不满意，也就是人民满意不满意，答应不答应了。人民满意不满意在实行陪审团制度的国家刑事审判中应该是占第一位的，也是他们首先重点考虑的问题。不是吗？就是以社会和人民群众的感觉为依据，法律规定为其次的模式，来审理案件的，且每个案件都是个案的审理。</w:t>
      </w:r>
    </w:p>
    <w:p/>
    <w:p>
      <w:pPr/>
      <w:r>
        <w:rPr>
          <w:rStyle w:val="myStyle"/>
        </w:rPr>
        <w:t xml:space="preserve">　　“西方的陪审团制度的陪审团组成人员就是代表所谓的民意的。陪审团的成员都是普通百姓，他们不比专业的法官懂法和程序！但陪审团制度既是法与情的一种平衡，也是民意对法官们殉私枉法的一种制衡和自我修正机制，更是民意大于法的一种体现DD当一种法不能体现民意的时候，要么修改法律，要么就尊重民意，陪审团制度巧妙地解决了这个问题，使各种案件在不修改法律的情况下也能得到合情合理的判决，使正义得到伸张，既避免了来回修改法律的麻烦和不及时，也维护了法律的尊严。而我国恰恰没有这种制衡和修正机制，所以在我国就老是出现法官们殉私枉法和不公引起的恶性案件。”（引自一网友）南京徐老太案、许霆案，刘涌案就体现了法律规定和人民满意不满意的价值冲突。</w:t>
      </w:r>
    </w:p>
    <w:p/>
    <w:p>
      <w:pPr/>
      <w:r>
        <w:rPr>
          <w:rStyle w:val="myStyle"/>
        </w:rPr>
        <w:t xml:space="preserve">　　不是天天讲民主法治就是好吗，那你也学着点啊。人家老王不就提了点看法吗，你就哗然了，可人家提的观点实质上讲不就是你们天天在争取的陪审团制度吗？我就不明白你们个个都哗然个啥。</w:t>
      </w:r>
    </w:p>
    <w:p/>
    <w:p>
      <w:pPr/>
      <w:r>
        <w:rPr>
          <w:rStyle w:val="myStyle"/>
        </w:rPr>
        <w:t xml:space="preserve">　　可这老王为什么要这样说，而老王这样说后，为什么法律界人士会哗然呢？这就涉及到法院和法律界人士对法律案件本身的关注点不同的问题。法院注重的是法律效果和社会效果的统一，特别看重的是一个判决的社会效果如何。这也是我将要谈的下一个问题。</w:t>
      </w:r>
    </w:p>
    <w:p/>
    <w:p>
      <w:pPr/>
      <w:r>
        <w:rPr>
          <w:rStyle w:val="myStyle"/>
        </w:rPr>
        <w:t xml:space="preserve">　　今天是高一学生正式开学的日子，看着一张张充满朝气的面孔，我的心里感到无比激动，因为他们即将是我的第一批学生。</w:t>
      </w:r>
    </w:p>
    <w:p/>
    <w:p>
      <w:pPr/>
      <w:r>
        <w:rPr>
          <w:rStyle w:val="myStyle"/>
        </w:rPr>
        <w:t xml:space="preserve">　　第一次见到他们是在他们的班级里，他们刚刚报道，身上还带着未脱的稚气，带着天真与烂漫。他们很热情，他们对新校园、新班级有着无限的希望和憧憬，他们对新老师有着无尽的好奇与期盼。</w:t>
      </w:r>
    </w:p>
    <w:p/>
    <w:p>
      <w:pPr/>
      <w:r>
        <w:rPr>
          <w:rStyle w:val="myStyle"/>
        </w:rPr>
        <w:t xml:space="preserve">　　新生开始军训的时候，我并不需要陪在他们身边，所以我就趁着这个时间去听了老教师的。我听的是高二年级的语，是高二年级年级主任赵老师的。赵老师是一个学识很渊博的人，他懂得很多知识，并且能够融会贯通，充分运用到讲与教学中。赵老师的教学经验也很丰富，所以在他的教学过程中，我学到了很多东西。</w:t>
      </w:r>
    </w:p>
    <w:p/>
    <w:p>
      <w:pPr/>
      <w:r>
        <w:rPr>
          <w:rStyle w:val="myStyle"/>
        </w:rPr>
        <w:t xml:space="preserve">　　赵老师讲的是李密的《陈情表》，这是《陈情表》的第一个时。</w:t>
      </w:r>
    </w:p>
    <w:p/>
    <w:p>
      <w:pPr/>
      <w:r>
        <w:rPr>
          <w:rStyle w:val="myStyle"/>
        </w:rPr>
        <w:t xml:space="preserve">　　首先，赵老师有很明确的教学目标，包括对作者的简介、对写作背景的了解、对言基础知识的掌握、根据考试大纲要求对本篇的背诵，要求学生把握的内容与结构以及要求学生理解作者所要抒发的感情等等。</w:t>
      </w:r>
    </w:p>
    <w:p/>
    <w:p>
      <w:pPr/>
      <w:r>
        <w:rPr>
          <w:rStyle w:val="myStyle"/>
        </w:rPr>
        <w:t xml:space="preserve">　　其次，引用外知识进行对的导入，吸引学生学习本篇的兴趣，并且启发学生理解所要抒发的思想感情。</w:t>
      </w:r>
    </w:p>
    <w:p/>
    <w:p>
      <w:pPr/>
      <w:r>
        <w:rPr>
          <w:rStyle w:val="myStyle"/>
        </w:rPr>
        <w:t xml:space="preserve">　　再次，是对新知识的讲授。包括“表”这种体，作者的生平以及写这篇的背景、原因以及写这篇的目的等等。</w:t>
      </w:r>
    </w:p>
    <w:p/>
    <w:p>
      <w:pPr/>
      <w:r>
        <w:rPr>
          <w:rStyle w:val="myStyle"/>
        </w:rPr>
        <w:t xml:space="preserve">　　最后是对的整体理解以及基础知识的掌握。在听录音的基础上，纠正学生读音错误的问题，既达到了教学的目的，又吸引了学生的注意力，将他们的精力集中到对本篇的学习中。在系统讲述的过程中，整体理解意。赵老师条理清晰的分析了作者的行意图以及行的脉络，并且提出了“谁陈情？”、“陈什么情？”、以及“为什么陈情”等问题，帮助学生对进行理解。</w:t>
      </w:r>
    </w:p>
    <w:p/>
    <w:p>
      <w:pPr/>
      <w:r>
        <w:rPr>
          <w:rStyle w:val="myStyle"/>
        </w:rPr>
        <w:t xml:space="preserve">　　在基础知识的讲授中，除了对字音字形需要严格进行要求以外，关于一些常见的词类活用和特殊句式现象也需进行清晰透彻的讲解并且要求学生掌握其用法。这也是学生在高考中一个重要的得分点，也是不容忽视的一点。</w:t>
      </w:r>
    </w:p>
    <w:p/>
    <w:p>
      <w:pPr/>
      <w:r>
        <w:rPr>
          <w:rStyle w:val="myStyle"/>
        </w:rPr>
        <w:t xml:space="preserve">　　学习言，不只是高考得分的需求，也是对中华传统化的传承，需要引起学生以及教师的重视。</w:t>
      </w:r>
    </w:p>
    <w:p/>
    <w:p>
      <w:pPr/>
      <w:r>
        <w:rPr>
          <w:rStyle w:val="myStyle"/>
        </w:rPr>
        <w:t xml:space="preserve">　　第19期顶岗实习XX分队XX中学孙XX</w:t>
      </w:r>
    </w:p>
    <w:p/>
    <w:p>
      <w:pPr/>
      <w:r>
        <w:rPr>
          <w:rStyle w:val="myStyle"/>
        </w:rPr>
        <w:t xml:space="preserve">　　爱因斯坦曾经说过:“兴趣是最好的老师”，人对一件事情感兴趣了,自然而然会用心去学习它。提高学习英语的兴趣对中学生学习英语有着重要作用。那么在中学英语教学中，如何才能提高中学生学习英语的兴趣呢?这就要求我们在平时教学中要做到:</w:t>
      </w:r>
    </w:p>
    <w:p/>
    <w:p>
      <w:pPr/>
      <w:r>
        <w:rPr>
          <w:rStyle w:val="myStyle"/>
        </w:rPr>
        <w:t xml:space="preserve">　　(1)上好第一节课,给学生留个深刻印象。</w:t>
      </w:r>
    </w:p>
    <w:p/>
    <w:p>
      <w:pPr/>
      <w:r>
        <w:rPr>
          <w:rStyle w:val="myStyle"/>
        </w:rPr>
        <w:t xml:space="preserve">　　(2)灵活运用多种教学方法，丰富课堂教学内容。</w:t>
      </w:r>
    </w:p>
    <w:p/>
    <w:p>
      <w:pPr/>
      <w:r>
        <w:rPr>
          <w:rStyle w:val="myStyle"/>
        </w:rPr>
        <w:t xml:space="preserve">　　(3)创设真实情境培养中学生学习英语的兴趣。</w:t>
      </w:r>
    </w:p>
    <w:p/>
    <w:p>
      <w:pPr/>
      <w:r>
        <w:rPr>
          <w:rStyle w:val="myStyle"/>
        </w:rPr>
        <w:t xml:space="preserve">　　(4)积极开展课外活动,增强巩固学生学习英语的兴趣。</w:t>
      </w:r>
    </w:p>
    <w:p/>
    <w:p>
      <w:pPr/>
      <w:r>
        <w:rPr>
          <w:rStyle w:val="myStyle"/>
        </w:rPr>
        <w:t xml:space="preserve">　　(5)组织小组讨论，鼓励学生积极发言!</w:t>
      </w:r>
    </w:p>
    <w:p/>
    <w:p>
      <w:pPr/>
      <w:r>
        <w:rPr>
          <w:rStyle w:val="myStyle"/>
        </w:rPr>
        <w:t xml:space="preserve">　　在中学英语教学中，只有激发学生学习英语的兴趣，才能活跃课堂气氛,调动学生参与课堂的主观能动性，使学生摆脱枯燥乏味的学习，提高英语教学的效果。可是在当前的中学英语教学中，普遍存在着学生对英语不感兴趣，甚至厌学的情况。如何提高学生学习英语的兴趣,成为我们广大英语教师有待解决的问题。当今英语课程的重点就是要改变英语课程过分重视语法和词汇知识的讲解与传授、忽视对学生实际语言运用能力的培养的倾向，强调课程从学生的学习兴趣，生活经验和认知水平出发,倡导体验、实践、参与、合作与交流的学习方式和任务型的教学途径，发展学生的综合语言运用能力,使语言学习的过程成为学生形成;积极的情感态度、主动思维和大胆实践、提高跨文化意识和形成自主学习能力的过程。中学生提高英语学习的兴趣是学好英语的关键一步。通过以下几个方面探讨一下如何提高中学生学习英语的兴趣!</w:t>
      </w:r>
    </w:p>
    <w:p/>
    <w:p>
      <w:pPr/>
      <w:r>
        <w:rPr>
          <w:rStyle w:val="myStyle"/>
        </w:rPr>
        <w:t xml:space="preserve">　　一、上好第一节课</w:t>
      </w:r>
    </w:p>
    <w:p/>
    <w:p>
      <w:pPr/>
      <w:r>
        <w:rPr>
          <w:rStyle w:val="myStyle"/>
        </w:rPr>
        <w:t xml:space="preserve">　　激发和培养学生学习英语的兴趣，新学期学生的第一节英语课特别重要。俗话说:好的开始是成功的一半(A good beginning is half done)，如何激发学生学习英语的兴趣，第一节课尤为重要。学生对某一学科的兴趣主要来自于对这个老师的喜欢程度，我在上第一节英语课时，首先用英语做简单的自我介绍，并把他们翻译成中文，让学生感到新奇，把他们带到一个崭新的语言环境中去。接着我又放了几首抖音上挺火的英文歌曲，使学生对学习英语有了很大的兴趣。</w:t>
      </w:r>
    </w:p>
    <w:p/>
    <w:p>
      <w:pPr/>
      <w:r>
        <w:rPr>
          <w:rStyle w:val="myStyle"/>
        </w:rPr>
        <w:t xml:space="preserve">　　二、灵活运用多种教学方法，丰富课堂教学内容</w:t>
      </w:r>
    </w:p>
    <w:p/>
    <w:p>
      <w:pPr/>
      <w:r>
        <w:rPr>
          <w:rStyle w:val="myStyle"/>
        </w:rPr>
        <w:t xml:space="preserve">　　当然，学生的兴趣不是一下产生的，而是在教师的培养下逐渐形成的，而课堂活动则是引发学生学习兴趣的主要途径。在中学英语教学过程中运用灵活多样的教学方法，不仅丰富了课堂教学内容还能提高学生学习英语的兴趣。比如，我在英语教学中就经常采用如下方法:</w:t>
      </w:r>
    </w:p>
    <w:p/>
    <w:p>
      <w:pPr/>
      <w:r>
        <w:rPr>
          <w:rStyle w:val="myStyle"/>
        </w:rPr>
        <w:t xml:space="preserve">　　1、游戏法</w:t>
      </w:r>
    </w:p>
    <w:p/>
    <w:p>
      <w:pPr/>
      <w:r>
        <w:rPr>
          <w:rStyle w:val="myStyle"/>
        </w:rPr>
        <w:t xml:space="preserve">　　英语本身就是一门语言，重点不应该仅仅放在会做题上，而是必须要求学生会说，学习一门新语言本身就很枯燥，所以要让学生在游戏中学到知识。</w:t>
      </w:r>
    </w:p>
    <w:p/>
    <w:p>
      <w:pPr/>
      <w:r>
        <w:rPr>
          <w:rStyle w:val="myStyle"/>
        </w:rPr>
        <w:t xml:space="preserve">　　2、运用英文歌曲渲染法</w:t>
      </w:r>
    </w:p>
    <w:p/>
    <w:p>
      <w:pPr/>
      <w:r>
        <w:rPr>
          <w:rStyle w:val="myStyle"/>
        </w:rPr>
        <w:t xml:space="preserve">　　在中学英语教学中，根据教材选择一些英文歌，如《God is a girl》、《My Heart WillGo On》等。用音乐欣赏,学唱英文歌曲等方式给学生以美的熏陶,从而激发和提高了学生学习英语的兴趣。</w:t>
      </w:r>
    </w:p>
    <w:p/>
    <w:p>
      <w:pPr/>
      <w:r>
        <w:rPr>
          <w:rStyle w:val="myStyle"/>
        </w:rPr>
        <w:t xml:space="preserve">　　3、即兴表演法</w:t>
      </w:r>
    </w:p>
    <w:p/>
    <w:p>
      <w:pPr/>
      <w:r>
        <w:rPr>
          <w:rStyle w:val="myStyle"/>
        </w:rPr>
        <w:t xml:space="preserve">　　通过即兴表演，可以极大地提高学生学习英语的兴趣，让他们在轻松愉悦中获取知识。比如在讲授第二单元记者采访时，我准备了一个话筒，使学生们在课堂上就能将理论与实践有机结合。</w:t>
      </w:r>
    </w:p>
    <w:p/>
    <w:p>
      <w:pPr/>
      <w:r>
        <w:rPr>
          <w:rStyle w:val="myStyle"/>
        </w:rPr>
        <w:t xml:space="preserve">　　三、创设真实情境,培养学生学习英语的兴趣</w:t>
      </w:r>
    </w:p>
    <w:p/>
    <w:p>
      <w:pPr/>
      <w:r>
        <w:rPr>
          <w:rStyle w:val="myStyle"/>
        </w:rPr>
        <w:t xml:space="preserve">　　生动形象的情境能促进师生双方相互理解,激发交流信息的愿望和兴趣。在课堂教学中教师就像导演，要千方百计的利用实物、图片、幻灯、录音、眼神和手势等创设真实的情境。把尽可能多的时间和空间让给学生，让学生进行“Ask and answer”、“Pairwork”、“Group work"等活动,使他们在真实的情境中得到充分训练，并感受到学习英语的乐趣。</w:t>
      </w:r>
    </w:p>
    <w:p/>
    <w:p>
      <w:pPr/>
      <w:r>
        <w:rPr>
          <w:rStyle w:val="myStyle"/>
        </w:rPr>
        <w:t xml:space="preserve">　　四、积极开展课外活动，增强巩固学习英语的兴趣</w:t>
      </w:r>
    </w:p>
    <w:p/>
    <w:p>
      <w:pPr/>
      <w:r>
        <w:rPr>
          <w:rStyle w:val="myStyle"/>
        </w:rPr>
        <w:t xml:space="preserve">　　根据中学生的年龄特点和兴趣爱好,积极开展各种课外活动,有助与增长学生知识,增强他们学习英语的兴趣。有计划地组织内容丰富,形式多样的英语课外活动,如英语短剧表演、办英语墙报、英语角、英语演讲、英文歌曲比赛等，通过多种渠道引导学生，进一步增强和巩固他们学习英语的兴趣。</w:t>
      </w:r>
    </w:p>
    <w:p/>
    <w:p>
      <w:pPr/>
      <w:r>
        <w:rPr>
          <w:rStyle w:val="myStyle"/>
        </w:rPr>
        <w:t xml:space="preserve">　　五、组织小组讨论,鼓励学生积极发言</w:t>
      </w:r>
    </w:p>
    <w:p/>
    <w:p>
      <w:pPr/>
      <w:r>
        <w:rPr>
          <w:rStyle w:val="myStyle"/>
        </w:rPr>
        <w:t xml:space="preserve">　　在英语教学过程中，学生应做课堂上的主体教师应引导学生大胆发言。小组讨论学习，可以增强同学之间的团队合作意识，也能增强学生互助互进的能力。成绩好的同学可以带动成绩不好的同学，成绩不怎么好的同学也可以跟着小组慢慢地变得积极活跃起来。在这里，我们鼓励小组积极发言，可以采用给小组加分的形式，哪个小组积极参与讨论并积极回答的就加相应的分。教师适当的给学生一些奖励。慢慢地学生自然而然地就形成了积极参与课堂讨论，这样一来，学生积极性能提高了,课堂教学就很容易进行了,课堂教学效果也就提高了。</w:t>
      </w:r>
    </w:p>
    <w:p/>
    <w:p>
      <w:pPr/>
      <w:r>
        <w:rPr>
          <w:rStyle w:val="myStyle"/>
        </w:rPr>
        <w:t xml:space="preserve">　　总之，随着英语教学的不断发展,在中学英语教学中我们应科学而又灵活的采取多种教学方法，激发、培养和提高学生学习英语的兴趣提高英语教学效果,优化英语课堂教学。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2023-05-22T19:33:19+08:00</dcterms:created>
  <dcterms:modified xsi:type="dcterms:W3CDTF">2023-05-22T19:33:19+08:00</dcterms:modified>
</cp:coreProperties>
</file>

<file path=docProps/custom.xml><?xml version="1.0" encoding="utf-8"?>
<Properties xmlns="http://schemas.openxmlformats.org/officeDocument/2006/custom-properties" xmlns:vt="http://schemas.openxmlformats.org/officeDocument/2006/docPropsVTypes"/>
</file>