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个人实习报告</w:t>
      </w:r>
    </w:p>
    <w:p/>
    <w:p/>
    <w:p>
      <w:pPr/>
      <w:r>
        <w:rPr>
          <w:rStyle w:val="myStyle"/>
        </w:rPr>
        <w:t xml:space="preserve">【热】个人实习报告</w:t>
      </w:r>
    </w:p>
    <w:p/>
    <w:p>
      <w:pPr/>
      <w:r>
        <w:rPr>
          <w:rStyle w:val="myStyle"/>
        </w:rPr>
        <w:t xml:space="preserve">　　随着个人的素质不断提高，接触并使用报告的人越来越多，报告中涉及到专业性术语要解释清楚。那么大家知道标准正式的报告格式吗？下面是小编为大家收集的个人实习报告，供大家参考借鉴，希望可以帮助到有需要的朋友。</w:t>
      </w:r>
    </w:p>
    <w:p/>
    <w:p>
      <w:pPr/>
      <w:r>
        <w:rPr>
          <w:rStyle w:val="myStyle"/>
        </w:rPr>
        <w:t xml:space="preserve"/>
      </w:r>
    </w:p>
    <w:p/>
    <w:p>
      <w:pPr/>
      <w:r>
        <w:rPr>
          <w:rStyle w:val="myStyle"/>
        </w:rPr>
        <w:t xml:space="preserve">　　读了三年的大学，然而大多数人对本专业的认识还是寥寥无几，在编程与软件测试周围缠绕不定。大二期末学院曾要求我们做一个关于计算机行业前景研究的报告，但由于当时所学知识涉及本专业知识不多，所看到的东西与本专业根本就很难联系起来。很多同学心里面对于本专业一直很茫然。</w:t>
      </w:r>
    </w:p>
    <w:p/>
    <w:p>
      <w:pPr/>
      <w:r>
        <w:rPr>
          <w:rStyle w:val="myStyle"/>
        </w:rPr>
        <w:t xml:space="preserve">　　什么是计算机科学与技术？对于我们所选的ASP.NET主要从事什么样的工作？本专业前途如何？带着这些问题，我们参加了这次的实习。本次实习在主管马楠老师、瞿浩、杜强和宋林四个老师带领下进行，计算机科学与技术总共四个班，110几人参加实习，我们小班四十多个人，预定为三个礼拜完成。由于所学专业的特点，我们实习的地点定为学校，环境其实挺好，机房可以二十四小时提供空调，而且只要学生愿意学习，老师都会在休息时间出现在机房。又遇暑假，其他年级的同学都已离开学校，人少就免了打扰，清静的很，真是学习的好机会。</w:t>
      </w:r>
    </w:p>
    <w:p/>
    <w:p>
      <w:pPr/>
      <w:r>
        <w:rPr>
          <w:rStyle w:val="myStyle"/>
        </w:rPr>
        <w:t xml:space="preserve">　　通过这次实习，我对计算机专业在行业实践中的工作对象、面临问题及解决办法有了一个较为全面的理解。巩固专业知识的同时也增加了行业责任感，实习的日子里也加深了同学友谊，锻炼了团队精神。现将实习的个人感想如下：</w:t>
      </w:r>
    </w:p>
    <w:p/>
    <w:p>
      <w:pPr/>
      <w:r>
        <w:rPr>
          <w:rStyle w:val="myStyle"/>
        </w:rPr>
        <w:t xml:space="preserve">　　在这三个礼拜的时间中，我复习了曾经学过的编程语言C＃，让我对C＃在认识的基础上，又具备了用C＃开发Windows应用程序和Web应用程序的能力。</w:t>
      </w:r>
    </w:p>
    <w:p/>
    <w:p>
      <w:pPr/>
      <w:r>
        <w:rPr>
          <w:rStyle w:val="myStyle"/>
        </w:rPr>
        <w:t xml:space="preserve">　　我们小组的名字为powerbeggar，顾名思义，power有力量的（力量来源于团结）故寓意我们小组成员的团结；Beggar乞丐，powerbeggar即：有力量的乞丐！但“此乞丐非彼乞丐”！传统意义上的的乞丐是叫花，但是，我们觉得：理论与实际有很大的差距，课内与课外有很大的区别，基于这一点，我们认为我们很缺乏“实战经验”。与此同时，也暗含了我们对于知识的渴求；另外，还隐含了我们在这个过程中不怕苦不怕累的艰苦奋斗的革命精神！</w:t>
      </w:r>
    </w:p>
    <w:p/>
    <w:p>
      <w:pPr/>
      <w:r>
        <w:rPr>
          <w:rStyle w:val="myStyle"/>
        </w:rPr>
        <w:t xml:space="preserve">　　在此次实习过程中，我们每个人都把自己当成是公司研发部的一员，我们每天坚持按时上下班，甚至有时还会早到或者加班，合理的安排自己的工作时间，在指导老师的安排下劲量做到劳逸结合，时而做个小游戏放松我们自己的大脑，随后便尽快让大脑做到高速运转，我对自己技术上的特点作一个概括。熟练的编写详细设计和测试设计文档；努力学习ASP.NET，ASP，JavaScript编程；熟练掌握SqlServer20xx，复习并掌握了简单的Sql语句；熟悉Windows应用系统的开发，开发语言为C#。</w:t>
      </w:r>
    </w:p>
    <w:p/>
    <w:p>
      <w:pPr/>
      <w:r>
        <w:rPr>
          <w:rStyle w:val="myStyle"/>
        </w:rPr>
        <w:t xml:space="preserve">　　最后总结一下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成立一个小团队，彼此之间互相沟通，互相帮助，为了我们的目标而努力，让我看到了大家对于工作的热情，还有每个人的工作能力。四是为毕业论文积累了素材和资料。</w:t>
      </w:r>
    </w:p>
    <w:p/>
    <w:p>
      <w:pPr/>
      <w:r>
        <w:rPr>
          <w:rStyle w:val="myStyle"/>
        </w:rPr>
        <w:t xml:space="preserve">　　1前言</w:t>
      </w:r>
    </w:p>
    <w:p/>
    <w:p>
      <w:pPr/>
      <w:r>
        <w:rPr>
          <w:rStyle w:val="myStyle"/>
        </w:rPr>
        <w:t xml:space="preserve">　　1.1实习背景</w:t>
      </w:r>
    </w:p>
    <w:p/>
    <w:p>
      <w:pPr/>
      <w:r>
        <w:rPr>
          <w:rStyle w:val="myStyle"/>
        </w:rPr>
        <w:t xml:space="preserve">　　生产实习的目的和意义而言，我感触良多。读了将近三年的大学，然而大多数人对本专业的认识还是不够,尤其是很多的人对这个专业的理解还比较抽象，不能很好的感受到这个专业的用途和前景，尤其在理论联系实际这一环节，对很多人来说是一个缺陷和弱势；这对于对设计思想和实际操作能力要求很高的自动化专业来说，是远远不够的，再加上由于当时所学知识还不多,尤其涉及本专业知识不多，所以这次的生产实习就显得尤为重要了。这次生产实习可以加深同学们对自动化专业的理解和认识，对自动化设备及器材比较直观而感性的认知，理论联系实际；为了培养我们的设计思想和动手能力，对自动化设计及运行有宏观的把握，整体提高我的综合设计，局部掌控的能力；同时能够了解自动化在我国以致世界发展的具体概况，同时树立我们远大的理想和抱负，从而能更好的胜任工作。另外，我们还可以趁这次实习，让同学们能够更多、更好的交流，学会与人相处，达到专业的空前团结与统一。这一切都说明了这次生产实习意义非凡。</w:t>
      </w:r>
    </w:p>
    <w:p/>
    <w:p>
      <w:pPr/>
      <w:r>
        <w:rPr>
          <w:rStyle w:val="myStyle"/>
        </w:rPr>
        <w:t xml:space="preserve">　　生产实习是大学生不可缺少的实践环节，本次实习是在学生学完所有基础课及技术基础课和大部分专业课后进行。实习的目的在于通过在网络和通信公司、电子产品厂等实习基地的生产实践，使学生能将所学的理论和实践相结合，巩固消化所学的知识，培养实践操作技能，建立电子网络、信息系统集成等概念，并为后继课教学及毕业环节打下基础。1、训练学生从事专业技术工作及管理工作所必须的各种基本技能和实践动手能力。2、让学生了解本专业业务范围内的现代工业生产组织形式、管理方式、工艺过程及工艺技术方法。3、培养学生理论联系实际、从实际出发分析问题、研究问题和解决问题的能力，将学生所学知识系统化。4、培养学生热爱劳动、不怕苦、不怕累的工作作风。</w:t>
      </w:r>
    </w:p>
    <w:p/>
    <w:p>
      <w:pPr/>
      <w:r>
        <w:rPr>
          <w:rStyle w:val="myStyle"/>
        </w:rPr>
        <w:t xml:space="preserve">　　1.2实习环境</w:t>
      </w:r>
    </w:p>
    <w:p/>
    <w:p>
      <w:pPr/>
      <w:r>
        <w:rPr>
          <w:rStyle w:val="myStyle"/>
        </w:rPr>
        <w:t xml:space="preserve">　　海尔集团和丰彩集团合资成立的大型商务印刷包装企业.于20xx年5月成立，建筑面积12000平方米；注册资本542万美元，总投资额超过20xx万美元，由海尔集团总裁杨绵绵女士担任公司法人代表、董事长。</w:t>
      </w:r>
    </w:p>
    <w:p/>
    <w:p>
      <w:pPr/>
      <w:r>
        <w:rPr>
          <w:rStyle w:val="myStyle"/>
        </w:rPr>
        <w:t xml:space="preserve">　　海尔丰彩依托海尔优秀的管理模式和香港丰彩精湛的印刷包装技术，秉承“印艺精诚，以客为尊”的经营理念，不断创新，迅速发展为中国最先进的印刷包装综合性企业之一。</w:t>
      </w:r>
    </w:p>
    <w:p/>
    <w:p>
      <w:pPr/>
      <w:r>
        <w:rPr>
          <w:rStyle w:val="myStyle"/>
        </w:rPr>
        <w:t xml:space="preserve">　　海尔丰彩的生产基地分布在中国三个主要经济圈：珠江三角洲、长江流域、华北地区，区域上的优势为满足不同客户需求提供保障海尔丰彩整合自身资源优势，为客户提供设计验证印刷包装物流整体化高堡对开六加一、海德堡对开和三菱全开印刷机组成的大型印刷机群，以及来自香港、大陆上百名技师，将为您提供高水平的数字印刷服务保障。</w:t>
      </w:r>
    </w:p>
    <w:p/>
    <w:p>
      <w:pPr/>
      <w:r>
        <w:rPr>
          <w:rStyle w:val="myStyle"/>
        </w:rPr>
        <w:t xml:space="preserve">　　斯塔尔折页机、马天尼骑订龙、胶装龙、干湿覆膜机、自动裱糊机、自动模切机、自动糊盒机等一系列专业印后设备。生产出最优质的产品。</w:t>
      </w:r>
    </w:p>
    <w:p/>
    <w:p>
      <w:pPr/>
      <w:r>
        <w:rPr>
          <w:rStyle w:val="myStyle"/>
        </w:rPr>
        <w:t xml:space="preserve">　　海尔丰彩秉承创新的经营理念，依托自身强大的印刷包装资源优势，设立了专业的设计中心：从平面设计、结构设计到工业设计。设计中心紧跟国际设计潮流，为国内外客户提供专业的设计平台，有效提升了海尔丰彩作为大型商务印刷包装企业的国际化综合服务能力。海尔丰彩集合香港丰彩、美国SONOCO和中国江南大学的资源，成立了“海尔丰彩包装联合研究所”和“中国家电电子家居包装研发验证中心”，在产品形象、结构设计、产品防护等方面为客户提供了环保、高效、经济的整体解决方案。</w:t>
      </w:r>
    </w:p>
    <w:p/>
    <w:p>
      <w:pPr/>
      <w:r>
        <w:rPr>
          <w:rStyle w:val="myStyle"/>
        </w:rPr>
        <w:t xml:space="preserve">　　赛天使全张激光照排输出设备及数码打样一套，惠普高清数码打印机三台；多色机8台(德国产海德堡速霸CD102-CP20xx对开四色胶印机四台--德国高宝对开六色加上光印刷机一台---日本三菱大全张四色胶印机一台。海德堡两色一台)对开单色机7台（书刊专用）瑞士波斯特全自动模切机三台,瑞士波斯特全自动糊盒机两台(可糊6角盒及各种异形包装盒)韩国志星水性干式覆膜机三台折页机12台瑞士马天尼骑马钉联动线两条、胶订联动线一条，台湾有恒自动烫金机一台及UV上光机、磨光机、裱纸机等印后加工设备。</w:t>
      </w:r>
    </w:p>
    <w:p/>
    <w:p>
      <w:pPr/>
      <w:r>
        <w:rPr>
          <w:rStyle w:val="myStyle"/>
        </w:rPr>
        <w:t xml:space="preserve">　　公司拥有员工600余人，其中专业工程技术人员100余名，并从印刷技术发达的珠江三角洲地区高薪引聘设备机长和高级生产管理人员，从山东省新闻出版技工学校和轻工技校定向选拔优秀的技工资源。拥有专业化、有活力的人才梯队。为了时刻同步于世界先进的印刷技术装备水平，公司又与德国海德堡公司、北京印刷学院联合办学、科研，为员工提供全方位的在职专业培训，使海尔丰彩成为印刷新材料、新技术的中试基地和培训基地。</w:t>
      </w:r>
    </w:p>
    <w:p/>
    <w:p>
      <w:pPr/>
      <w:r>
        <w:rPr>
          <w:rStyle w:val="myStyle"/>
        </w:rPr>
        <w:t xml:space="preserve">　　20xx年，公司通过了ISO9001：20xx质量管理体系认证，20xx年通过了ISO14001环境管理体系认证，并取得了商标、书刊、条码等印刷业许可证，全面提升了公司的综合竞争力。</w:t>
      </w:r>
    </w:p>
    <w:p/>
    <w:p>
      <w:pPr/>
      <w:r>
        <w:rPr>
          <w:rStyle w:val="myStyle"/>
        </w:rPr>
        <w:t xml:space="preserve">　　2实习状况</w:t>
      </w:r>
    </w:p>
    <w:p/>
    <w:p>
      <w:pPr/>
      <w:r>
        <w:rPr>
          <w:rStyle w:val="myStyle"/>
        </w:rPr>
        <w:t xml:space="preserve">　　我在该公司实习时间为20xx年11月19日~20xx年7月23日。我在海尔风采精装车间工作，主要学到了以下一些知识</w:t>
      </w:r>
    </w:p>
    <w:p/>
    <w:p>
      <w:pPr/>
      <w:r>
        <w:rPr>
          <w:rStyle w:val="myStyle"/>
        </w:rPr>
        <w:t xml:space="preserve">　　2.1精装书</w:t>
      </w:r>
    </w:p>
    <w:p/>
    <w:p>
      <w:pPr/>
      <w:r>
        <w:rPr>
          <w:rStyle w:val="myStyle"/>
        </w:rPr>
        <w:t xml:space="preserve">　　精装书是图书出版中较讲究的一种装订形式，与平装相比，精装具有用料考究、装订坚实、装潢美观、有利于长期保存等优点。其复杂的印后加工工序可为精装书增添多于20%的附加值。随着出版事业的发展，精装书突现出巨大的市场发展潜力。</w:t>
      </w:r>
    </w:p>
    <w:p/>
    <w:p>
      <w:pPr/>
      <w:r>
        <w:rPr>
          <w:rStyle w:val="myStyle"/>
        </w:rPr>
        <w:t xml:space="preserve">　　2.2精装书的加工工艺过程</w:t>
      </w:r>
    </w:p>
    <w:p/>
    <w:p>
      <w:pPr/>
      <w:r>
        <w:rPr>
          <w:rStyle w:val="myStyle"/>
        </w:rPr>
        <w:t xml:space="preserve">　　⑴书芯的制作与加工：折页→配页→锁线→压平→刷胶烘干→三面裁切→扒圆、起脊→第二次刷胶→“三粘”（粘贴堵头布、粘贴纱布、粘贴书背纸）；</w:t>
      </w:r>
    </w:p>
    <w:p/>
    <w:p>
      <w:pPr/>
      <w:r>
        <w:rPr>
          <w:rStyle w:val="myStyle"/>
        </w:rPr>
        <w:t xml:space="preserve">　　⑵书封的制作：下料→刷胶→贴封面料→包边角→压平→烘干；</w:t>
      </w:r>
    </w:p>
    <w:p/>
    <w:p>
      <w:pPr/>
      <w:r>
        <w:rPr>
          <w:rStyle w:val="myStyle"/>
        </w:rPr>
        <w:t xml:space="preserve">　　⑶书芯与书封壳的套合：套书壳→压槽→贴环衬→压平→定型，等等。</w:t>
      </w:r>
    </w:p>
    <w:p/>
    <w:p>
      <w:pPr/>
      <w:r>
        <w:rPr>
          <w:rStyle w:val="myStyle"/>
        </w:rPr>
        <w:t xml:space="preserve">　　一、实习概况</w:t>
      </w:r>
    </w:p>
    <w:p/>
    <w:p>
      <w:pPr/>
      <w:r>
        <w:rPr>
          <w:rStyle w:val="myStyle"/>
        </w:rPr>
        <w:t xml:space="preserve">　　实习目的：以适应毕业后顺利进入社会工作环境，提早完成学业而进入实习阶段，锻炼个人的实践工作能力，增强社会经验。运用所学知识，发挥自我能力，了解实习工作的流程和内容，加深对工作的认识和社会经验，从而达到有效的工作效率和丰富的经验积累。总之，将理论联系于实践，培养实际工作能力和分析解决问题的能力，达到学以致用的目的，为成功走向社会做准备。</w:t>
      </w:r>
    </w:p>
    <w:p/>
    <w:p>
      <w:pPr/>
      <w:r>
        <w:rPr>
          <w:rStyle w:val="myStyle"/>
        </w:rPr>
        <w:t xml:space="preserve">　　实习时间：20xx年x月到6月</w:t>
      </w:r>
    </w:p>
    <w:p/>
    <w:p>
      <w:pPr/>
      <w:r>
        <w:rPr>
          <w:rStyle w:val="myStyle"/>
        </w:rPr>
        <w:t xml:space="preserve">　　实习地点：xx区投资创业中心祥和东路128号</w:t>
      </w:r>
    </w:p>
    <w:p/>
    <w:p>
      <w:pPr/>
      <w:r>
        <w:rPr>
          <w:rStyle w:val="myStyle"/>
        </w:rPr>
        <w:t xml:space="preserve">　　实习岗位：厨电事业部市场推广人员</w:t>
      </w:r>
    </w:p>
    <w:p/>
    <w:p>
      <w:pPr/>
      <w:r>
        <w:rPr>
          <w:rStyle w:val="myStyle"/>
        </w:rPr>
        <w:t xml:space="preserve">　　实习单位：x欧琳厨具有限公司创建于19x年x月，是一家专业从事高档橱柜、不锈钢水槽、厨房电器等厨房产品设计、生产及营销的国际化集团公司。集团总部坐落在xx投资创业中心，占地面积达22.5万平方米。公司目前有员工1600余名，各类专业技术人员600余名。OULIN是国内最早进军厨具行业的厨具企业之一，也是国内专业设计力量最强大、厨具产品线最丰富的国际化公司之一。</w:t>
      </w:r>
    </w:p>
    <w:p/>
    <w:p>
      <w:pPr/>
      <w:r>
        <w:rPr>
          <w:rStyle w:val="myStyle"/>
        </w:rPr>
        <w:t xml:space="preserve">　　实习内容：进入公司市场部实习，了解市场推广人员的相关内容和工作范围，运用所学习的市场营销专业知识来了解市场推广的工作流程和工作内容，达到学以致用的效果。初步接触市场推广员的工作，我的工作主要是：负责监督管理各大区每月的推广活动，终端展厅和产品的展示验收，撰写每月的计划报告，将产品上市、推广等相关信息准确、详细的传达给经销商。</w:t>
      </w:r>
    </w:p>
    <w:p/>
    <w:p>
      <w:pPr/>
      <w:r>
        <w:rPr>
          <w:rStyle w:val="myStyle"/>
        </w:rPr>
        <w:t xml:space="preserve">　　二、实习过程</w:t>
      </w:r>
    </w:p>
    <w:p/>
    <w:p>
      <w:pPr/>
      <w:r>
        <w:rPr>
          <w:rStyle w:val="myStyle"/>
        </w:rPr>
        <w:t xml:space="preserve">　　刚开始找工作时我很迷茫，其实不是因为工作特别难找的原因，而是不清楚自己到底想要怎么样的工作，对于自己将来要在社会中扮演什么角色，也不是很明确，我想这是很多在校大学生刚走出校园时都会遇到的择业困惑。市场营销这个专业所涉及的工作范围太广，反而让我在选择时无从下手，有时看到自己比较喜欢的工作又发现自己的资历和条件不符合该公司的要求。于是，自己显得越来越烦躁不安，后来在爸妈和朋友的开导下，我渐渐对自己的工作性质和要求有了进一步的明确，我想对于刚走出校园的我们来说，在工作初期更重要的还是经验和能力的积累，用实践来充实自己对社会的认知!</w:t>
      </w:r>
    </w:p>
    <w:p/>
    <w:p>
      <w:pPr/>
      <w:r>
        <w:rPr>
          <w:rStyle w:val="myStyle"/>
        </w:rPr>
        <w:t xml:space="preserve">　　20xx年x月x日，我以一名实习生的身份进入了欧琳厨具有限公司，其实心里还是挺忐忑不安的，当时应聘时的自信和大胆也不知去哪了，更多的还是对于自己实际工作能力的怀疑吧，毕竟没有真正的接触过该方面的工作，很怕做得不好或是不到位。我们部长是一个很亲切但又不失威严的人，他跟我说了很多工作方面需要注意的问题，但最让我印象深刻的还是部长说的“勤勉”二字，有一名句是这么说的：勤勉为人生存之本，忠恕乃君子之道。我很高兴部长能把这么重要的做事之道授予我，以后在工作上自当应该努力不懈，坚持不懈!</w:t>
      </w:r>
    </w:p>
    <w:p/>
    <w:p>
      <w:pPr/>
      <w:r>
        <w:rPr>
          <w:rStyle w:val="myStyle"/>
        </w:rPr>
        <w:t xml:space="preserve">　　这也大大鼓励了当时对于工作处于担忧之中的我，我开始变得有自信起来，工作上也有了方向。下面我按照工作阶段来介绍实习过程。</w:t>
      </w:r>
    </w:p>
    <w:p/>
    <w:p>
      <w:pPr/>
      <w:r>
        <w:rPr>
          <w:rStyle w:val="myStyle"/>
        </w:rPr>
        <w:t xml:space="preserve">　　第一阶段的实习还是比较轻松的，主要是和各个大区的相关推广人员进行简单的交流介绍，相互熟悉下彼此在今后的工作上需要接触到的职能块面。我们公司有华北、华东、华南、华中、西南、东北、西北、上海、杭州、北京这几个大区，每个大区有自己独立的办事处，分工还是比较详细和明确的。刚开始工作我的任务只是监督和催促大区推广人员按时上交该月的推广活动计划，然后撰写计划报告。主要的难度是在工作的进程和效率上，大区人员在上交每月的活动计划和物料提报时不是很积极，往往要催促很多次才会有结果，致使工作不能按时完成。我很困惑的是该不该将自己对他们比较宽松的态度转换成严厉的，经过自己反复的思考和推敲，最终决定将他们要上报的日期进行了明确的界定，一旦达不到要求将在月度的绩效考核中体现对他们的惩罚，这样一来我的工作变得轻松了，对他们来说也是一种约束。我们职场新人可能在工作上会带有一定的软弱性和不确定性，具体体现在对于同事和工作伙伴不怎么敢提出异议，怕自己说错话，做错事，一般都习惯于忍受，不敢将自己真实的想法表现出来，工作上比较被动等。这些也往往会成为我们就业初期的困惑，其实内心还是很想改变的，但似乎又找不到合适的方法，这个时候我们可以通过自己的指导老师和企业的指导师傅进行一些相关的询问，所谓师者就是传道授业解惑的!我们要学会的是主动出击，让自己始终处于积极主动的位置，努力解决问题，而不是逃避!</w:t>
      </w:r>
    </w:p>
    <w:p/>
    <w:p>
      <w:pPr/>
      <w:r>
        <w:rPr>
          <w:rStyle w:val="myStyle"/>
        </w:rPr>
        <w:t xml:space="preserve">　　第二阶段的实习工作有了很大的完善，也基本确定了我所有的工作内容。我开始验收各大区终端展厅物料的放置，也要及时地将总部产品上市、推广等相关信息准确详细地传达给经销商。这两项工作还是要掌握一定的专业知识的，比如说产品的型号、规格、系列、配套设施等等都需要有一定的了解，在工作的空闲时间，我的主要任务就是去学习和记忆这些知识。刚开始由于自己在专业知识方面的欠缺，使得在与他们的沟通上存在一定的障碍，往往是对方提问了之后我就不知道怎么回答了，只能将电话转接给师傅，当时内心还是蛮有挫败感的，觉得自己的工作能力没有被他人认可，我只能在师傅解答时认真的听着，把关键部分记录下来，慢慢地去消化。当很多事情超出你能力范围时，态度往往决定着你会向什么方向发展，你可以很真诚地跟对方说一句“对不起，我不是很清楚，以后会慢慢改进的，我帮你询问下”而不是采取消极回避的态度。你也可以事后认真地去学习改进而不是一副无所谓的态度，同样的一件事情，态度不同，获得的结果也会不同，它会决定着你是向良性还是恶性发展。</w:t>
      </w:r>
    </w:p>
    <w:p/>
    <w:p>
      <w:pPr/>
      <w:r>
        <w:rPr>
          <w:rStyle w:val="myStyle"/>
        </w:rPr>
        <w:t xml:space="preserve">　　此外学会如何与同事相处也是一门学问，相处得好，自然开心，会让你感觉非常有归属感，工作的积极性大增;相反处理得不好，就很糟心，等于给自己无意中增添了很多的不便。实习期间，我们同学朋友之间也有各自的交流，大家一致认为虽然对同事有一些不满和看法，但是保持表面的和平还是必须的，俗话说得好：病从口入，祸从口出。因此，上班时，尽量多做事少说话。这样做既可以让自己多积累工作经验;又可以让繁忙的工作冲去多余的时间，避免无聊时，闲谈别人的是非。即使在工作之外，亦从不对同事评头论足，但谁是谁非，心中自然明了。当然，事物是变化的，处好同事关系，要适时而动，因人而异，不可千人一法，万事一方。</w:t>
      </w:r>
    </w:p>
    <w:p/>
    <w:p>
      <w:pPr/>
      <w:r>
        <w:rPr>
          <w:rStyle w:val="myStyle"/>
        </w:rPr>
        <w:t xml:space="preserve">　　三、实习心得总结</w:t>
      </w:r>
    </w:p>
    <w:p/>
    <w:p>
      <w:pPr/>
      <w:r>
        <w:rPr>
          <w:rStyle w:val="myStyle"/>
        </w:rPr>
        <w:t xml:space="preserve">　　(一)处事心得</w:t>
      </w:r>
    </w:p>
    <w:p/>
    <w:p>
      <w:pPr/>
      <w:r>
        <w:rPr>
          <w:rStyle w:val="myStyle"/>
        </w:rPr>
        <w:t xml:space="preserve">　　第一、遇到问题就说是别人的问题，你立刻就原地踏步!对于很多人来说犯了错后的第一条件反射就是找理由推卸，可是很少有人会明白一句“领导这是我的错，我下次一定改”胜过任何借口，人成熟的第一步就是学会承担责任，并试着从自己身上找原因，最终解决问题!</w:t>
      </w:r>
    </w:p>
    <w:p/>
    <w:p>
      <w:pPr/>
      <w:r>
        <w:rPr>
          <w:rStyle w:val="myStyle"/>
        </w:rPr>
        <w:t xml:space="preserve">　　第二、是人都想改变，但是人都不想被别人改变!工作上经常需要阐述自己的观点，当你觉得自己的方法比他人好时，改如何让人接受呢?一个人最难改变的是思想，许多争吵的由来都是因为双方都想试着努力让对方接受自己的意见所造成的，因此这就需要我们花点技巧在上面，让对方心悦诚服地接受你的意见，也就是所谓的有效沟通技巧!</w:t>
      </w:r>
    </w:p>
    <w:p/>
    <w:p>
      <w:pPr/>
      <w:r>
        <w:rPr>
          <w:rStyle w:val="myStyle"/>
        </w:rPr>
        <w:t xml:space="preserve">　　第三、这是你的工作，你接受了荣誉和收入，也要承担相应的责任和委屈!很多人在工作中都会发牢骚，埋怨公司经常要加班，埋怨上司对自己太严厉，埋怨这埋怨那。其实我们要想明白一个实际的问题，公司找你来就是要你解决问题的，如果公司什么问题都没有，那你也将会失业，当你接受荣誉的时候你有没有想过公司的好呢?因此我们遇到问题要以积极热情的心态去面对，这样离成功才会更近!</w:t>
      </w:r>
    </w:p>
    <w:p/>
    <w:p>
      <w:pPr/>
      <w:r>
        <w:rPr>
          <w:rStyle w:val="myStyle"/>
        </w:rPr>
        <w:t xml:space="preserve">　　(二)职业技能需求</w:t>
      </w:r>
    </w:p>
    <w:p/>
    <w:p>
      <w:pPr/>
      <w:r>
        <w:rPr>
          <w:rStyle w:val="myStyle"/>
        </w:rPr>
        <w:t xml:space="preserve">　　1、忠诚：你是代表公司在做业务，要站在公司的立场说话，要维护公司的利益。</w:t>
      </w:r>
    </w:p>
    <w:p/>
    <w:p>
      <w:pPr/>
      <w:r>
        <w:rPr>
          <w:rStyle w:val="myStyle"/>
        </w:rPr>
        <w:t xml:space="preserve">　　2、服务意识：以客户为中心，尽可能满足客户需求。</w:t>
      </w:r>
    </w:p>
    <w:p/>
    <w:p>
      <w:pPr/>
      <w:r>
        <w:rPr>
          <w:rStyle w:val="myStyle"/>
        </w:rPr>
        <w:t xml:space="preserve">　　3、团队协作精神：现在的业务活动大多是以一个团队的形式来完成的，因此每个人都不是独立的个体，相互之间的协作显得尤为重要!</w:t>
      </w:r>
    </w:p>
    <w:p/>
    <w:p>
      <w:pPr/>
      <w:r>
        <w:rPr>
          <w:rStyle w:val="myStyle"/>
        </w:rPr>
        <w:t xml:space="preserve">　　4、吃苦耐劳：勤能补拙，天道酬勤，需要一定的毅力，持之以恒，坚持下去。</w:t>
      </w:r>
    </w:p>
    <w:p/>
    <w:p>
      <w:pPr/>
      <w:r>
        <w:rPr>
          <w:rStyle w:val="myStyle"/>
        </w:rPr>
        <w:t xml:space="preserve">　　5、沟通能力：善于倾听，能表达，但是倾听比讲述更为重要。</w:t>
      </w:r>
    </w:p>
    <w:p/>
    <w:p>
      <w:pPr/>
      <w:r>
        <w:rPr>
          <w:rStyle w:val="myStyle"/>
        </w:rPr>
        <w:t xml:space="preserve">　　6、学习能力：掌握推广产品必备的知识，善于从客户那里学习，多学多听，善于总结。</w:t>
      </w:r>
    </w:p>
    <w:p/>
    <w:p>
      <w:pPr/>
      <w:r>
        <w:rPr>
          <w:rStyle w:val="myStyle"/>
        </w:rPr>
        <w:t xml:space="preserve">　　7、获取信息和整合信息的能力：多方获取信息，能辨真伪，也就是增强知识管理能力。</w:t>
      </w:r>
    </w:p>
    <w:p/>
    <w:p>
      <w:pPr/>
      <w:r>
        <w:rPr>
          <w:rStyle w:val="myStyle"/>
        </w:rPr>
        <w:t xml:space="preserve">　　8、市场敏感：能把握市场的趋势，看到潜在的需求。</w:t>
      </w:r>
    </w:p>
    <w:p/>
    <w:p>
      <w:pPr/>
      <w:r>
        <w:rPr>
          <w:rStyle w:val="myStyle"/>
        </w:rPr>
        <w:t xml:space="preserve">　　这段时间的实习是毕业前进入社会最好的锻炼，今后我将真正的走上社会，投入到社会的生活中。“纸上得来终觉浅，绝知此事要躬行”，虽然目前我接触到的工作还很浅，但是依然让我学到了许多知识和经验，。通过实习，我们能够更好的了解自己的不足，了解该如何处理和面对工作上的问题，了解这个社会的方方面面，能够让我更早的为自己做好职业规划，设定人生目标，不断向成功迈进!</w:t>
      </w:r>
    </w:p>
    <w:p/>
    <w:p>
      <w:pPr/>
      <w:r>
        <w:rPr>
          <w:rStyle w:val="myStyle"/>
        </w:rPr>
        <w:t xml:space="preserve">　　最后衷心感谢欧琳厨具有限公司给我提供实习机会!</w:t>
      </w:r>
    </w:p>
    <w:p/>
    <w:p>
      <w:pPr/>
      <w:r>
        <w:rPr>
          <w:rStyle w:val="myStyle"/>
        </w:rPr>
        <w:t xml:space="preserve">　　实习目的：</w:t>
      </w:r>
    </w:p>
    <w:p/>
    <w:p>
      <w:pPr/>
      <w:r>
        <w:rPr>
          <w:rStyle w:val="myStyle"/>
        </w:rPr>
        <w:t xml:space="preserve">　　通过社会实践，可以把我们在学校所学的理论知识，运用到客观实际中去，使自己所有用武之地。以便能够达到拓展自身的知识面，扩大与社会的接触面，增加个学的理论知识人在社会竞争中的经验，锻炼和提高自己的能力。</w:t>
      </w:r>
    </w:p>
    <w:p/>
    <w:p>
      <w:pPr/>
      <w:r>
        <w:rPr>
          <w:rStyle w:val="myStyle"/>
        </w:rPr>
        <w:t xml:space="preserve">　　实习时间：</w:t>
      </w:r>
    </w:p>
    <w:p/>
    <w:p>
      <w:pPr/>
      <w:r>
        <w:rPr>
          <w:rStyle w:val="myStyle"/>
        </w:rPr>
        <w:t xml:space="preserve">　　20xx年x月x日――x月x日</w:t>
      </w:r>
    </w:p>
    <w:p/>
    <w:p>
      <w:pPr/>
      <w:r>
        <w:rPr>
          <w:rStyle w:val="myStyle"/>
        </w:rPr>
        <w:t xml:space="preserve">　　实习地点：</w:t>
      </w:r>
    </w:p>
    <w:p/>
    <w:p>
      <w:pPr/>
      <w:r>
        <w:rPr>
          <w:rStyle w:val="myStyle"/>
        </w:rPr>
        <w:t xml:space="preserve">　　xx公司</w:t>
      </w:r>
    </w:p>
    <w:p/>
    <w:p>
      <w:pPr/>
      <w:r>
        <w:rPr>
          <w:rStyle w:val="myStyle"/>
        </w:rPr>
        <w:t xml:space="preserve">　　实习内容：</w:t>
      </w:r>
    </w:p>
    <w:p/>
    <w:p>
      <w:pPr/>
      <w:r>
        <w:rPr>
          <w:rStyle w:val="myStyle"/>
        </w:rPr>
        <w:t xml:space="preserve">　　20xx年x月x日，由于学习需要我进入到xx公司进行了为期两个星期xx系统设计的实习活动，进行学习。在xx，xx公司属于典型本土小公司。其公司主要有环境及节庆装饰，设计等几部分业务组成。</w:t>
      </w:r>
    </w:p>
    <w:p/>
    <w:p>
      <w:pPr/>
      <w:r>
        <w:rPr>
          <w:rStyle w:val="myStyle"/>
        </w:rPr>
        <w:t xml:space="preserve">　　xxxx设计有限公司本着创意的原则，引进国外公司全新理念，并结合本土公司作业优势，探索出一套独特而有效的公司运作模式，是一家集管理、人才、技术于一体的专业公司。同时，以“为客户提供一流设计、协助客户塑造良好企业形象”为目标，“诚信为本、服务至上”为原则，本着踏实、勤奋、勇于探索的精神，多层次、全方位为客户提供满意而有效的服务。</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与对可口可乐海报的设计，设计的过程中正好测验一下我的能力。</w:t>
      </w:r>
    </w:p>
    <w:p/>
    <w:p>
      <w:pPr/>
      <w:r>
        <w:rPr>
          <w:rStyle w:val="myStyle"/>
        </w:rPr>
        <w:t xml:space="preserve">　　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分析，找到最恰当的目标消费群，进行市场定位，然后确定项目的核心，一切设计行为都围绕着核心概念展开，这样才能使策划项目不偏离市场。</w:t>
      </w:r>
    </w:p>
    <w:p/>
    <w:p>
      <w:pPr/>
      <w:r>
        <w:rPr>
          <w:rStyle w:val="myStyle"/>
        </w:rPr>
        <w:t xml:space="preserve">　　总结：</w:t>
      </w:r>
    </w:p>
    <w:p/>
    <w:p>
      <w:pPr/>
      <w:r>
        <w:rPr>
          <w:rStyle w:val="myStyle"/>
        </w:rPr>
        <w:t xml:space="preserve">　　在为数不多的几天时间里，我观看了许多方面的书籍和影视，在创意方面有了一些琐碎的思考。并不是一个容易的行业，其实人是孤独而被遗忘的。是在反映人生，而许多不可能的现象，在以后回头来看，都是非常巧妙创意。可口可乐案例：</w:t>
      </w:r>
    </w:p>
    <w:p/>
    <w:p>
      <w:pPr/>
      <w:r>
        <w:rPr>
          <w:rStyle w:val="myStyle"/>
        </w:rPr>
        <w:t xml:space="preserve">　　1。可口可乐在1960年该做的都做了，然后开始进行推广通路：如何让每一个地方，想喝可乐时就有可乐喝。</w:t>
      </w:r>
    </w:p>
    <w:p/>
    <w:p>
      <w:pPr/>
      <w:r>
        <w:rPr>
          <w:rStyle w:val="myStyle"/>
        </w:rPr>
        <w:t xml:space="preserve">　　2。可口可乐根据不同的渠道去调整配送方法。当渠道都有了，该如何去做和消费者有意义的相关活动或节目。像是在圣诞节时，可口可乐把圣诞老公公的衣服从原来的黄色，转变成大家熟悉的红色，这才是品牌创意在生活上所带来的意义。一个好的创意去激发人对环境的热情与幽默，一个产品所带来的，绝对超越你的想象。作一个最基本的是知道它的目的是什么，不是让自己的公司出名，这是最后的步骤。更重要的是把商品卖掉，要做一个专业的人，要寻找的应该是这个东西。</w:t>
      </w:r>
    </w:p>
    <w:p/>
    <w:p>
      <w:pPr/>
      <w:r>
        <w:rPr>
          <w:rStyle w:val="myStyle"/>
        </w:rPr>
        <w:t xml:space="preserve">　　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w:t>
      </w:r>
    </w:p>
    <w:p/>
    <w:p>
      <w:pPr/>
      <w:r>
        <w:rPr>
          <w:rStyle w:val="myStyle"/>
        </w:rPr>
        <w:t xml:space="preserve">　　短暂的实习生活过去了，心情很复杂，可以说是喜悦加留恋。喜悦的是很快就要回到学校见到可爱的同学们，留恋的是xx公司的同事和朋友们。</w:t>
      </w:r>
    </w:p>
    <w:p/>
    <w:p>
      <w:pPr/>
      <w:r>
        <w:rPr>
          <w:rStyle w:val="myStyle"/>
        </w:rPr>
        <w:t xml:space="preserve">　　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w:t>
      </w:r>
    </w:p>
    <w:p/>
    <w:p>
      <w:pPr/>
      <w:r>
        <w:rPr>
          <w:rStyle w:val="myStyle"/>
        </w:rPr>
        <w:t xml:space="preserve">　　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w:t>
      </w:r>
    </w:p>
    <w:p/>
    <w:p>
      <w:pPr/>
      <w:r>
        <w:rPr>
          <w:rStyle w:val="myStyle"/>
        </w:rPr>
        <w:t xml:space="preserve">　　经过了两年的基础学习和一年的深入专业学习，我从一个对一窍不通的"门外汉"变成了一个彻头彻尾的爱好者和研究者。而再好的理论知识也需要结合实践来认识，如果离开了实践，那么理论知识也就只是一个空壳而已。现在的我们需要在理论和实践中找到自己的平衡点。正是因为这样，我们这些即将踏入工作岗位的大学生们更要注重实践，不放过任何实践的机会，锻炼自己，重新认识自己。而学这个专业在中国也属于热门的专业，这是中国各个行业走向成熟后必然要出现并且要逐渐成熟的一个领域。而我们正是应社会发展的需要而出现的综合型人才，我们不仅要对设计等艺术领域擅长，更要有自己的思想和创意，对管理学、市场营销、财务管理等各个方面也都要有初步掌握。而这样的要求作为学生的我是远远达不到的。为了提高自己的能力，在这个寒假，我到本地的一家小公司实习了两个星期，虽然公司规模不像国际化公司那样规范，业务范围也很窄;虽然我在那里实习的时间也只有短短的两个月，但是这两个月我所学到的，是我在学校学不到的，是我人生中一笔重要的财富。</w:t>
      </w:r>
    </w:p>
    <w:p/>
    <w:p>
      <w:pPr/>
      <w:r>
        <w:rPr>
          <w:rStyle w:val="myStyle"/>
        </w:rPr>
        <w:t xml:space="preserve">　　一、实习目的</w:t>
      </w:r>
    </w:p>
    <w:p/>
    <w:p>
      <w:pPr/>
      <w:r>
        <w:rPr>
          <w:rStyle w:val="myStyle"/>
        </w:rPr>
        <w:t xml:space="preserve">　　通过课外实习锻炼自己的动手能力，提高实战能力。生产实习是学生大学学习很重要的实践环节，学习实战知识。在了解基本工艺流程的基础上能够结合所学的知识目前较流行的.先进工艺进行对比，找出其优缺点，并进行适当的改进，与此同时了解一下工作人员的具体职能，便于不断的自身学习和提高自己的综合能力。通过此次的微生物实习，让同学们对微生物有一个更深层次了解，同时也使得同学们之间学会合作和沟通。</w:t>
      </w:r>
    </w:p>
    <w:p/>
    <w:p>
      <w:pPr/>
      <w:r>
        <w:rPr>
          <w:rStyle w:val="myStyle"/>
        </w:rPr>
        <w:t xml:space="preserve">　　二、酿酒的基本原理</w:t>
      </w:r>
    </w:p>
    <w:p/>
    <w:p>
      <w:pPr/>
      <w:r>
        <w:rPr>
          <w:rStyle w:val="myStyle"/>
        </w:rPr>
        <w:t xml:space="preserve">　　在酿酒过程中，淀粉吸水膨胀，加热糊化，形成结构疏松的α―淀粉，在淀粉酶的作用下分解为低分子的单糖。单糖在脱羧酶、脱氢酶的催化下分解，逐渐分解形成二氧化碳和酒精。以淀粉为原料酿酒，需经过两个主要过程，一是淀粉糖化过程，另外还要经过酒精发酵过程。</w:t>
      </w:r>
    </w:p>
    <w:p/>
    <w:p>
      <w:pPr/>
      <w:r>
        <w:rPr>
          <w:rStyle w:val="myStyle"/>
        </w:rPr>
        <w:t xml:space="preserve">　　三、啤酒的定义</w:t>
      </w:r>
    </w:p>
    <w:p/>
    <w:p>
      <w:pPr/>
      <w:r>
        <w:rPr>
          <w:rStyle w:val="myStyle"/>
        </w:rPr>
        <w:t xml:space="preserve">　　啤酒是以麦芽为主要原料，以大米或其它谷物为辅助原料，经麦芽汁的制备，加酒花煮沸，并由酵母发酵酿制而成的，含有二氧化碳、起泡的、低酒精度的饮料酒。</w:t>
      </w:r>
    </w:p>
    <w:p/>
    <w:p>
      <w:pPr/>
      <w:r>
        <w:rPr>
          <w:rStyle w:val="myStyle"/>
        </w:rPr>
        <w:t xml:space="preserve">　　四、各个步骤的介绍</w:t>
      </w:r>
    </w:p>
    <w:p/>
    <w:p>
      <w:pPr/>
      <w:r>
        <w:rPr>
          <w:rStyle w:val="myStyle"/>
        </w:rPr>
        <w:t xml:space="preserve">　　（一）麦芽汁的制备</w:t>
      </w:r>
    </w:p>
    <w:p/>
    <w:p>
      <w:pPr/>
      <w:r>
        <w:rPr>
          <w:rStyle w:val="myStyle"/>
        </w:rPr>
        <w:t xml:space="preserve">　　1、制备原理麦芽中的高分子物质在酶类的作用下，分解为可发酵性糖及可溶性浸出物并且溶于水。</w:t>
      </w:r>
    </w:p>
    <w:p/>
    <w:p>
      <w:pPr/>
      <w:r>
        <w:rPr>
          <w:rStyle w:val="myStyle"/>
        </w:rPr>
        <w:t xml:space="preserve">　　2、麦芽的制造：将选好的原大麦经过预处理（清洗和分级）然后一次进行浸麦发芽干燥贮藏和成品麦芽。</w:t>
      </w:r>
    </w:p>
    <w:p/>
    <w:p>
      <w:pPr/>
      <w:r>
        <w:rPr>
          <w:rStyle w:val="myStyle"/>
        </w:rPr>
        <w:t xml:space="preserve">　　3、原料的粉粹麦芽粉粹方法分为三种，即干法粉粹、增湿粉粹和湿法粉粹。干法粉粹是一种传统的并且一直沿用至今的粉粹方法，且采用锟式粉粹机。</w:t>
      </w:r>
    </w:p>
    <w:p/>
    <w:p>
      <w:pPr/>
      <w:r>
        <w:rPr>
          <w:rStyle w:val="myStyle"/>
        </w:rPr>
        <w:t xml:space="preserve">　　4、麦芽汁的过滤。首先将糖化醪泵入过滤槽，搅拌均匀后静置20min；其次对麦糟进行洗涤，用78―80℃的热水分2―3次将吸附在麦槽中的可溶性浸出物洗出，得到二滤和三滤洗涤麦芽汁。</w:t>
      </w:r>
    </w:p>
    <w:p/>
    <w:p>
      <w:pPr/>
      <w:r>
        <w:rPr>
          <w:rStyle w:val="myStyle"/>
        </w:rPr>
        <w:t xml:space="preserve">　　5、麦芽汁的煮沸和酒花的添加通常采用传统的间歇常压煮沸法。煮沸时间一般为70―90分钟。糖化后的麦芽汁必须经过强烈的煮沸，并加入酒花制品，成为符合啤酒质量要求的定型麦芽汁。酒花的添加方法：添加酒花的量大约为总量0.06%，采用三次添加法：1、初沸5―10分钟后加入总量的20%左右；2、煮沸40分钟左右加入总量的50―60%；煮沸终止前5―10分钟，加入剩余量。</w:t>
      </w:r>
    </w:p>
    <w:p/>
    <w:p>
      <w:pPr/>
      <w:r>
        <w:rPr>
          <w:rStyle w:val="myStyle"/>
        </w:rPr>
        <w:t xml:space="preserve">　　（二）糖化工艺</w:t>
      </w:r>
    </w:p>
    <w:p/>
    <w:p>
      <w:pPr/>
      <w:r>
        <w:rPr>
          <w:rStyle w:val="myStyle"/>
        </w:rPr>
        <w:t xml:space="preserve">　　1、糖化工艺的原则：确定适合各种酶作用的最佳条件。</w:t>
      </w:r>
    </w:p>
    <w:p/>
    <w:p>
      <w:pPr/>
      <w:r>
        <w:rPr>
          <w:rStyle w:val="myStyle"/>
        </w:rPr>
        <w:t xml:space="preserve">　　2、糖化的原理：糖化是麦芽内含物在酶的作用下继续溶解和分解的过程。麦芽及辅料粉碎物加水混合后，在不同的温度段保持一定的时间，使麦芽中的酶在最适的条件下充分作用相应的底物，使之分解并溶于水。原料及辅料粉碎物与水混合后的混合液称为“醪”（液），糖化后的醪液称为“糖化醪”，溶解于水的各种干物质（溶质）称为“浸出物”。浸出物由可发酵性和不可发酵性物质两部分组成，糖化过程应尽可能多地将麦芽干物质浸出来，并在酶的作用下进行适度的分解</w:t>
      </w:r>
    </w:p>
    <w:p/>
    <w:p>
      <w:pPr/>
      <w:r>
        <w:rPr>
          <w:rStyle w:val="myStyle"/>
        </w:rPr>
        <w:t xml:space="preserve">　　（三）麦芽汁的发酵发酵的工艺流程</w:t>
      </w:r>
    </w:p>
    <w:p/>
    <w:p>
      <w:pPr/>
      <w:r>
        <w:rPr>
          <w:rStyle w:val="myStyle"/>
        </w:rPr>
        <w:t xml:space="preserve">　　酵母的扩大培养，斜面原菌种在100ml的培养瓶中进行培养；酵母菌的发酵，将充氧的冷麦芽汁接入菌液进行酵母增殖，经过一定的工艺（均在发酵罐中进行），比如通过主发酵后发酵然后进行贮酒，最后形成啤酒。休宁迎客松啤酒厂的发酵罐是由9个大型发酵罐所组成，共能生产发酵24吨麦芽汁，并进一步形成啤酒。</w:t>
      </w:r>
    </w:p>
    <w:p/>
    <w:p>
      <w:pPr/>
      <w:r>
        <w:rPr>
          <w:rStyle w:val="myStyle"/>
        </w:rPr>
        <w:t xml:space="preserve">　　（四）啤酒的过滤与分离</w:t>
      </w:r>
    </w:p>
    <w:p/>
    <w:p>
      <w:pPr/>
      <w:r>
        <w:rPr>
          <w:rStyle w:val="myStyle"/>
        </w:rPr>
        <w:t xml:space="preserve">　　过滤的目的</w:t>
      </w:r>
    </w:p>
    <w:p/>
    <w:p>
      <w:pPr/>
      <w:r>
        <w:rPr>
          <w:rStyle w:val="myStyle"/>
        </w:rPr>
        <w:t xml:space="preserve">　　1、除去酒中的悬浮物，改善啤酒外观，使啤酒澄清透明，富有光泽。</w:t>
      </w:r>
    </w:p>
    <w:p/>
    <w:p>
      <w:pPr/>
      <w:r>
        <w:rPr>
          <w:rStyle w:val="myStyle"/>
        </w:rPr>
        <w:t xml:space="preserve">　　2、除去或减少使啤酒出现混浊沉淀的物质；提高啤酒的胶体稳定性。</w:t>
      </w:r>
    </w:p>
    <w:p/>
    <w:p>
      <w:pPr/>
      <w:r>
        <w:rPr>
          <w:rStyle w:val="myStyle"/>
        </w:rPr>
        <w:t xml:space="preserve">　　3、除去酵母或细菌等微生物，提高啤酒的生物稳定性。</w:t>
      </w:r>
    </w:p>
    <w:p/>
    <w:p>
      <w:pPr/>
      <w:r>
        <w:rPr>
          <w:rStyle w:val="myStyle"/>
        </w:rPr>
        <w:t xml:space="preserve">　　过滤的方法</w:t>
      </w:r>
    </w:p>
    <w:p/>
    <w:p>
      <w:pPr/>
      <w:r>
        <w:rPr>
          <w:rStyle w:val="myStyle"/>
        </w:rPr>
        <w:t xml:space="preserve">　　分为过滤法和离心分离法。过滤法包括棉饼过滤法、硅藻土过滤法、板式过滤法和膜过滤法等。其中最常用的是硅藻土过滤法。</w:t>
      </w:r>
    </w:p>
    <w:p/>
    <w:p>
      <w:pPr/>
      <w:r>
        <w:rPr>
          <w:rStyle w:val="myStyle"/>
        </w:rPr>
        <w:t xml:space="preserve">　　（五）啤酒检测指标。</w:t>
      </w:r>
    </w:p>
    <w:p/>
    <w:p>
      <w:pPr/>
      <w:r>
        <w:rPr>
          <w:rStyle w:val="myStyle"/>
        </w:rPr>
        <w:t xml:space="preserve">　　制备过程的检测</w:t>
      </w:r>
    </w:p>
    <w:p/>
    <w:p>
      <w:pPr/>
      <w:r>
        <w:rPr>
          <w:rStyle w:val="myStyle"/>
        </w:rPr>
        <w:t xml:space="preserve">　　（1）、糖化阶段：麦芽汁的糖度</w:t>
      </w:r>
    </w:p>
    <w:p/>
    <w:p>
      <w:pPr/>
      <w:r>
        <w:rPr>
          <w:rStyle w:val="myStyle"/>
        </w:rPr>
        <w:t xml:space="preserve">　　（2）、发酵阶段：糖度的检测、酒精度的检测、双乙酰的测定、观察酵母的形态。</w:t>
      </w:r>
    </w:p>
    <w:p/>
    <w:p>
      <w:pPr/>
      <w:r>
        <w:rPr>
          <w:rStyle w:val="myStyle"/>
        </w:rPr>
        <w:t xml:space="preserve">　　成品酒的检测</w:t>
      </w:r>
    </w:p>
    <w:p/>
    <w:p>
      <w:pPr/>
      <w:r>
        <w:rPr>
          <w:rStyle w:val="myStyle"/>
        </w:rPr>
        <w:t xml:space="preserve">　　酒精度、糖度、原麦汁的浓度、总酸、真正的发酵度。</w:t>
      </w:r>
    </w:p>
    <w:p/>
    <w:p>
      <w:pPr/>
      <w:r>
        <w:rPr>
          <w:rStyle w:val="myStyle"/>
        </w:rPr>
        <w:t xml:space="preserve">　　（六）成品啤酒的包装</w:t>
      </w:r>
    </w:p>
    <w:p/>
    <w:p>
      <w:pPr/>
      <w:r>
        <w:rPr>
          <w:rStyle w:val="myStyle"/>
        </w:rPr>
        <w:t xml:space="preserve">　　每一批啤酒在包装前，还会通过严格的理化检验和品酒师感观评定合格后才能送到包装流水线，成品啤酒的包装常有瓶装、听装和桶装几种包装形式。再加上瓶子形状、容量的不同，标签、颈套和瓶盖的不同以及外包装的多样化，从而构成了市场中琳琅满目的啤酒厂品。在包装车间包装时要注意的：</w:t>
      </w:r>
    </w:p>
    <w:p/>
    <w:p>
      <w:pPr/>
      <w:r>
        <w:rPr>
          <w:rStyle w:val="myStyle"/>
        </w:rPr>
        <w:t xml:space="preserve">　　1、在整个包装车间，要注意包装所用的各种仪器的消毒和包装车间的各个角落的卫生。</w:t>
      </w:r>
    </w:p>
    <w:p/>
    <w:p>
      <w:pPr/>
      <w:r>
        <w:rPr>
          <w:rStyle w:val="myStyle"/>
        </w:rPr>
        <w:t xml:space="preserve">　　2、严格要求员工的技术问题。</w:t>
      </w:r>
    </w:p>
    <w:p/>
    <w:p>
      <w:pPr/>
      <w:r>
        <w:rPr>
          <w:rStyle w:val="myStyle"/>
        </w:rPr>
        <w:t xml:space="preserve">　　3、在包装过程中涛注意酒瓶的质量，有没有破损的瓶酒瓶。</w:t>
      </w:r>
    </w:p>
    <w:p/>
    <w:p>
      <w:pPr/>
      <w:r>
        <w:rPr>
          <w:rStyle w:val="myStyle"/>
        </w:rPr>
        <w:t xml:space="preserve">　　4、在包装时尽量减少啤酒与空气的接触，防止啤酒中二氧化碳的流失，而影响啤酒的口感与质量。</w:t>
      </w:r>
    </w:p>
    <w:p/>
    <w:p>
      <w:pPr/>
      <w:r>
        <w:rPr>
          <w:rStyle w:val="myStyle"/>
        </w:rPr>
        <w:t xml:space="preserve">　　六、实习心得与总结</w:t>
      </w:r>
    </w:p>
    <w:p/>
    <w:p>
      <w:pPr/>
      <w:r>
        <w:rPr>
          <w:rStyle w:val="myStyle"/>
        </w:rPr>
        <w:t xml:space="preserve">　　在老师的带领下，我们来到了休宁县迎客松啤酒厂。首先介入眼帘的是9个大型发酵罐，迎客松啤酒厂也对黄山学院的学生的参观实习表现出了一定的欢迎。啤酒厂的厂长带着我们生科一班的全体学生一步一步的去深刻了解啤酒厂的各个构造及酿造啤酒的原理。同时也让我们深刻的了解了并知道了日常生活中的啤酒是怎么形成的。无疑发酵是整个过程的主要阶段。实习是每一个大学毕业生必的必修课，它不仅让我们学到了很多在课堂上根本就学不到的知识，还使我们开阔了视野，增长了见识，为我们以后更好把所学的知识运用到实际工作中打下坚实的基础。同时通过生产实习使我更深入地接触专业知识，进一步了解环境保护工作的实际，了解环境治理过程中存在的问题和理论和实际相冲突的难点问题，并通过撰写实习报告，使我学会综合应用所学知识，提高分析和解决专业问题的能力。能更好的锻炼我们的独立学习能力。</w:t>
      </w:r>
    </w:p>
    <w:p/>
    <w:p>
      <w:pPr/>
      <w:r>
        <w:rPr>
          <w:rStyle w:val="myStyle"/>
        </w:rPr>
        <w:t xml:space="preserve">　　这次的啤酒厂实习不仅让我们对啤酒的形成有了一个了解，同时也让我们对微生物专业知识也有了更进一步的认识。通过实习也让我们对自己以后的工作和考研目标有了一个认识和更多的选择机会！</w:t>
      </w:r>
    </w:p>
    <w:p/>
    <w:p>
      <w:pPr/>
      <w:r>
        <w:rPr>
          <w:rStyle w:val="myStyle"/>
        </w:rPr>
        <w:t xml:space="preserve">　　船厂实地实习对于我们学习船舶与海洋专业的学生来说是很重要的一个教学环节，我们可以在船厂学到很多书本上无法讲到的知识，也对开阔我们的视野有所帮助。所以我们在大二下学期末到xx开始了我们的实习教学环节。</w:t>
      </w:r>
    </w:p>
    <w:p/>
    <w:p>
      <w:pPr/>
      <w:r>
        <w:rPr>
          <w:rStyle w:val="myStyle"/>
        </w:rPr>
        <w:t xml:space="preserve">　　我们先是在学校本部听取了关于这次实习注意事项的讲座，然后又参观学校船舶展览室，最后我们乘火车来到了xx，开始我们的实习。xx是一个美丽的海滨城市，这里拥有很多造船企业的大型基地，有很多的大型造船厂，同时我校在这里也有校区，这都为我们实习提供了很方便的场所。</w:t>
      </w:r>
    </w:p>
    <w:p/>
    <w:p>
      <w:pPr/>
      <w:r>
        <w:rPr>
          <w:rStyle w:val="myStyle"/>
        </w:rPr>
        <w:t xml:space="preserve">　　我们陆续去了x家xx的大型造船厂，通过理论知识的学习和进厂到现场实地参观学习，学到了很多有用的造船知识、理论，看到了我国的造船工艺流程和造船方法，亲身体会到我国造船行业的蓬勃发展。</w:t>
      </w:r>
    </w:p>
    <w:p/>
    <w:p>
      <w:pPr/>
      <w:r>
        <w:rPr>
          <w:rStyle w:val="myStyle"/>
        </w:rPr>
        <w:t xml:space="preserve">　　通过实地参观学习，我们也对这x家船厂有了进一步的了解：</w:t>
      </w:r>
    </w:p>
    <w:p/>
    <w:p>
      <w:pPr/>
      <w:r>
        <w:rPr>
          <w:rStyle w:val="myStyle"/>
        </w:rPr>
        <w:t xml:space="preserve">　　一、xx船厂</w:t>
      </w:r>
    </w:p>
    <w:p/>
    <w:p>
      <w:pPr/>
      <w:r>
        <w:rPr>
          <w:rStyle w:val="myStyle"/>
        </w:rPr>
        <w:t xml:space="preserve">　　xx船厂有限公司(原xx省xx船厂)新厂区位于xx市xx区xx镇xx湾，占用陆地面积xx亩、海域面积xx亩。新厂(xx新船重工有限公司)按照船舶总装厂的现代造船模式进行规划和建设，已经列入国家船舶工业总体发展规划，是xx省重点建设项目。公司通过国际质量管理体系认证，并拥有自营进出口权，为xx省企业技术中心。20xx年，被xx省认定为行业技术中心。20xx年被列为省级重点工业企业。公司先后荣获“省级先进企业”、“xx省诚信企业”、“xx省船舶工业先进企业”等称号。</w:t>
      </w:r>
    </w:p>
    <w:p/>
    <w:p>
      <w:pPr/>
      <w:r>
        <w:rPr>
          <w:rStyle w:val="myStyle"/>
        </w:rPr>
        <w:t xml:space="preserve">　　(1)xx船厂主要设施有：</w:t>
      </w:r>
    </w:p>
    <w:p/>
    <w:p>
      <w:pPr/>
      <w:r>
        <w:rPr>
          <w:rStyle w:val="myStyle"/>
        </w:rPr>
        <w:t xml:space="preserve">　　船台、造船坞、修船坞、干船坞、码头x座。</w:t>
      </w:r>
    </w:p>
    <w:p/>
    <w:p>
      <w:pPr/>
      <w:r>
        <w:rPr>
          <w:rStyle w:val="myStyle"/>
        </w:rPr>
        <w:t xml:space="preserve">　　(2)主要设备：</w:t>
      </w:r>
    </w:p>
    <w:p/>
    <w:p>
      <w:pPr/>
      <w:r>
        <w:rPr>
          <w:rStyle w:val="myStyle"/>
        </w:rPr>
        <w:t xml:space="preserve">　　1、部件装焊工场：</w:t>
      </w:r>
    </w:p>
    <w:p/>
    <w:p>
      <w:pPr/>
      <w:r>
        <w:rPr>
          <w:rStyle w:val="myStyle"/>
        </w:rPr>
        <w:t xml:space="preserve">　　1200吨油压机、500吨数控肋骨冷弯机、160吨肋骨冷弯机，12米弯板机，20米刨边机，数控等离子切割机，数控火焰切割机，龙门剪，63吨电动平车，16吨电磁吊，16吨行吊，32吨行吊，20吨行吊。</w:t>
      </w:r>
    </w:p>
    <w:p/>
    <w:p>
      <w:pPr/>
      <w:r>
        <w:rPr>
          <w:rStyle w:val="myStyle"/>
        </w:rPr>
        <w:t xml:space="preserve">　　2、分段装焊工场：</w:t>
      </w:r>
    </w:p>
    <w:p/>
    <w:p>
      <w:pPr/>
      <w:r>
        <w:rPr>
          <w:rStyle w:val="myStyle"/>
        </w:rPr>
        <w:t xml:space="preserve">　　xx吨行吊，xx吨行吊，xx吨行吊等。</w:t>
      </w:r>
    </w:p>
    <w:p/>
    <w:p>
      <w:pPr/>
      <w:r>
        <w:rPr>
          <w:rStyle w:val="myStyle"/>
        </w:rPr>
        <w:t xml:space="preserve">　　3、管工工场：</w:t>
      </w:r>
    </w:p>
    <w:p/>
    <w:p>
      <w:pPr/>
      <w:r>
        <w:rPr>
          <w:rStyle w:val="myStyle"/>
        </w:rPr>
        <w:t xml:space="preserve">　　直径xx毫米弯管机，直径xx毫米弯管机，直径xx毫米弯管机，焊接变位操作机，直管旋转滚轮架，悬臂自动焊接操作机，x吨柴油机叉车。</w:t>
      </w:r>
    </w:p>
    <w:p/>
    <w:p>
      <w:pPr/>
      <w:r>
        <w:rPr>
          <w:rStyle w:val="myStyle"/>
        </w:rPr>
        <w:t xml:space="preserve">　　xx吨大型平板运输车，xxT大型平板运输车。</w:t>
      </w:r>
    </w:p>
    <w:p/>
    <w:p>
      <w:pPr/>
      <w:r>
        <w:rPr>
          <w:rStyle w:val="myStyle"/>
        </w:rPr>
        <w:t xml:space="preserve">　　二、xx船厂</w:t>
      </w:r>
    </w:p>
    <w:p/>
    <w:p>
      <w:pPr/>
      <w:r>
        <w:rPr>
          <w:rStyle w:val="myStyle"/>
        </w:rPr>
        <w:t xml:space="preserve">　　企业始建于xx年，是一个专门从事船舶研制、开发和修造的中型企业。xx年企业改制为职工入股、国家参股的有限责任公司，定名为xx省xx造船有限公司。于20xx年x月更名为xx造船有限公司。</w:t>
      </w:r>
    </w:p>
    <w:p/>
    <w:p>
      <w:pPr/>
      <w:r>
        <w:rPr>
          <w:rStyle w:val="myStyle"/>
        </w:rPr>
        <w:t xml:space="preserve">　　企业先后被x家银行授予AAA级银行信用等级企业。并获得了“xx市百佳诚信单位”、“xx市文明单位”、xx市三星级“劳动关系和谐企业”称号、“xx省纳税先进单位”、“xx省百家诚信纳税企业”、“xx省信誉评价‘AAA’企业”、“xx省守合同重信用企业”、“xx最佳企业公民”、xx省首批“A”级纳税人企业、xx省企业信息化示范企业(第一批)称号和 “全国模范职工之家”等荣誉称号。公司注册商标 成为xx省船舶制造行业唯一的“xx省著名商标”。</w:t>
      </w:r>
    </w:p>
    <w:p/>
    <w:p>
      <w:pPr/>
      <w:r>
        <w:rPr>
          <w:rStyle w:val="myStyle"/>
        </w:rPr>
        <w:t xml:space="preserve">　　三、xx船厂</w:t>
      </w:r>
    </w:p>
    <w:p/>
    <w:p>
      <w:pPr/>
      <w:r>
        <w:rPr>
          <w:rStyle w:val="myStyle"/>
        </w:rPr>
        <w:t xml:space="preserve">　　xx船厂有限公司位于xx市xx镇xx村，成立于20xx年x月，是xx株式会所投资兴建的独资造船企业，注册资本为xx万美元，现有职工xx多人，年产量xx多万吨。目前，公司下设有x个分工厂，主要生产销售汽车运输船、散货船、驳船、船舶配件、其他金属结构，产品百分百出口。 第一工厂有职工xx多名，主要工程是船舶建造及分段建造，年生产量整船xx艘，分段xxt，主要设备有干船坞、滑轨泊位、舾装码头、接岸码头。 第二工厂有职工xx多名，主要工程有货舱盖、汽车甲板建造及机组建造、先行舾装，年生产量货船盖、汽车甲板xxt，机组最大xx艘。主要设备是先行舾装和机组</w:t>
      </w:r>
    </w:p>
    <w:p/>
    <w:p>
      <w:pPr/>
      <w:r>
        <w:rPr>
          <w:rStyle w:val="myStyle"/>
        </w:rPr>
        <w:t xml:space="preserve">　　第三工厂有职工xx多名，主要工程有分段组装、涂装，年生产量xxt。主要设备是龙门吊和涂装设备(包括刮痧车间和喷涂车间)。第四工厂有职工xx多名，主要工程是分段小组立及钢板切割厂，年生产量小组立分段8000T，钢板切割量xxt，主要设备有分段小组立厂、钢板切割线和钢板储存场。</w:t>
      </w:r>
    </w:p>
    <w:p/>
    <w:p>
      <w:pPr/>
      <w:r>
        <w:rPr>
          <w:rStyle w:val="myStyle"/>
        </w:rPr>
        <w:t xml:space="preserve">　　第五工厂在建中。</w:t>
      </w:r>
    </w:p>
    <w:p/>
    <w:p>
      <w:pPr/>
      <w:r>
        <w:rPr>
          <w:rStyle w:val="myStyle"/>
        </w:rPr>
        <w:t xml:space="preserve">　　第六工厂有员工xx多名，主要工程有货船盖、汽车甲板建造，主要设备有龙门吊、刮痧车间和喷涂车间</w:t>
      </w:r>
    </w:p>
    <w:p/>
    <w:p>
      <w:pPr/>
      <w:r>
        <w:rPr>
          <w:rStyle w:val="myStyle"/>
        </w:rPr>
        <w:t xml:space="preserve">　　我们参观了各个车间，在里面我们看到了正在加工的分段、各种先进的焊接技术，让我们明白了原来现在的技术是这样的。当然或许有些地方的焊接或者舾装什么的还是要人工来完成，但是相对来说现在的造船还是比较先进的，完工效率很高。从一块一块的钢板，经过变形，焊接，组装直到涂装，让我直观的了解了造船的过程，这样的流程使我看到了图纸上所谓的那些线是什么，那些符号代表什么，对于我了解记住这个东西很有帮助，比只看图纸死记硬背强了很多。我国的造船还比较落后，工人的操作环境比较恶劣，设备也比较落后，还有管理不到位。我们一线工作的工人，一身破烂的脏的一塌糊涂的衣服、一张张黑得一团糟的脸孔、加上那一双双专注却疲惫的眼神，我深刻的体会到他们工作的艰辛，环境恶劣，那无话可说，设备以及工艺落后，这也无话可说。想想在学校的时候真是养尊处优，更多时候还是在玩耍，自以为自己多么了不起。其实大家出了社会就都是在同一条起跑线上，没有人会在意你过去发生过的一切，他只会关注你现在、将来能有多大作为，能创造出多少经济效益，能为中国造船业做出多大的贡献。</w:t>
      </w:r>
    </w:p>
    <w:p/>
    <w:p>
      <w:pPr/>
      <w:r>
        <w:rPr>
          <w:rStyle w:val="myStyle"/>
        </w:rPr>
        <w:t xml:space="preserve">　　每个人只要踏入社会，不管你是来自名校还是普通学校，不管曾经你多么辉煌，或者曾经失败，你唯一所能面对的现实是你只能凭借自己的努力、依靠自己的能力去奋斗，永远不会有人会对你的曾经感兴趣。正视自己的能力，相信自己。昨天已过去，明天是未知数，只有今天是上天的礼物，只有把握住今天，脚踏实地，才会成就明天。</w:t>
      </w:r>
    </w:p>
    <w:p/>
    <w:p>
      <w:pPr/>
      <w:r>
        <w:rPr>
          <w:rStyle w:val="myStyle"/>
        </w:rPr>
        <w:t xml:space="preserve">　　通过这次实习，我体验到一些平时在书本上看不到。学不到的东西，让我对造船行业的现况以及前景有了更直观的认识。从这次实习中，我体会到了实际的工作与书本上的知识是有一定距离的，并且需要进一步的再学习。虽然这次实习的时间不是很长，但是，这帮助我更深层次地了解船厂以及自己以后能从事什么样的工作，为我在专业知识方面，不在局限于书本，而是有了一个比较全面的了解。希望能够使自己在总结过程中再次熟悉学过的内容，了解自己的不足，也希望通过总结能够使自己再次回想起当时的情景，为自己坚定做一个造船人的目标提供更直接的动力吧。我国是世界造船业大国，未来能为我国的造船业贡献一份微薄的力量，为我国造船业向世界第一迈进，我感到自豪。</w:t>
      </w:r>
    </w:p>
    <w:p/>
    <w:p>
      <w:pPr/>
      <w:r>
        <w:rPr>
          <w:rStyle w:val="myStyle"/>
        </w:rPr>
        <w:t xml:space="preserve">　　一、实训目的</w:t>
      </w:r>
    </w:p>
    <w:p/>
    <w:p>
      <w:pPr/>
      <w:r>
        <w:rPr>
          <w:rStyle w:val="myStyle"/>
        </w:rPr>
        <w:t xml:space="preserve">　　为了更好的适应以后的学习和工作，在本学期14―18周的周五上午，由学校安排在实训计算机试进行物流上机实操。在这期间里我们能够经过使用物流管理软件来学习、掌握整个物流管理作业的基本环节及流程。这让我们学到了物流管理作业流程的新知识，让我们为以后的学习和工作打下坚实的基础。</w:t>
      </w:r>
    </w:p>
    <w:p/>
    <w:p>
      <w:pPr/>
      <w:r>
        <w:rPr>
          <w:rStyle w:val="myStyle"/>
        </w:rPr>
        <w:t xml:space="preserve">　　二、实训要求</w:t>
      </w:r>
    </w:p>
    <w:p/>
    <w:p>
      <w:pPr/>
      <w:r>
        <w:rPr>
          <w:rStyle w:val="myStyle"/>
        </w:rPr>
        <w:t xml:space="preserve">　　掌握仓库、库区、库位、收货人、货物、地点、车辆、驾驶员、业务员等基本信息输入操作方法；掌握收入合同与支出合同操作；掌握收获订单制作、查询、打印等操作；掌握库位调整和计量单位、产品等级转换的操作；掌握发货订单的处理；掌握车辆日常管理操作；掌握运输费用结算和仓库费用结算操作等。</w:t>
      </w:r>
    </w:p>
    <w:p/>
    <w:p>
      <w:pPr/>
      <w:r>
        <w:rPr>
          <w:rStyle w:val="myStyle"/>
        </w:rPr>
        <w:t xml:space="preserve">　　三、实训感想</w:t>
      </w:r>
    </w:p>
    <w:p/>
    <w:p>
      <w:pPr/>
      <w:r>
        <w:rPr>
          <w:rStyle w:val="myStyle"/>
        </w:rPr>
        <w:t xml:space="preserve">　　在没有实训之前，我们仅仅从课本上了解了一些关于物流管理的基本知识，并没有对其有很深印象，至于物流管理作业的基本环节及流程的概念，仅仅是停留在浅显的书本知识。自从上了实训课，我就深刻地认识到物流管理实际上是一门实操行性很大的课程。在实际工作中，它就是实操工作。所以我们必须要好好利用这次实操机会真正掌握物流作业流程的具体操作，扩大我们的知识面和提高我们实际操作本事。</w:t>
      </w:r>
    </w:p>
    <w:p/>
    <w:p>
      <w:pPr/>
      <w:r>
        <w:rPr>
          <w:rStyle w:val="myStyle"/>
        </w:rPr>
        <w:t xml:space="preserve">　　在这次实训中，我学到了仓库、库位、库区基本信息的查询、新增和修改；客户、受货人货物基本信息的查询、新增和修改；收入支出合同受理的流程；库位调整、产品等级转换和计量单位转换等等。理论是实践的基础，但理论的最终价值是要在实践中体现。从这次实践中，我更深刻地体会了物流管理作业流程的价值及意义，加深了对物流管理的理解。</w:t>
      </w:r>
    </w:p>
    <w:p/>
    <w:p>
      <w:pPr/>
      <w:r>
        <w:rPr>
          <w:rStyle w:val="myStyle"/>
        </w:rPr>
        <w:t xml:space="preserve">　　本以为仅仅是照着书上写的流程一步一步操作下去就行了，谁知实际操作并没有想象的那么简单，即使是按部就班，其中还是出现许多问题。由于流程是一步一步来的，所以只要其中错了一步就做不下去。有时因为几个步骤影响了接连几个相关联的流程。就比如在操作到库位分配与预入库清单打印这一系列流程时，在库位分配这边遇到了问题，有可能缺少一些关键数据，就无法做这一流程，就连接下来的一系列关于预入库的流程也无法做下去。可我们并不懂这些流程到底哪里出错，问教师也找不出答案。此时我想，学校应当再配备一个专业的物流管理实操的教师给我们，让我们在实训时遇到的问题能够一一解决，增大我们的实训效果。</w:t>
      </w:r>
    </w:p>
    <w:p/>
    <w:p>
      <w:pPr/>
      <w:r>
        <w:rPr>
          <w:rStyle w:val="myStyle"/>
        </w:rPr>
        <w:t xml:space="preserve">　　四、实训提议</w:t>
      </w:r>
    </w:p>
    <w:p/>
    <w:p>
      <w:pPr/>
      <w:r>
        <w:rPr>
          <w:rStyle w:val="myStyle"/>
        </w:rPr>
        <w:t xml:space="preserve">　　1、提高学生操作的进取性。因为只是按课本操作流程是比较无聊的，学生可能开始时操作了一会就不想操作了。</w:t>
      </w:r>
    </w:p>
    <w:p/>
    <w:p>
      <w:pPr/>
      <w:r>
        <w:rPr>
          <w:rStyle w:val="myStyle"/>
        </w:rPr>
        <w:t xml:space="preserve">　　2、安排一个专业的物流管理实训教师，解决我们在实训中遇到的所有难题。</w:t>
      </w:r>
    </w:p>
    <w:p/>
    <w:p>
      <w:pPr/>
      <w:r>
        <w:rPr>
          <w:rStyle w:val="myStyle"/>
        </w:rPr>
        <w:t xml:space="preserve">　　五、总结</w:t>
      </w:r>
    </w:p>
    <w:p/>
    <w:p>
      <w:pPr/>
      <w:r>
        <w:rPr>
          <w:rStyle w:val="myStyle"/>
        </w:rPr>
        <w:t xml:space="preserve">　　虽然在实训中遇到了一些小问题，但并影响这次实训的效果。毋庸置疑的是，我学到不仅仅是仓库新增、查询和收入合同受理等等这么简单。</w:t>
      </w:r>
    </w:p>
    <w:p/>
    <w:p>
      <w:pPr/>
      <w:r>
        <w:rPr>
          <w:rStyle w:val="myStyle"/>
        </w:rPr>
        <w:t xml:space="preserve">　　实习时间：</w:t>
      </w:r>
    </w:p>
    <w:p/>
    <w:p>
      <w:pPr/>
      <w:r>
        <w:rPr>
          <w:rStyle w:val="myStyle"/>
        </w:rPr>
        <w:t xml:space="preserve">　　20xx年x月x日――x月x日</w:t>
      </w:r>
    </w:p>
    <w:p/>
    <w:p>
      <w:pPr/>
      <w:r>
        <w:rPr>
          <w:rStyle w:val="myStyle"/>
        </w:rPr>
        <w:t xml:space="preserve">　　实习地点：</w:t>
      </w:r>
    </w:p>
    <w:p/>
    <w:p>
      <w:pPr/>
      <w:r>
        <w:rPr>
          <w:rStyle w:val="myStyle"/>
        </w:rPr>
        <w:t xml:space="preserve">　　本班教室</w:t>
      </w:r>
    </w:p>
    <w:p/>
    <w:p>
      <w:pPr/>
      <w:r>
        <w:rPr>
          <w:rStyle w:val="myStyle"/>
        </w:rPr>
        <w:t xml:space="preserve">　　实习目的：</w:t>
      </w:r>
    </w:p>
    <w:p/>
    <w:p>
      <w:pPr/>
      <w:r>
        <w:rPr>
          <w:rStyle w:val="myStyle"/>
        </w:rPr>
        <w:t xml:space="preserve">　　透过本次模拟实验培养我们学生实际动手潜力，缩短课本知识与实际工作的距离。</w:t>
      </w:r>
    </w:p>
    <w:p/>
    <w:p>
      <w:pPr/>
      <w:r>
        <w:rPr>
          <w:rStyle w:val="myStyle"/>
        </w:rPr>
        <w:t xml:space="preserve">　　经过一个多学期的学习，我们在老师的指导下进行了两个星期的会计手工实习。我们按手工记账的程序和方法进行了全方位，全仿真性的了解。</w:t>
      </w:r>
    </w:p>
    <w:p/>
    <w:p>
      <w:pPr/>
      <w:r>
        <w:rPr>
          <w:rStyle w:val="myStyle"/>
        </w:rPr>
        <w:t xml:space="preserve">　　实习中，我们组织三人一组。由一个组长带领两名组员组织和指挥实验小组会计模拟实验的操作。</w:t>
      </w:r>
    </w:p>
    <w:p/>
    <w:p>
      <w:pPr/>
      <w:r>
        <w:rPr>
          <w:rStyle w:val="myStyle"/>
        </w:rPr>
        <w:t xml:space="preserve">　　首先，我们根据实验资料中的经济业务摘要编制会计分录。然后设置t字账，编制科目汇总表、开设总账、登记期初余额、且根据科目汇总表登记总帐并结账，最后根据总账及其他有关资料编制资产负债表、利润表和现金流量表。</w:t>
      </w:r>
    </w:p>
    <w:p/>
    <w:p>
      <w:pPr/>
      <w:r>
        <w:rPr>
          <w:rStyle w:val="myStyle"/>
        </w:rPr>
        <w:t xml:space="preserve">　　在我所在的小组中，我担任写分录、根据科目汇总表登记总账、登记记账凭证的工作。在登记记账凭证时，我自以为对单据等并不陌生，但是在实际操作时还是出错了，例如，借方科目的金额写到贷方科目去了。存根联忘写日期等等，还有在写分录的过程中，感觉都是在学习理论知识见过的，看起来比较简单，但是真正轮到自己做的时候，却是错误百出。有时看错了金额栏的位置，明明是在千位却写到了万位，导致数字错误，有时忘写会计科目的明细账，有时没注销空白的金额栏等。有时候登账时个性是三栏明细账，由于明细项目太多，金额栏紧凑一不留意就会把数字填错。但是在经过几天的熟悉过程之后，错误就慢慢的减少了，而且手工操作的速度也有提高。虽然实习这几个星期每一天都生活在忙碌之中，但每一天都过得很充实。</w:t>
      </w:r>
    </w:p>
    <w:p/>
    <w:p>
      <w:pPr/>
      <w:r>
        <w:rPr>
          <w:rStyle w:val="myStyle"/>
        </w:rPr>
        <w:t xml:space="preserve">　　心得体会：</w:t>
      </w:r>
    </w:p>
    <w:p/>
    <w:p>
      <w:pPr/>
      <w:r>
        <w:rPr>
          <w:rStyle w:val="myStyle"/>
        </w:rPr>
        <w:t xml:space="preserve">　　透过本次模拟实验，培养了我们的实际动手潜力，缩短了课本知识与实际工作的距离。且理解到会计人员最重要的一点就是细心。对于每一天和一大堆数字打交道，绝不能出一点点错，要明白失之毫厘，差之千里，零点零几的差别，有可能造成与实际很大的距离。会计人员还要时刻注意了解会计准则，会计法规的变动状况，对于税率，比例，国家政策的变动必须要明确的认识，在工作中要严格要求自己。</w:t>
      </w:r>
    </w:p>
    <w:p/>
    <w:p>
      <w:pPr/>
      <w:r>
        <w:rPr>
          <w:rStyle w:val="myStyle"/>
        </w:rPr>
        <w:t xml:space="preserve">　　另外，我认为如果在今后的实习中，如小组中三人可由出纳、会计、会计主管组成。实行轮岗制，每个星期更换一个岗位，而且有模拟的银行、公司、税务部门…等等。可能会更生动些、更现实些。</w:t>
      </w:r>
    </w:p>
    <w:p/>
    <w:p>
      <w:pPr/>
      <w:r>
        <w:rPr>
          <w:rStyle w:val="myStyle"/>
        </w:rPr>
        <w:t xml:space="preserve">　　透过这次的实习，学到了许多的知识。期望透过这次的学习能为以后实际工作中得心应手。</w:t>
      </w:r>
    </w:p>
    <w:p/>
    <w:p>
      <w:pPr/>
      <w:r>
        <w:rPr>
          <w:rStyle w:val="myStyle"/>
        </w:rPr>
        <w:t xml:space="preserve">　　财务个人实习报告3</w:t>
      </w:r>
    </w:p>
    <w:p/>
    <w:p>
      <w:pPr/>
      <w:r>
        <w:rPr>
          <w:rStyle w:val="myStyle"/>
        </w:rPr>
        <w:t xml:space="preserve">　　建筑公司的会计部并没有太多人，设有一个财务部长，一个出纳，两个会计员，而教导我的是老会计艳姐。刚到会计部艳姐就叫我先看她们以往所制的会计凭证。总以为凭着记忆加上大学里学的理论对于区区原始凭证可以熟练掌握，也正是这种浮躁的态度让我忽视了会计循环的基石――会计分录，以至于后来艳姐让我尝试制单的良苦用心。于是实习时只能晚上回家补课了，把公司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记账做好准备。</w:t>
      </w:r>
    </w:p>
    <w:p/>
    <w:p>
      <w:pPr/>
      <w:r>
        <w:rPr>
          <w:rStyle w:val="myStyle"/>
        </w:rPr>
        <w:t xml:space="preserve">　　制好凭证就进入记账程序了。虽说记账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账时要清楚每一明细分录及总账名称，不能乱写，否则总长的借贷的就不能结平了。如此繁琐的程序让我不敢有丁点马虎，这并不是做作业时或考试时出错了就扣分而已，这是关乎一个企业的账务，是一个企业以后制定发展计划的依据。</w:t>
      </w:r>
    </w:p>
    <w:p/>
    <w:p>
      <w:pPr/>
      <w:r>
        <w:rPr>
          <w:rStyle w:val="myStyle"/>
        </w:rPr>
        <w:t xml:space="preserve">　　从制单到记账的整个过程基本上了解了个大概后，就要认真结合书本的知识总结一下手工做账到底是怎么一回事。艳姐很要耐心的跟我讲解每一种银行账单的样式和填写方式以及什么时候才使用这种账单，有了基本认识以后学习起来就会更得心应手了。</w:t>
      </w:r>
    </w:p>
    <w:p/>
    <w:p>
      <w:pPr/>
      <w:r>
        <w:rPr>
          <w:rStyle w:val="myStyle"/>
        </w:rPr>
        <w:t xml:space="preserve">　　以上是我的实习工作总结，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一、实习时间、实习单位及本人实习具体岗位与负责事务</w:t>
      </w:r>
    </w:p>
    <w:p/>
    <w:p>
      <w:pPr/>
      <w:r>
        <w:rPr>
          <w:rStyle w:val="myStyle"/>
        </w:rPr>
        <w:t xml:space="preserve">　　实习时间：</w:t>
      </w:r>
    </w:p>
    <w:p/>
    <w:p>
      <w:pPr/>
      <w:r>
        <w:rPr>
          <w:rStyle w:val="myStyle"/>
        </w:rPr>
        <w:t xml:space="preserve">　　实习单位：深圳市xx百货创业购物广场</w:t>
      </w:r>
    </w:p>
    <w:p/>
    <w:p>
      <w:pPr/>
      <w:r>
        <w:rPr>
          <w:rStyle w:val="myStyle"/>
        </w:rPr>
        <w:t xml:space="preserve">　　实习岗位与负责事务：部员主要负责事物是接收供应商货物，单据的保存、整理、分类、归档，执行退货或报损工作，保证周转仓内商品码放有序，通道顺畅，重点商品管理盘点等等。</w:t>
      </w:r>
    </w:p>
    <w:p/>
    <w:p>
      <w:pPr/>
      <w:r>
        <w:rPr>
          <w:rStyle w:val="myStyle"/>
        </w:rPr>
        <w:t xml:space="preserve">　　二、实习主要内容</w:t>
      </w:r>
    </w:p>
    <w:p/>
    <w:p>
      <w:pPr/>
      <w:r>
        <w:rPr>
          <w:rStyle w:val="myStyle"/>
        </w:rPr>
        <w:t xml:space="preserve">　　（一）实习单位简介：</w:t>
      </w:r>
    </w:p>
    <w:p/>
    <w:p>
      <w:pPr/>
      <w:r>
        <w:rPr>
          <w:rStyle w:val="myStyle"/>
        </w:rPr>
        <w:t xml:space="preserve">　　xxx连锁商业集团股份有限，成立于1996年4月。xx年跨入广东省大型连锁商业企业前列，xx年跃居中国连锁百强第18位，进入中国企业800强，截止20xx年12月，人人乐在全国20多个市级以上城市，已拥有经营门店81家，签约门店100多家，员工人数超过1.8万人，20xx年销售额突破100亿元。20xx年1月17日在深成功上市。</w:t>
      </w:r>
    </w:p>
    <w:p/>
    <w:p>
      <w:pPr/>
      <w:r>
        <w:rPr>
          <w:rStyle w:val="myStyle"/>
        </w:rPr>
        <w:t xml:space="preserve">　　深圳市xx百货创业购物广场（现代城店）下属人人乐连锁商业集团股份有限。是人人乐第一家集大卖场、百货、生活体验馆于一体大型购物广场。现代城店实行“大百货（高档百货）+小超市（精品超市）”布局，百货为主，超市为辅，以超市促进百货，百货带动超市战略，提升整体销售额。现代城店分为一，二，三楼，一楼主要有周大福，肯德基，屈臣氏，蒸功夫等连锁，二楼和三楼一半都是百货区域，三楼另一半是超市区域，营业面积7万平方米。百货和超市均有适量的店铺招租。现代城店有部，商品部，防损部，促销部，客服部，人事部，财务部等等部门，部门健全，制度完善。</w:t>
      </w:r>
    </w:p>
    <w:p/>
    <w:p>
      <w:pPr/>
      <w:r>
        <w:rPr>
          <w:rStyle w:val="myStyle"/>
        </w:rPr>
        <w:t xml:space="preserve">　　（二）实习具体过程</w:t>
      </w:r>
    </w:p>
    <w:p/>
    <w:p>
      <w:pPr/>
      <w:r>
        <w:rPr>
          <w:rStyle w:val="myStyle"/>
        </w:rPr>
        <w:t xml:space="preserve">　　实习具体过程可以分为三个阶段：学习，成长，相对成熟期三阶段。</w:t>
      </w:r>
    </w:p>
    <w:p/>
    <w:p>
      <w:pPr/>
      <w:r>
        <w:rPr>
          <w:rStyle w:val="myStyle"/>
        </w:rPr>
        <w:t xml:space="preserve">　　第一个阶段，07月11---07月16日的学习期阶段，这一阶段，一边参加培训学习，一边工作。把学习到的知识马上应用于工作，在工作中检验，熟悉，改进，使我提升很快。这一阶段主要学习了接收供应商货物，退货，报损相关流程，学习rf机（无线终端速录机）和无线电子磅称的使用，残损仓和退货仓货物管理，相关单据使用泰斯码系统（一种主要使用数据库原理的系统）进行录入保存以及传财务单据等等。</w:t>
      </w:r>
    </w:p>
    <w:p/>
    <w:p>
      <w:pPr/>
      <w:r>
        <w:rPr>
          <w:rStyle w:val="myStyle"/>
        </w:rPr>
        <w:t xml:space="preserve">　　第二个阶段，07月17日---07月31日的成长期。这一阶段主要是通过重复工作进一步熟悉相关流程和工作技巧，提高工作效率，同时接受上司布置的一些比较重要工作进行锻炼，比如对制作退货单，报损单等有关单据进行审单，配合商品部进行重点商品盘点等等。</w:t>
      </w:r>
    </w:p>
    <w:p/>
    <w:p>
      <w:pPr/>
      <w:r>
        <w:rPr>
          <w:rStyle w:val="myStyle"/>
        </w:rPr>
        <w:t xml:space="preserve">　　第三个阶段，08月1日―08月27日的相对成熟期。我基本上可以完成部80%的工作，这个阶段，上司对我比较信赖，可以放手我去做一些相对比较重要的事情。配合总对部一些工作的改进工作和仓储改造工作，让一个人上一个班次等等。这个阶段基本上把工作重心移到早上生鲜的验收，相关单据录入审核以及转送，重点商品管理等等，把相对于一些比较简单如接收供应商商品工作，报损，退货工作移交给新人或是其他员工。</w:t>
      </w:r>
    </w:p>
    <w:p/>
    <w:p>
      <w:pPr/>
      <w:r>
        <w:rPr>
          <w:rStyle w:val="myStyle"/>
        </w:rPr>
        <w:t xml:space="preserve">　　三、实结与建议</w:t>
      </w:r>
    </w:p>
    <w:p/>
    <w:p>
      <w:pPr/>
      <w:r>
        <w:rPr>
          <w:rStyle w:val="myStyle"/>
        </w:rPr>
        <w:t xml:space="preserve">　　（一）实习工作的总结</w:t>
      </w:r>
    </w:p>
    <w:p/>
    <w:p>
      <w:pPr/>
      <w:r>
        <w:rPr>
          <w:rStyle w:val="myStyle"/>
        </w:rPr>
        <w:t xml:space="preserve">　　在这段将近2个月的实习时间里，从对超市物流，营销等迷糊的情况下，通过在部，由最基础的接受供应商商品到配合总对部一些工作改进等等相关工作的实践上，使我对超市物流，营销，仓储以及管理相关知识有了相对解和熟悉。现拣一些认识和经验总结如下：</w:t>
      </w:r>
    </w:p>
    <w:p/>
    <w:p>
      <w:pPr/>
      <w:r>
        <w:rPr>
          <w:rStyle w:val="myStyle"/>
        </w:rPr>
        <w:t xml:space="preserve">　　（1）在现在零售业竞争如林的情况下，零售行业在品牌，服务，商品，素质等相持难分高下情况下越来越需要通过成本这一杀手锏，使自己立于不败之地。作为行业老大沃尔玛总裁就宣称，他们的优势就是拥有完善先进的超市物流系统。在实习过程中，使我认识到，部是超市物流很重要组成部分。部工作的好坏直接影响到的经营成本，进而影响到其他一系列问题。比如，我在初次退货录单中，由于疏忽，把商品数量录错，在返配回配送中心后，又返配回了门店，在商品一来一去的运输过程中，这就增加了的运输成本。</w:t>
      </w:r>
    </w:p>
    <w:p/>
    <w:p>
      <w:pPr/>
      <w:r>
        <w:rPr>
          <w:rStyle w:val="myStyle"/>
        </w:rPr>
        <w:t xml:space="preserve">　　（2）超市仓储是一门大学问，比如既要保持商品一定库存量保证卖场不会出现缺货少货，又要防止库存量过大加大仓库压力或是导致商品积压，增加商品因发现不及时出现临期过期等事情发生，这会提高损耗率，增加运营成本和损失。比如在4月份底商品清场转场工作中，就发现到大量因商品库存量大导致的临期过期和盘点难问题。还有仓储管理上要使商品排放有序，易于识别，方便拿取，保重商品安全不能使商品遭到损害，以及合理利用仓储有限的空间等等。</w:t>
      </w:r>
    </w:p>
    <w:p/>
    <w:p>
      <w:pPr/>
      <w:r>
        <w:rPr>
          <w:rStyle w:val="myStyle"/>
        </w:rPr>
        <w:t xml:space="preserve">　　（7）超市所有部门都是核心部门，各个部门之间，通过分工明确，协调工作，为顾客提供一个高质量服务，完美购物环境体验，最终增加超市营业额。零售行业最终收入来自营业额，这也是提供享受购物环境的物质保障。而每一个部门好坏都最终影响着超市销售状况的好坏。比如，商品首先要通过部验收，接受质量好的商品，根据商品条码等相关信息录入系统，为财务和收银等等提供相关信息。其次商品被商品部按照相关知识和规定进行上架排放，同时保障商场卫生等等提供一个舒服购物环境，经营管控部，对商品进行检查，防止商品质量出现问题或是标价出现问题。促销部，根据店总安排，举行一些促销活动，对顾客人流进行引导。顾客购买商品，这时候就是收银部的工作了。如果这中间出现什么问题，就需要客服部进行调节。</w:t>
      </w:r>
    </w:p>
    <w:p/>
    <w:p>
      <w:pPr/>
      <w:r>
        <w:rPr>
          <w:rStyle w:val="myStyle"/>
        </w:rPr>
        <w:t xml:space="preserve">　　（二）毕业实习的体会、收获</w:t>
      </w:r>
    </w:p>
    <w:p/>
    <w:p>
      <w:pPr/>
      <w:r>
        <w:rPr>
          <w:rStyle w:val="myStyle"/>
        </w:rPr>
        <w:t xml:space="preserve">　　这次毕业实习，使我受益匪浅，有很多收获和体会：</w:t>
      </w:r>
    </w:p>
    <w:p/>
    <w:p>
      <w:pPr/>
      <w:r>
        <w:rPr>
          <w:rStyle w:val="myStyle"/>
        </w:rPr>
        <w:t xml:space="preserve">　　（1）心态上调整的体会收获学校人向社会人转变，在学校接受了16年的教育，真正的和社会接触并不是太多，而这次毕业实习，则是由学校人走向社会人一个缓冲阶段。在这个过程中最需要调整的就是心态。我们并不是什么天之骄子，也没有什么可以值得炫耀的资本，而从学校走出就直接到一个最基层上班，接受严格的规章制度约束，以及体力，心力上等等的挑战，当然会使很多同学落差很大。这中间的挑战就是我们自己心理上的调整。要有一切归零心态，从零开始，我们不可以改变环境，只有改变自己来适应这个环境。</w:t>
      </w:r>
    </w:p>
    <w:p/>
    <w:p>
      <w:pPr/>
      <w:r>
        <w:rPr>
          <w:rStyle w:val="myStyle"/>
        </w:rPr>
        <w:t xml:space="preserve">　　（2）相关知识上的收获我由一个不熟悉超市物流，仓储，营销，管理等等，到对这些相关知识的了解熟悉。以及与自己相关知识的进一步学习加强，如数据库，管理学，物流学，计算机，财务会计，营销渠道管理等等。很多工作都是一项需要挑战一个人综合能力的，在工作中，我认识到了自身知识不足和优势，这促使我改进和加强。</w:t>
      </w:r>
    </w:p>
    <w:p/>
    <w:p>
      <w:pPr/>
      <w:r>
        <w:rPr>
          <w:rStyle w:val="myStyle"/>
        </w:rPr>
        <w:t xml:space="preserve">　　（7）人生目标感的清晰通过这次实习，我自身其他各方面都有所提升，如交际，口才，做事情，心理等等，但是的收获，是让我认清了我自己身上的优势和不足，以及如何去规划自己的时间，工作，生活，使我的许多目标变的清晰。</w:t>
      </w:r>
    </w:p>
    <w:p/>
    <w:p>
      <w:pPr/>
      <w:r>
        <w:rPr>
          <w:rStyle w:val="myStyle"/>
        </w:rPr>
        <w:t xml:space="preserve">　　我在超市找到一份寒假促销工作。经过一个月的实践工作，作为大学生的我们得到了锻炼，了解了超市的基本管理与运作，学到了课本之外的知识，增长了见识，我们也用辛勤的劳动为超市贡献自己的一份薄力，应该说这次实践活动对我们有着不同寻常的意义。</w:t>
      </w:r>
    </w:p>
    <w:p/>
    <w:p>
      <w:pPr/>
      <w:r>
        <w:rPr>
          <w:rStyle w:val="myStyle"/>
        </w:rPr>
        <w:t xml:space="preserve">　　个人实习报告13</w:t>
      </w:r>
    </w:p>
    <w:p/>
    <w:p>
      <w:pPr/>
      <w:r>
        <w:rPr>
          <w:rStyle w:val="myStyle"/>
        </w:rPr>
        <w:t xml:space="preserve">　　我们所理解的室内装潢设计，其实就是大家常规意义上的室内设计。目前从市场发展趋势来看，室内设计的发展前景绝对是相当可观的。</w:t>
      </w:r>
    </w:p>
    <w:p/>
    <w:p>
      <w:pPr/>
      <w:r>
        <w:rPr>
          <w:rStyle w:val="myStyle"/>
        </w:rPr>
        <w:t xml:space="preserve">　　现在随着随着房地产经济的持续走旺和装饰行业的快速发展，室内设计人才需求量大，室内设计师就业前景看好。市场繁荣，人才需求自然旺盛。一些装饰公司甚至不愁没单，只愁没人。越来越多的人也看好室内装饰设计师良好的职业前景。</w:t>
      </w:r>
    </w:p>
    <w:p/>
    <w:p>
      <w:pPr/>
      <w:r>
        <w:rPr>
          <w:rStyle w:val="myStyle"/>
        </w:rPr>
        <w:t xml:space="preserve">　　人说，室内设计是一个高薪的行业，同时也是一个自由的行业，随着室内设计行业迅速发展，室内设计师已经成为一个备受关注的职业。被媒体誉为"金色灰领职业"之一。WTO已经到来，全球建筑装饰行业正在飞速发展，中国的建筑装饰业正面临着世界同行业的竞争和冲击！是机遇也是挑战！x亿人口的大市场，正急需大批的优秀室内设计师。</w:t>
      </w:r>
    </w:p>
    <w:p/>
    <w:p>
      <w:pPr/>
      <w:r>
        <w:rPr>
          <w:rStyle w:val="myStyle"/>
        </w:rPr>
        <w:t xml:space="preserve">　　据有关部门数据，目前全国室内设计人才缺口达到x万人。</w:t>
      </w:r>
    </w:p>
    <w:p/>
    <w:p>
      <w:pPr/>
      <w:r>
        <w:rPr>
          <w:rStyle w:val="myStyle"/>
        </w:rPr>
        <w:t xml:space="preserve">　　国内相关专业的大学输送的人才毕业生无论从数量上还是质量上都远远满足不了市场的需要。装饰设计行业已成为最具潜力的朝阳产业之一，未来xx年都处于一个高速上升的阶段，具有可持续发展的潜力。</w:t>
      </w:r>
    </w:p>
    <w:p/>
    <w:p>
      <w:pPr/>
      <w:r>
        <w:rPr>
          <w:rStyle w:val="myStyle"/>
        </w:rPr>
        <w:t xml:space="preserve">　　为什么说室内设计是非常有前景的呢，看我们国家现在的房地产行业就知道。室内设计是随着房地产业而逐步发展起来的一个行业，房地产也不衰败室内设计就会欣欣向荣的发展。</w:t>
      </w:r>
    </w:p>
    <w:p/>
    <w:p>
      <w:pPr/>
      <w:r>
        <w:rPr>
          <w:rStyle w:val="myStyle"/>
        </w:rPr>
        <w:t xml:space="preserve">　　俗话说“房子有价，装潢无价”吃穿住是远远淘汰不了的。室内设计这一行业在我国是个良好的就业前景，纷纷加入到室内设计师的行列。室内设计已成为一门炙手可热、品味高尚的行业，许多从事室内设计的专业人才迅速晋升为“高薪一族”许多有实力的设计师，年薪达到x万以上。而不少室内设计公司的设计经理年薪更超过x万，直逼一般发那个地产老总年薪。</w:t>
      </w:r>
    </w:p>
    <w:p/>
    <w:p>
      <w:pPr/>
      <w:r>
        <w:rPr>
          <w:rStyle w:val="myStyle"/>
        </w:rPr>
        <w:t xml:space="preserve">　　其实室内装潢设计人员，对于学历的要求并不是十分高，大专生可以做，本科生也可以做。只要你的计算机水平过硬，各种设计软件能够操作得得心应手。除此之外，就看个人创意性思维了。</w:t>
      </w:r>
    </w:p>
    <w:p/>
    <w:p>
      <w:pPr/>
      <w:r>
        <w:rPr>
          <w:rStyle w:val="myStyle"/>
        </w:rPr>
        <w:t xml:space="preserve">　　对于室内装潢设计人员而言，创意是最关键的，现在人都讲究个性，同样的房子空间，不同的设计创意，装潢出来的房子，住的感觉却大相径庭。对于刚毕业的大学生来说，特别是这个专业的，先找一家比较有名气的室内装潢设计公司，做一名普通小职员，哪怕是实习也行。先感受一下氛围，要注意学人的创意。</w:t>
      </w:r>
    </w:p>
    <w:p/>
    <w:p>
      <w:pPr/>
      <w:r>
        <w:rPr>
          <w:rStyle w:val="myStyle"/>
        </w:rPr>
        <w:t xml:space="preserve">　　总结一下就是，室内装潢设计这个行业目前来说不管是发展前景还是就业前景都是非常好的。对学历这一块的要求也并不是非常高，只要你技能够硬，有想法，有创意。都是会有很好的发展的。</w:t>
      </w:r>
    </w:p>
    <w:p/>
    <w:p>
      <w:pPr/>
      <w:r>
        <w:rPr>
          <w:rStyle w:val="myStyle"/>
        </w:rPr>
        <w:t xml:space="preserve">　　20xx年x月x日到x月x日，我在xx市进行了为期一个多月的毕业实习。首先，在这里我想向所有为我的实习提供帮助和指导的荥阳市的工作人员及我的指导老师致谢，感谢你们为我的顺利实习所作的帮助和努力。虽然只有短短的一个多月时间，但是我却感悟很深，收获颇多。</w:t>
      </w:r>
    </w:p>
    <w:p/>
    <w:p>
      <w:pPr/>
      <w:r>
        <w:rPr>
          <w:rStyle w:val="myStyle"/>
        </w:rPr>
        <w:t xml:space="preserve">　　一、实习概况</w:t>
      </w:r>
    </w:p>
    <w:p/>
    <w:p>
      <w:pPr/>
      <w:r>
        <w:rPr>
          <w:rStyle w:val="myStyle"/>
        </w:rPr>
        <w:t xml:space="preserve">　　根据老师的建议及我的意愿，本次实习，我被安排在民一庭。在实习中我的主要岗位是书记员和法官助理。具体工作内容是，办公室日常事务处理、参加案件旁听和调解、整理装订案卷、书写法律文书等。在此次实习中，我认真遵守各项规章制度，虚心地向法官们学习，并与他们建立了良好的关系，积累了社会经验，让我终生受益。与此同时，我也看了许多实际案例和一些专业书籍与杂志，让我初步地进入了角色。负责带我实习的法官们都很耐心地指导我、精心地为我答疑解惑，让我学到了一些实实在在的本领。按照实习计划，我圆满地完成了实习任务。</w:t>
      </w:r>
    </w:p>
    <w:p/>
    <w:p>
      <w:pPr/>
      <w:r>
        <w:rPr>
          <w:rStyle w:val="myStyle"/>
        </w:rPr>
        <w:t xml:space="preserve">　　二、实习主要内容</w:t>
      </w:r>
    </w:p>
    <w:p/>
    <w:p>
      <w:pPr/>
      <w:r>
        <w:rPr>
          <w:rStyle w:val="myStyle"/>
        </w:rPr>
        <w:t xml:space="preserve">　　（一）旁听庭审</w:t>
      </w:r>
    </w:p>
    <w:p/>
    <w:p>
      <w:pPr/>
      <w:r>
        <w:rPr>
          <w:rStyle w:val="myStyle"/>
        </w:rPr>
        <w:t xml:space="preserve">　　荥阳市作为基层，案件比较多，而民一庭又是全管辖的事最多最杂的，所以几乎每天都有开庭。通过旁听案件，我对民事的审判特点和程序有了详细的了解，懂得了审理民事案件关键在于化解当事人的矛盾，和刑事案件着重体现国家强制力惩罚犯罪不同，民事案件理想状态应是让双方当事人共赢而又不失法律的尊严，这一点就对法官的个人素质要求很高。</w:t>
      </w:r>
    </w:p>
    <w:p/>
    <w:p>
      <w:pPr/>
      <w:r>
        <w:rPr>
          <w:rStyle w:val="myStyle"/>
        </w:rPr>
        <w:t xml:space="preserve">　　旁听时，我认真听取了每一案件的来龙去脉，原、被告双方的事实，理论依据和法律依据，分别做好了笔记，把当中的重点记录下来，之后通过翻阅课本和法律条文，增强理解。这一过程让我懂得如何运用法律来保护自身利益，而且也借此机会了解到每宗案件纠纷的特点，使我认识到要知道每一案件的真相必须要通过的了解和，才能明白事情的事实。</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2023-04-11T01:41:01+08:00</dcterms:created>
  <dcterms:modified xsi:type="dcterms:W3CDTF">2023-04-11T01:41:01+08:00</dcterms:modified>
</cp:coreProperties>
</file>

<file path=docProps/custom.xml><?xml version="1.0" encoding="utf-8"?>
<Properties xmlns="http://schemas.openxmlformats.org/officeDocument/2006/custom-properties" xmlns:vt="http://schemas.openxmlformats.org/officeDocument/2006/docPropsVTypes"/>
</file>