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国庆节主题活动总结范文</w:t>
      </w:r>
    </w:p>
    <w:p/>
    <w:p/>
    <w:p>
      <w:pPr/>
      <w:r>
        <w:rPr>
          <w:rStyle w:val="myStyle"/>
        </w:rPr>
        <w:t xml:space="preserve">
	主题活动是指围绕着一个主题来进行活动，将其归纳总结。。
</w:t>
      </w:r>
    </w:p>
    <w:p/>
    <w:p>
      <w:pPr>
        <w:jc w:val="center"/>
      </w:pPr>
      <w:r>
        <w:rPr>
          <w:rStyle w:val="myStyleh4"/>
        </w:rPr>
        <w:t xml:space="preserve">国庆节主题活动总结范文【一】</w:t>
      </w:r>
    </w:p>
    <w:p/>
    <w:p>
      <w:pPr/>
      <w:r>
        <w:rPr>
          <w:rStyle w:val="myStyle"/>
        </w:rPr>
        <w:t xml:space="preserve">
	在举国上下迎接祖国华诞之际，我们学校全体师生以饱满的工作热情，昂扬的精神风貌，激情歌唱祖国。为了促进少年儿童勤奋学习、快乐生活、全面发展、丰富校园文化生活，我们认真贯彻落实上级的安排部署，制定了切实可行、易于操作、寓教寓乐、富有成效的向国旗敬礼主题教育活动实施方案。依据方案，我们步步落实，使系列活动达到了预期的教育效果。
</w:t>
      </w:r>
    </w:p>
    <w:p/>
    <w:p>
      <w:pPr/>
      <w:r>
        <w:rPr>
          <w:rStyle w:val="myStyle"/>
        </w:rPr>
        <w:t xml:space="preserve">
	一、营造氛围，积极响应
</w:t>
      </w:r>
    </w:p>
    <w:p/>
    <w:p>
      <w:pPr/>
      <w:r>
        <w:rPr>
          <w:rStyle w:val="myStyle"/>
        </w:rPr>
        <w:t xml:space="preserve">
	为喜迎中国成立xx周年，加强未成年人爱国主义教育，推进我的中国梦主题教育实践活动深入开展，以欢度国庆佳节为契机，组织广大未成年人开展网上寄语活动。通过这项活动，引导未成年人增进爱党爱国爱社会主义情感，生动具体地学习社会主义核心价值体系，充分展示心向党、跟党走的精神风貌，为喜迎中国成立xx周年营造良好氛围。
</w:t>
      </w:r>
    </w:p>
    <w:p/>
    <w:p>
      <w:pPr/>
      <w:r>
        <w:rPr>
          <w:rStyle w:val="myStyle"/>
        </w:rPr>
        <w:t xml:space="preserve">
	我校利用升旗仪式举行了向国旗敬礼网上寄语活动启动仪式，对学生进行革命传统、理想信念、改革开放和民族团结教育。马校长做了宣传发动讲话，并将活动方案发到每个班级。通过升旗仪式、班会课、思品课等途径向学生进行有关向国旗敬礼的大力宣传，组织学生收集具有民族文化的素材，交流心得，利用校园广播、板报、墙报、橱窗等宣传媒体，介绍这次活动的方式、目的、意义，营造了良好的活动氛围。
</w:t>
      </w:r>
    </w:p>
    <w:p/>
    <w:p>
      <w:pPr/>
      <w:r>
        <w:rPr>
          <w:rStyle w:val="myStyle"/>
        </w:rPr>
        <w:t xml:space="preserve">
	二、落实主题活动，增强教育实效性
</w:t>
      </w:r>
    </w:p>
    <w:p/>
    <w:p>
      <w:pPr/>
      <w:r>
        <w:rPr>
          <w:rStyle w:val="myStyle"/>
        </w:rPr>
        <w:t xml:space="preserve">
	1、组织了网上签名寄语活动。x月x日至x月x日期间，组织学生登陆网站进行网上寄语，抒发感言，表达心声。
</w:t>
      </w:r>
    </w:p>
    <w:p/>
    <w:p>
      <w:pPr/>
      <w:r>
        <w:rPr>
          <w:rStyle w:val="myStyle"/>
        </w:rPr>
        <w:t xml:space="preserve">
	2、各班以向国旗敬礼为主题开展了一期主题班会，并做好宣传，让家长和学生共同学习、共同参与、共同提高。
</w:t>
      </w:r>
    </w:p>
    <w:p/>
    <w:p>
      <w:pPr/>
      <w:r>
        <w:rPr>
          <w:rStyle w:val="myStyle"/>
        </w:rPr>
        <w:t xml:space="preserve">
	3、开展了一次征文活动。征文主题为向国旗敬礼，为学校添彩，学生们积极参与，全校36年级学生100%的参加了本次作文比赛。
</w:t>
      </w:r>
    </w:p>
    <w:p/>
    <w:p>
      <w:pPr/>
      <w:r>
        <w:rPr>
          <w:rStyle w:val="myStyle"/>
        </w:rPr>
        <w:t xml:space="preserve">
	4、开展了一次摄影、书画比赛。围绕热爱党、热爱祖国、热爱家乡，引导学生妙手生花，用图相、文字、绘画展现自己对党、对祖国、对家乡的热爱之情，学生积极参与，涌现了一批小摄影师、小画家和小书法家。
</w:t>
      </w:r>
    </w:p>
    <w:p/>
    <w:p>
      <w:pPr/>
      <w:r>
        <w:rPr>
          <w:rStyle w:val="myStyle"/>
        </w:rPr>
        <w:t xml:space="preserve">
	5、x月x日，开展了一次迎国庆诗文朗诵会。通过诗文朗诵对学生进行爱国主义和民族精神的教育，提高了学生对民族文化的认识，树立了为祖国的强盛而努力奋斗的民族精神。
</w:t>
      </w:r>
    </w:p>
    <w:p/>
    <w:p>
      <w:pPr>
        <w:jc w:val="center"/>
      </w:pPr>
      <w:r>
        <w:rPr>
          <w:rStyle w:val="myStyleh4"/>
        </w:rPr>
        <w:t xml:space="preserve">国庆节主题活动总结范文【二】</w:t>
      </w:r>
    </w:p>
    <w:p/>
    <w:p>
      <w:pPr/>
      <w:r>
        <w:rPr>
          <w:rStyle w:val="myStyle"/>
        </w:rPr>
        <w:t xml:space="preserve">
	为庆祝建国xx周年我校举办了的国庆社会实践活动，绘画、作文、手抄报围绕热爱祖国，歌颂祖国为主题，以自己的所见所闻为内容，表达对祖国的热爱，歌颂祖国xx年来的变化，人民的幸福生活。这次活动，不但是对学生作文能力、绘画能力以及综合素质水平的一次检验，而且也是对我校学生进行爱国主义教育，激发学生热爱家乡，热爱祖国。从学生上交的情况可以看出学生认真观察家乡和祖国的变化。通过此次活动，促使学生关心我们的家园，关心我们的家乡，关心我们的祖国，以提高学生的爱国主义情感，提升学生的爱国情怀。
</w:t>
      </w:r>
    </w:p>
    <w:p/>
    <w:p>
      <w:pPr/>
      <w:r>
        <w:rPr>
          <w:rStyle w:val="myStyle"/>
        </w:rPr>
        <w:t xml:space="preserve">
	一、习作认真，情感抒发明显总体来看，体现在
</w:t>
      </w:r>
    </w:p>
    <w:p/>
    <w:p>
      <w:pPr/>
      <w:r>
        <w:rPr>
          <w:rStyle w:val="myStyle"/>
        </w:rPr>
        <w:t xml:space="preserve">
	1、学生作文格式规范，书写工整，卷面比较整洁，字迹比较清晰，标点符号使用正确。
</w:t>
      </w:r>
    </w:p>
    <w:p/>
    <w:p>
      <w:pPr/>
      <w:r>
        <w:rPr>
          <w:rStyle w:val="myStyle"/>
        </w:rPr>
        <w:t xml:space="preserve">
	2、审题清晰。从本次的作文中，学生能够从自己的经历感受出发，能紧紧扣住爱家乡、爱祖国主题，而且学生能从生活中寻找写作素材，能体现出选材角度的多样性和语言的丰富性。
</w:t>
      </w:r>
    </w:p>
    <w:p/>
    <w:p>
      <w:pPr/>
      <w:r>
        <w:rPr>
          <w:rStyle w:val="myStyle"/>
        </w:rPr>
        <w:t xml:space="preserve">
	3、题材较新颖。所列的题材都是比较新颖的，学生能从生活中寻找写作素材，都是写真实的家乡、真实的感受。字里行间流露了孩子的爱国热忱。
</w:t>
      </w:r>
    </w:p>
    <w:p/>
    <w:p>
      <w:pPr/>
      <w:r>
        <w:rPr>
          <w:rStyle w:val="myStyle"/>
        </w:rPr>
        <w:t xml:space="preserve">
	4、表达流畅。学生的语言表达有了很大的进步，他们能够学着用四字成语抒发感情，读上去有真情实感，流利通顺。
</w:t>
      </w:r>
    </w:p>
    <w:p/>
    <w:p>
      <w:pPr/>
      <w:r>
        <w:rPr>
          <w:rStyle w:val="myStyle"/>
        </w:rPr>
        <w:t xml:space="preserve">
	5、学会运用。在习作中能把平时积累的好词佳句运用到文章中，能根据要求写出作文，做到书写工整、选材符合要求并尽量利用好的词语。
</w:t>
      </w:r>
    </w:p>
    <w:p/>
    <w:p>
      <w:pPr/>
      <w:r>
        <w:rPr>
          <w:rStyle w:val="myStyle"/>
        </w:rPr>
        <w:t xml:space="preserve">
	二、凸显主题
</w:t>
      </w:r>
    </w:p>
    <w:p/>
    <w:p>
      <w:pPr/>
      <w:r>
        <w:rPr>
          <w:rStyle w:val="myStyle"/>
        </w:rPr>
        <w:t xml:space="preserve">
	文字优美学生的绘画和手抄报作品大多数学生查找、搜集了大量的资料，排版也比较美观、大方、整齐，书写认真。能够紧扣主题进行设计，表现角度新颖独特，对祖国母亲有着较深的体验和感悟。
</w:t>
      </w:r>
    </w:p>
    <w:p/>
    <w:p>
      <w:pPr>
        <w:jc w:val="center"/>
      </w:pPr>
      <w:r>
        <w:rPr>
          <w:rStyle w:val="myStyleh4"/>
        </w:rPr>
        <w:t xml:space="preserve">国庆节主题活动总结范文【三】</w:t>
      </w:r>
    </w:p>
    <w:p/>
    <w:p>
      <w:pPr/>
      <w:r>
        <w:rPr>
          <w:rStyle w:val="myStyle"/>
        </w:rPr>
        <w:t xml:space="preserve">
	经过我们院一个多月的精心准备，x月x日晚，由计算机工程学院举办的每年一次的全能大赛大型文艺晚会拉开了帷幕。这次比赛给新老学生创造了一个交流的平台，也创造了一个温馨融洽的氛围，让所有师生都度过了一个欢乐的夜晚。这次晚会的举办深受学院上级领导的重视和鼓励。
</w:t>
      </w:r>
    </w:p>
    <w:p/>
    <w:p>
      <w:pPr/>
      <w:r>
        <w:rPr>
          <w:rStyle w:val="myStyle"/>
        </w:rPr>
        <w:t xml:space="preserve">
	我院团委学生会的全体成员所在的各个部门，在主席团的带领下表现出了饱满的热情、吃苦耐劳的耐心和无私奉献的精神。由我们女生部负责的通信 xx班级也在本次大赛中有所表现，他们展示了属于他们的青春活力、精神饱满、吃苦耐劳的精神，展现了属于他们的独特而又有班级特色的风采，最终获得了第三名的好成绩，为此，我们要对他们的出色表现表示热烈的祝贺。一次成功的演出背后，有着全体工作人员的辛勤与汗水。
</w:t>
      </w:r>
    </w:p>
    <w:p/>
    <w:p>
      <w:pPr/>
      <w:r>
        <w:rPr>
          <w:rStyle w:val="myStyle"/>
        </w:rPr>
        <w:t xml:space="preserve">
	早在一个月之前，他们就在为这一场演出做了准备。在网上收集大量资料，一次又一次的筛选，一次又一次的对动作的选择，这一切的一切可谓不令人信服，一首轻松快跃的歌曲带动了他们青春的步伐，最终完全淋漓尽致地在观众面前的展现了我们大学生的各种风采。欢快的音乐带动着芭拉芭拉舞曲的舞动，一声声停顿有力的声音带动着一群男孩的机械舞的活力，美轮美奂的`舞姿，丰富多彩的动作引起了台下的观众的一声声掌声和喝彩，同时也获得了学院领导的一致的好评。是的，站在青春的舞台上，他们灿烂的笑容证实了他们的自信，证实了他们的实力。同时，值得骄傲的是，通信的xx和xx同学有最终获得了金话筒的殊荣，他们出色的表现相信也为以后的主持工作做好了准备和锻炼。本次的活动，通信班级的表现总体上让我们是很满意的。
</w:t>
      </w:r>
    </w:p>
    <w:p/>
    <w:p>
      <w:pPr/>
      <w:r>
        <w:rPr>
          <w:rStyle w:val="myStyle"/>
        </w:rPr>
        <w:t xml:space="preserve">
	首先，在活动的排练阶段，他们在台下下足了功夫，从准备素材到开始练习，从晚会前的准备到表演结束，他们每个人都在为班集体争先。我们见证了他们一次又一次的进步。同时，许多好的浮点的同时也暴露出了他们的许多缺点。比如在刚开始的时候，通信xx的同学对这次演出的节目并不是很积极报名参加，宣传力度也不是很强。还有，在演出前，仍有一些节目中间的动作的配合不是很协调，而且默契性还有待加强。
</w:t>
      </w:r>
    </w:p>
    <w:p/>
    <w:p>
      <w:pPr/>
      <w:r>
        <w:rPr>
          <w:rStyle w:val="myStyle"/>
        </w:rPr>
        <w:t xml:space="preserve">
	值得高兴的是，我们的努力没有白费，最终取的了很好的成绩以完美的名次为班集体争得了荣誉，同时也为我们女生部增光添彩了。对此，我们相信，在以后的活动中，我们女生部全体成员，以及通信xx班级的同学会发扬我们的优点，克服在本次活动中展现的缺点，避免再次犯。我们相信，我们会改进的，更加相信我们会做的更加的好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2023-11-09T15:00:41+08:00</dcterms:created>
  <dcterms:modified xsi:type="dcterms:W3CDTF">2023-11-09T15:00:41+08:00</dcterms:modified>
</cp:coreProperties>
</file>

<file path=docProps/custom.xml><?xml version="1.0" encoding="utf-8"?>
<Properties xmlns="http://schemas.openxmlformats.org/officeDocument/2006/custom-properties" xmlns:vt="http://schemas.openxmlformats.org/officeDocument/2006/docPropsVTypes"/>
</file>