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户外素质拓展的心得体会500字（精选6篇）</w:t>
      </w:r>
    </w:p>
    <w:p/>
    <w:p/>
    <w:p>
      <w:pPr/>
      <w:r>
        <w:rPr>
          <w:rStyle w:val="myStyle"/>
        </w:rPr>
        <w:t xml:space="preserve">
	下面是标准下载网为大家整理的学校党支部工作计划 ，希望可以帮助到大家。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当我们受到启发，对学习和工作生活有了新的看法时，可以通过写心得体会的方式将其记录下来，这样有利于培养我们思考的习惯。很多人都十分头疼怎么写一篇精彩的心得体会，下面是小编为大家收集的户外素质拓展的心得体会500字（精选6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
	户外素质拓展的心得体会1</w:t>
      </w:r>
    </w:p>
    <w:p/>
    <w:p>
      <w:pPr/>
      <w:r>
        <w:rPr>
          <w:rStyle w:val="myStyle"/>
        </w:rPr>
        <w:t xml:space="preserve">
	星期天，我吃早餐的时候，妈妈对我说：“因为爸爸妈妈今天有事，所以把你送回爷爷奶奶家，晚上再回来接你。”我一听到心里可高兴了，今天可以快快乐乐的和好朋友朱志飞玩一天了！
</w:t>
      </w:r>
    </w:p>
    <w:p/>
    <w:p>
      <w:pPr/>
      <w:r>
        <w:rPr>
          <w:rStyle w:val="myStyle"/>
        </w:rPr>
        <w:t xml:space="preserve">
	我回到爷爷奶奶家，去找我的好朋友――朱志飞。朱志飞说：“我们今天玩什么好呢？”我说：“我们去爬山吧！”“好啊，咱们走。”我们来到了沙山下，说好比赛规则：谁先爬上山顶，谁就是赢家。比赛开始了，刚开始朱志飞遥遥领先，爬在了我前面，我在后面保存实力慢慢地爬着，等朱志飞一松懈，我马上加快脚步爬了上去，冲在他前面。朱志飞对我说：“咱们休息一会儿喝口水吧。”我喝水的时候，朱志飞乘机又冲到我的前面，还回头对我说：“拜拜了。”我意识到上当了，把水放好，努力往上爬。我们两个你追我赶，不分上下。看！前面就是终点了，我一口气冲刺到了终点，赢了！赢了！我回头看看朱志飞，朱志飞说：“拉我一把吧。”我说：“好吧。”我马上抓住朱志飞的手，把他拉上来。虽然他输了，但我还是安慰他说：“别气馁，下次再比还不知谁输谁赢呢！”我们又累又渴，但都露出了开心的笑容。
</w:t>
      </w:r>
    </w:p>
    <w:p/>
    <w:p>
      <w:pPr/>
      <w:r>
        <w:rPr>
          <w:rStyle w:val="myStyle"/>
        </w:rPr>
        <w:t xml:space="preserve">
	今天真是一个快乐的一天，因为爬山不仅能锻炼身体，还能培养合作的精神。我希望我的每一天都过得很快乐。
</w:t>
      </w:r>
    </w:p>
    <w:p/>
    <w:p>
      <w:pPr>
        <w:jc w:val="center"/>
      </w:pPr>
      <w:r>
        <w:rPr>
          <w:rStyle w:val="myStyleh4"/>
        </w:rPr>
        <w:t xml:space="preserve">户外素质拓展的心得体会2</w:t>
      </w:r>
    </w:p>
    <w:p/>
    <w:p>
      <w:pPr/>
      <w:r>
        <w:rPr>
          <w:rStyle w:val="myStyle"/>
        </w:rPr>
        <w:t xml:space="preserve">
	暑假我参加了小记者班的CS军训拓展活动，我们坐车来到了一个美丽的草坪，也是一个茂盛的森林。虽然我们到这里不是来玩的，但是也一样的开心。
</w:t>
      </w:r>
    </w:p>
    <w:p/>
    <w:p>
      <w:pPr/>
      <w:r>
        <w:rPr>
          <w:rStyle w:val="myStyle"/>
        </w:rPr>
        <w:t xml:space="preserve">
	就像是可以包饺子，真人CS等，还有一个短暂的晚会，都是十分快乐的。
</w:t>
      </w:r>
    </w:p>
    <w:p/>
    <w:p>
      <w:pPr/>
      <w:r>
        <w:rPr>
          <w:rStyle w:val="myStyle"/>
        </w:rPr>
        <w:t xml:space="preserve">
	就拿CS说说吧!第一场我不知道还会打死自己人，于是就随便乱射，便射死了自己人，结果第一场就输了。
</w:t>
      </w:r>
    </w:p>
    <w:p/>
    <w:p>
      <w:pPr/>
      <w:r>
        <w:rPr>
          <w:rStyle w:val="myStyle"/>
        </w:rPr>
        <w:t xml:space="preserve">
	第二场我们学会了隐藏，有的藏在草丛里，有的躲在树的背后。
</w:t>
      </w:r>
    </w:p>
    <w:p/>
    <w:p>
      <w:pPr/>
      <w:r>
        <w:rPr>
          <w:rStyle w:val="myStyle"/>
        </w:rPr>
        <w:t xml:space="preserve">
	我们两人一小组，本以为自己队有4人生存下来，但是我们只有1个人生存下来了。
</w:t>
      </w:r>
    </w:p>
    <w:p/>
    <w:p>
      <w:pPr/>
      <w:r>
        <w:rPr>
          <w:rStyle w:val="myStyle"/>
        </w:rPr>
        <w:t xml:space="preserve">
	我们还包了饺子。我们男二连在外面站了很久才进去包的饺子。由于我是第一次包饺子，所以包得不太好，有些人说我包的是包子、馒
</w:t>
      </w:r>
    </w:p>
    <w:p/>
    <w:p>
      <w:pPr/>
      <w:r>
        <w:rPr>
          <w:rStyle w:val="myStyle"/>
        </w:rPr>
        <w:t xml:space="preserve">
	最后玩的找宝藏也很有意思。军长让每个连的连长给每个连发了一张地图，让我们跟着地图走，由于我们有好多人都看不懂地图，只好跟着会走的人走。
</w:t>
      </w:r>
    </w:p>
    <w:p/>
    <w:p>
      <w:pPr/>
      <w:r>
        <w:rPr>
          <w:rStyle w:val="myStyle"/>
        </w:rPr>
        <w:t xml:space="preserve">
	我们是排在第二队开始走的，但是找到第一关已经落到最后一队了。第一关是学一种动物的声音或动作;第二关是给我们三张报纸，让我们连的人都站在上面，但是我们站不下，就想了一个办法，大的背小的。第三关是连长或政委在草坪里藏了十元钱让我们去找。最后我们放弃了，因为太难找了，我们找了大半个小时都没找到，再加上我还在捉虫子。所以我们用练30分钟军姿来代替。第四关是一个连长让我们去一堆石头里找一个紫色的宝石。
</w:t>
      </w:r>
    </w:p>
    <w:p/>
    <w:p>
      <w:pPr/>
      <w:r>
        <w:rPr>
          <w:rStyle w:val="myStyle"/>
        </w:rPr>
        <w:t xml:space="preserve">
	这次虽然是军训拓展活动，但我并不觉得很累，还玩得开心极了!
</w:t>
      </w:r>
    </w:p>
    <w:p/>
    <w:p>
      <w:pPr>
        <w:jc w:val="center"/>
      </w:pPr>
      <w:r>
        <w:rPr>
          <w:rStyle w:val="myStyleh4"/>
        </w:rPr>
        <w:t xml:space="preserve">户外素质拓展的心得体会3</w:t>
      </w:r>
    </w:p>
    <w:p/>
    <w:p>
      <w:pPr/>
      <w:r>
        <w:rPr>
          <w:rStyle w:val="myStyle"/>
        </w:rPr>
        <w:t xml:space="preserve">
	在xx实习的日子，我发现许多事情并没有自己想象的那么简单，而自己也在此中慢慢得到一种提升。
</w:t>
      </w:r>
    </w:p>
    <w:p/>
    <w:p>
      <w:pPr/>
      <w:r>
        <w:rPr>
          <w:rStyle w:val="myStyle"/>
        </w:rPr>
        <w:t xml:space="preserve">
	第一次参加拓展活动。拓展，何为拓展？它所赋予我的第一感觉就是拓展业务。于是当黄经理说带我们几个去黄埔参加拓展活动时，我是理所当然这样认为。满心兴奋，身着牛仔裤，带着昨夜一路寻觅并赶做的迅达旗子，我们一路上还是有说有笑，直达黄埔。
</w:t>
      </w:r>
    </w:p>
    <w:p/>
    <w:p>
      <w:pPr/>
      <w:r>
        <w:rPr>
          <w:rStyle w:val="myStyle"/>
        </w:rPr>
        <w:t xml:space="preserve">
	原来是xx乐园，大为惊讶，所谓的拓展业务活动想法顿觉好笑。拓展原来不是我想的拓展，好多事情我真的太理所当然了。原来它是一些冒险类的项目，借以锻炼团队协作的精神，这里也是很多企业做拓展培训的基地。第一次发现有那么多奇怪而刺激的东西，如波浪桥，天罗地网等，都是一些冒险类的活动。游戏开始，每一次我都是第一个向前冲的，但其实还要兼顾后面的队友，适当时候拉他们一把，因为这是一个团队，一个组织的项目。经理玩得也不亦乐乎，笑声随时远扬。感谢上帝，最终我们都没有下水，一个单项还获得了第一名。
</w:t>
      </w:r>
    </w:p>
    <w:p/>
    <w:p>
      <w:pPr/>
      <w:r>
        <w:rPr>
          <w:rStyle w:val="myStyle"/>
        </w:rPr>
        <w:t xml:space="preserve">
	中午与黄经理一起吃天上掉下来的免费午餐，苹果与水，其乐融融，快乐无穷。与经理的交流也更进一步，借机也向他提问了很多问题，收获颇丰。无奈天气炎热，汗水像心情一样畅快。下午3点多，还没等到颁奖，我们就与经理驾车回朝了，兴奋中带点疲累。经理说以后有机会会让公司的员工参加类似活动，以锻炼团队协作能力。
</w:t>
      </w:r>
    </w:p>
    <w:p/>
    <w:p>
      <w:pPr>
        <w:jc w:val="center"/>
      </w:pPr>
      <w:r>
        <w:rPr>
          <w:rStyle w:val="myStyleh4"/>
        </w:rPr>
        <w:t xml:space="preserve">户外素质拓展的心得体会4</w:t>
      </w:r>
    </w:p>
    <w:p/>
    <w:p>
      <w:pPr/>
      <w:r>
        <w:rPr>
          <w:rStyle w:val="myStyle"/>
        </w:rPr>
        <w:t xml:space="preserve">
	拓展项目"高空断桥"，是一个高空挑战的项目，要求参训学员在9米高的断桥上从一边跳到另一边然后返回，跳跃的距离为1.1米左右，当挑战者爬上9米之空的高空断桥时，心脏恐怕已经是激烈跳动。脚踩一条孤零零的铁板,徒手没有东西可以扶，往往这时腿开始打颤，虽然穿有安全衣和系有安全绳，但是内心恐惧依然难以克服。看着下面队友信任的眼神，出发时的`豪言壮语已经发出，不能犹豫了，就没有退路，豁出去了。纵身一跃，成功了！！看到伙伴们一个个的跨出高空的那步后，我也爬到断桥上，直到此时我才发现这所谓的"一小步"的其实并不容易，陷入了"举步维艰"的状态，很明显我眼高手低了。站在高空，内心充满恐惧，腿有些颤抖，挑战失误的景象开始在我内心浮现：踩空了怎么办，跨步不够大没办法踩到对面的木板怎么办?我的内心在不断放大恐惧和困难。这时候高空架下面，培训师冲我大声喊到："不要怕，跨过去，你可以成功的，1、2、3跳"在教练的激励下，我鼓足勇气跨到对面后，心情豁然开朗。眼前的困难并不可怕关键在于我们是否有勇气去突破，这个拓展项目，让我们学会了在压力和困难面前要能合理调整心态，勇于尝试，挑战自我，战胜自我这才是成功的必要条件。
</w:t>
      </w:r>
    </w:p>
    <w:p/>
    <w:p>
      <w:pPr>
        <w:jc w:val="center"/>
      </w:pPr>
      <w:r>
        <w:rPr>
          <w:rStyle w:val="myStyleh4"/>
        </w:rPr>
        <w:t xml:space="preserve">户外素质拓展的心得体会5</w:t>
      </w:r>
    </w:p>
    <w:p/>
    <w:p>
      <w:pPr/>
      <w:r>
        <w:rPr>
          <w:rStyle w:val="myStyle"/>
        </w:rPr>
        <w:t xml:space="preserve">
	人的一生体会有很多，从呱呱坠地到闭目终老，细数其中的体会，实为丰富，给了人生画龙点睛的一笔。4月14日，我带着好奇和猜测开启了人生约三万天中的一天，又带着无尽的感慨和收获满载而归。
</w:t>
      </w:r>
    </w:p>
    <w:p/>
    <w:p>
      <w:pPr/>
      <w:r>
        <w:rPr>
          <w:rStyle w:val="myStyle"/>
        </w:rPr>
        <w:t xml:space="preserve">
	素质拓展培训这天中，最使我记忆犹新的项目之
</w:t>
      </w:r>
    </w:p>
    <w:p/>
    <w:p>
      <w:pPr/>
      <w:r>
        <w:rPr>
          <w:rStyle w:val="myStyle"/>
        </w:rPr>
        <w:t xml:space="preserve">
	一是“信任背摔”，由于从小的明显恐高症，当轮到我时，心里顿时紧张了起来，高血压，腰腿病，体重超标等同时涌上了心头。但作为一名老教师，又是一名共产党员，当挑战来临时，我怎么能轻易退缩？想到这里，于是，我毫不犹豫地站在高台上，当我发出“准备好了吗？”队友便一起坚定喊到“亲爱的，你来吧！我们爱你！”也许我的动作不到位，不优美，但我相信我的团队。3，2，1，身体放松，我便倒在我队友的怀里，我成功了，心里的石头也落地了，我想，这也许就是团队的力量，我们团魂的体现，做到了真正意义上的“不抛弃，不放弃”。
</w:t>
      </w:r>
    </w:p>
    <w:p/>
    <w:p>
      <w:pPr/>
      <w:r>
        <w:rPr>
          <w:rStyle w:val="myStyle"/>
        </w:rPr>
        <w:t xml:space="preserve">
	接下来的“沙场点兵”“蛟龙出海”“不倒森林”和“动力圈”都印证了“一根筷子容易折，一把筷子折不断”的道理。
</w:t>
      </w:r>
    </w:p>
    <w:p/>
    <w:p>
      <w:pPr/>
      <w:r>
        <w:rPr>
          <w:rStyle w:val="myStyle"/>
        </w:rPr>
        <w:t xml:space="preserve">
	通过一天的素质拓展训练，考验了我的意志和智慧，挖掘了我的潜能，培养了我们团队协作的精神，我会时刻铭记这一天的收获，把这些体会、精神运用到实际工作中去，力争为我园的各项工作出一份力。
</w:t>
      </w:r>
    </w:p>
    <w:p/>
    <w:p>
      <w:pPr>
        <w:jc w:val="center"/>
      </w:pPr>
      <w:r>
        <w:rPr>
          <w:rStyle w:val="myStyleh4"/>
        </w:rPr>
        <w:t xml:space="preserve">户外素质拓展的心得体会6</w:t>
      </w:r>
    </w:p>
    <w:p/>
    <w:p>
      <w:pPr/>
      <w:r>
        <w:rPr>
          <w:rStyle w:val="myStyle"/>
        </w:rPr>
        <w:t xml:space="preserve">
	今天下午，李红老师就户外自主游戏活动进行了分享，李红老师从空间利用、材料投放、教师观察与指导等方面进行了专业讲解，作为户外自主游戏薄弱的园所，我觉得受益匪浅。
</w:t>
      </w:r>
    </w:p>
    <w:p/>
    <w:p>
      <w:pPr/>
      <w:r>
        <w:rPr>
          <w:rStyle w:val="myStyle"/>
        </w:rPr>
        <w:t xml:space="preserve">
	过去，我们园所的游戏仅仅只是停留在玩上，没有深层次去理解“游戏点亮童年的意义“，今天听了李红老师的讲座后，解开了我对开展户外自主游戏时的一些困惑，同时也在思考，今后自己的园所在户外自主游戏活动中，如何给幼儿自主权？教师的介入如何掌握好“度”？怎样体现自主游戏体现出教育的意义？又如何让家长理解户外自主游戏的教育功能？
</w:t>
      </w:r>
    </w:p>
    <w:p/>
    <w:p>
      <w:pPr/>
      <w:r>
        <w:rPr>
          <w:rStyle w:val="myStyle"/>
        </w:rPr>
        <w:t xml:space="preserve">
	纵观整个昭通的民办幼教形势，为了生源发展，民办园的办园趋势更多还是迎合家长的需求，因此大部分民办园都还没有完全进行游戏化教学这事，但正如李红老师所说：一所高质量的幼儿园，孩子的健康成长是离不开科学、丰富的户外游戏活动的，所以作为幼教人，我们都应该积极的朝这个方向努力，把游戏还给孩子，同时还要正确引导家长，让家长理解游戏活动对于幼儿身体发展、心理发展以及认知发展的重要意义，取得家长的认可和支持。
</w:t>
      </w:r>
    </w:p>
    <w:p/>
    <w:p>
      <w:pPr/>
      <w:r>
        <w:rPr>
          <w:rStyle w:val="myStyle"/>
        </w:rPr>
        <w:t xml:space="preserve">
	路漫漫其修远兮，吾将上下而求索。一所优质的幼儿园，身心健康发展的孩子、看似是简单的几个字，确需要我们用心不断学习、探索、总结、努力。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2023-12-11T13:40:58+08:00</dcterms:created>
  <dcterms:modified xsi:type="dcterms:W3CDTF">2023-12-11T13:40:58+08:00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